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AB" w:rsidRDefault="00DA60AB" w:rsidP="00DA6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итоговой аттестации 9 класс (ОГЭ)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A60AB" w:rsidRDefault="00DA60AB" w:rsidP="00DA6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2018-2019уч.г.</w:t>
      </w:r>
    </w:p>
    <w:p w:rsidR="00DA60AB" w:rsidRDefault="00DA60AB" w:rsidP="00DA60A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1275"/>
        <w:gridCol w:w="2268"/>
        <w:gridCol w:w="2552"/>
        <w:gridCol w:w="1417"/>
        <w:gridCol w:w="709"/>
        <w:gridCol w:w="709"/>
        <w:gridCol w:w="709"/>
        <w:gridCol w:w="708"/>
        <w:gridCol w:w="1418"/>
        <w:gridCol w:w="1559"/>
      </w:tblGrid>
      <w:tr w:rsidR="00DA60AB" w:rsidTr="00A04A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(оценка)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</w:tr>
      <w:tr w:rsidR="00DA60AB" w:rsidTr="00A04A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С.Ф.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(100%)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24\3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Pr="00EE18A9" w:rsidRDefault="00DA60AB" w:rsidP="00A04A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42AE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Pr="00EE18A9" w:rsidRDefault="00DA60AB" w:rsidP="00A04A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6CA7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DA60AB" w:rsidTr="00A04A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С.Ф.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16\4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A60AB" w:rsidTr="00A04A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(100%)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12\3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DA60AB" w:rsidTr="00A04A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Карлова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20\4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A60AB" w:rsidTr="00A04A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Карлова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3(23%)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28\4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A60AB" w:rsidTr="00A04A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(77%)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15\3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DA60AB" w:rsidTr="00A04A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(69%)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18\3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Pr="00EE18A9" w:rsidRDefault="00DA60AB" w:rsidP="00A04A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42AE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Pr="00EE18A9" w:rsidRDefault="00DA60AB" w:rsidP="00A04A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6CA7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</w:tbl>
    <w:p w:rsidR="00DA60AB" w:rsidRDefault="00DA60AB" w:rsidP="00DA6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AB" w:rsidRDefault="00DA60AB" w:rsidP="00DA6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0AB" w:rsidRDefault="00DA60AB" w:rsidP="00DA60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0AB" w:rsidRDefault="00DA60AB" w:rsidP="00DA6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0AB" w:rsidRDefault="00DA60AB" w:rsidP="00DA6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74B">
        <w:rPr>
          <w:rFonts w:ascii="Times New Roman" w:hAnsi="Times New Roman" w:cs="Times New Roman"/>
          <w:b/>
          <w:sz w:val="28"/>
          <w:szCs w:val="28"/>
        </w:rPr>
        <w:lastRenderedPageBreak/>
        <w:t>Анализ итоговой аттестации 11 класс (ЕГЭ)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0AB" w:rsidRPr="005B674B" w:rsidRDefault="00DA60AB" w:rsidP="00DA6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2018-2019уч.г.</w:t>
      </w:r>
    </w:p>
    <w:p w:rsidR="00DA60AB" w:rsidRDefault="00DA60AB" w:rsidP="00DA6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986"/>
        <w:gridCol w:w="2075"/>
        <w:gridCol w:w="3000"/>
        <w:gridCol w:w="1559"/>
        <w:gridCol w:w="1417"/>
        <w:gridCol w:w="1276"/>
        <w:gridCol w:w="1289"/>
        <w:gridCol w:w="1546"/>
      </w:tblGrid>
      <w:tr w:rsidR="00DA60AB" w:rsidTr="00A04A4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балл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</w:tr>
      <w:tr w:rsidR="00DA60AB" w:rsidTr="00A04A4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(100%)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A60AB" w:rsidTr="00A04A4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база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(17%)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A60AB" w:rsidTr="00A04A4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(83%)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A60AB" w:rsidTr="00A04A4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(67%)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A60AB" w:rsidTr="00A04A4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(17%)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A60AB" w:rsidTr="00A04A4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Сидирякина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(17%)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A60AB" w:rsidTr="00A04A4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Майков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(33%)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DA60AB" w:rsidRDefault="00DA60AB" w:rsidP="00DA60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0AB" w:rsidRDefault="00DA60AB" w:rsidP="00DA60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0AB" w:rsidRDefault="00DA60AB" w:rsidP="00DA60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0AB" w:rsidRDefault="00DA60AB" w:rsidP="00DA6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0AB" w:rsidRDefault="00DA60AB" w:rsidP="00DA6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0AB" w:rsidRDefault="00DA60AB" w:rsidP="00DA6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0AB" w:rsidRDefault="00DA60AB" w:rsidP="00DA6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итоговой аттестации 9,11 класс (ОГЭ \ЕГЭ) (пересдача)</w:t>
      </w:r>
    </w:p>
    <w:p w:rsidR="00DA60AB" w:rsidRDefault="00DA60AB" w:rsidP="00DA6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2018-2019уч.г.</w:t>
      </w:r>
    </w:p>
    <w:p w:rsidR="00DA60AB" w:rsidRDefault="00DA60AB" w:rsidP="00DA60A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1275"/>
        <w:gridCol w:w="2268"/>
        <w:gridCol w:w="2552"/>
        <w:gridCol w:w="1417"/>
        <w:gridCol w:w="709"/>
        <w:gridCol w:w="709"/>
        <w:gridCol w:w="709"/>
        <w:gridCol w:w="708"/>
        <w:gridCol w:w="1418"/>
        <w:gridCol w:w="1559"/>
      </w:tblGrid>
      <w:tr w:rsidR="00DA60AB" w:rsidTr="00A04A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(оценка)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%успев-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</w:tr>
      <w:tr w:rsidR="00DA60AB" w:rsidTr="00A04A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DA60AB" w:rsidTr="00A04A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A60AB" w:rsidTr="00A04A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A60AB" w:rsidTr="00A04A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С.Ф.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A60AB" w:rsidTr="00A04A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B" w:rsidRDefault="00DA60AB" w:rsidP="00A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A60AB" w:rsidRDefault="00DA60AB" w:rsidP="00DA6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524" w:rsidRPr="00DA60AB" w:rsidRDefault="00787524" w:rsidP="00DA60AB">
      <w:pPr>
        <w:rPr>
          <w:rFonts w:ascii="Times New Roman" w:hAnsi="Times New Roman" w:cs="Times New Roman"/>
          <w:b/>
          <w:sz w:val="28"/>
          <w:szCs w:val="28"/>
        </w:rPr>
      </w:pPr>
    </w:p>
    <w:sectPr w:rsidR="00787524" w:rsidRPr="00DA60AB" w:rsidSect="00BD3F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71" w:rsidRDefault="00562C71" w:rsidP="00DA60AB">
      <w:pPr>
        <w:spacing w:after="0" w:line="240" w:lineRule="auto"/>
      </w:pPr>
      <w:r>
        <w:separator/>
      </w:r>
    </w:p>
  </w:endnote>
  <w:endnote w:type="continuationSeparator" w:id="0">
    <w:p w:rsidR="00562C71" w:rsidRDefault="00562C71" w:rsidP="00DA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71" w:rsidRDefault="00562C71" w:rsidP="00DA60AB">
      <w:pPr>
        <w:spacing w:after="0" w:line="240" w:lineRule="auto"/>
      </w:pPr>
      <w:r>
        <w:separator/>
      </w:r>
    </w:p>
  </w:footnote>
  <w:footnote w:type="continuationSeparator" w:id="0">
    <w:p w:rsidR="00562C71" w:rsidRDefault="00562C71" w:rsidP="00DA6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C4"/>
    <w:rsid w:val="00054489"/>
    <w:rsid w:val="000A0E48"/>
    <w:rsid w:val="001334A8"/>
    <w:rsid w:val="00162CBC"/>
    <w:rsid w:val="001D1ED9"/>
    <w:rsid w:val="001D4CE6"/>
    <w:rsid w:val="0027301B"/>
    <w:rsid w:val="00310D81"/>
    <w:rsid w:val="00350FBC"/>
    <w:rsid w:val="003918FD"/>
    <w:rsid w:val="003D5C79"/>
    <w:rsid w:val="004842AE"/>
    <w:rsid w:val="004F03E2"/>
    <w:rsid w:val="00562C71"/>
    <w:rsid w:val="005739A2"/>
    <w:rsid w:val="0059643D"/>
    <w:rsid w:val="005B5AC4"/>
    <w:rsid w:val="005B674B"/>
    <w:rsid w:val="005D300C"/>
    <w:rsid w:val="00756D5C"/>
    <w:rsid w:val="00787524"/>
    <w:rsid w:val="007900F9"/>
    <w:rsid w:val="00801F47"/>
    <w:rsid w:val="00825CF8"/>
    <w:rsid w:val="00871C41"/>
    <w:rsid w:val="008C0474"/>
    <w:rsid w:val="00997F25"/>
    <w:rsid w:val="00A56CA7"/>
    <w:rsid w:val="00AB557D"/>
    <w:rsid w:val="00B21214"/>
    <w:rsid w:val="00BD3F23"/>
    <w:rsid w:val="00C86AA7"/>
    <w:rsid w:val="00D56231"/>
    <w:rsid w:val="00D66B54"/>
    <w:rsid w:val="00DA60AB"/>
    <w:rsid w:val="00E21EBB"/>
    <w:rsid w:val="00E33035"/>
    <w:rsid w:val="00EA0BDE"/>
    <w:rsid w:val="00EB6C48"/>
    <w:rsid w:val="00EE1847"/>
    <w:rsid w:val="00EE18A9"/>
    <w:rsid w:val="00EF7498"/>
    <w:rsid w:val="00FA5CE2"/>
    <w:rsid w:val="00F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2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60AB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DA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0AB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2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60AB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DA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0AB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44</cp:revision>
  <dcterms:created xsi:type="dcterms:W3CDTF">2018-06-14T03:20:00Z</dcterms:created>
  <dcterms:modified xsi:type="dcterms:W3CDTF">2019-08-20T04:48:00Z</dcterms:modified>
</cp:coreProperties>
</file>