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FF" w:rsidRPr="009D4F95" w:rsidRDefault="009645FF" w:rsidP="009D4F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F95">
        <w:rPr>
          <w:rFonts w:ascii="Times New Roman" w:hAnsi="Times New Roman" w:cs="Times New Roman"/>
          <w:sz w:val="28"/>
          <w:szCs w:val="28"/>
        </w:rPr>
        <w:t>Викторина для учащихся 6 класса « Весёлая география»</w:t>
      </w:r>
    </w:p>
    <w:p w:rsidR="009645FF" w:rsidRDefault="009645FF" w:rsidP="009645FF"/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b/>
          <w:sz w:val="24"/>
          <w:szCs w:val="24"/>
        </w:rPr>
        <w:t>Цель:</w:t>
      </w:r>
      <w:r w:rsidRPr="009D4F95">
        <w:rPr>
          <w:rFonts w:ascii="Times New Roman" w:hAnsi="Times New Roman" w:cs="Times New Roman"/>
          <w:sz w:val="24"/>
          <w:szCs w:val="24"/>
        </w:rPr>
        <w:t xml:space="preserve"> проверить географические знания учащихся по темам: «План и карта», «Литосфера», «Гидросфера»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4F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Развитие познавательного интереса к изучению географии.</w:t>
      </w:r>
    </w:p>
    <w:p w:rsidR="009645FF" w:rsidRPr="009D4F95" w:rsidRDefault="009645FF" w:rsidP="009D4F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Развивать у школьников, чувства товарищества и взаимопомощи.</w:t>
      </w:r>
    </w:p>
    <w:p w:rsidR="009645FF" w:rsidRPr="009D4F95" w:rsidRDefault="009645FF" w:rsidP="009D4F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Определить наиболее сложные элементы тем.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F95">
        <w:rPr>
          <w:rFonts w:ascii="Times New Roman" w:hAnsi="Times New Roman" w:cs="Times New Roman"/>
          <w:b/>
          <w:sz w:val="24"/>
          <w:szCs w:val="24"/>
        </w:rPr>
        <w:t>План мероприятия: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Приветствие учителя.</w:t>
      </w:r>
    </w:p>
    <w:p w:rsidR="009645FF" w:rsidRPr="009D4F95" w:rsidRDefault="009645FF" w:rsidP="009D4F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Приветствие команд.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b/>
          <w:sz w:val="24"/>
          <w:szCs w:val="24"/>
        </w:rPr>
        <w:t>Викторина</w:t>
      </w:r>
      <w:r w:rsidRPr="009D4F95">
        <w:rPr>
          <w:rFonts w:ascii="Times New Roman" w:hAnsi="Times New Roman" w:cs="Times New Roman"/>
          <w:sz w:val="24"/>
          <w:szCs w:val="24"/>
        </w:rPr>
        <w:t>: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0C44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Разминка.</w:t>
      </w:r>
    </w:p>
    <w:p w:rsidR="009645FF" w:rsidRPr="009D4F95" w:rsidRDefault="009645FF" w:rsidP="000C44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Географические загадки.</w:t>
      </w:r>
    </w:p>
    <w:p w:rsidR="009645FF" w:rsidRPr="009D4F95" w:rsidRDefault="009645FF" w:rsidP="000C44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Определить координаты.</w:t>
      </w:r>
    </w:p>
    <w:p w:rsidR="000C4488" w:rsidRDefault="000C4488" w:rsidP="000C44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</w:p>
    <w:p w:rsidR="009645FF" w:rsidRDefault="009645FF" w:rsidP="000C44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Будь внимателен.</w:t>
      </w:r>
    </w:p>
    <w:p w:rsidR="000C4488" w:rsidRPr="009D4F95" w:rsidRDefault="000C4488" w:rsidP="000C44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Шарады</w:t>
      </w:r>
    </w:p>
    <w:p w:rsidR="009645FF" w:rsidRPr="009D4F95" w:rsidRDefault="009645FF" w:rsidP="000C44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Конкурс капитанов.</w:t>
      </w:r>
    </w:p>
    <w:p w:rsidR="009645FF" w:rsidRPr="009D4F95" w:rsidRDefault="009645FF" w:rsidP="000C44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Ориентирование.</w:t>
      </w:r>
    </w:p>
    <w:p w:rsidR="009645FF" w:rsidRPr="009D4F95" w:rsidRDefault="009645FF" w:rsidP="000C44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Подведение итогов. Награждение.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D4F95">
        <w:rPr>
          <w:rFonts w:ascii="Times New Roman" w:hAnsi="Times New Roman" w:cs="Times New Roman"/>
          <w:sz w:val="24"/>
          <w:szCs w:val="24"/>
        </w:rPr>
        <w:t xml:space="preserve"> физическая карта РФ, физическая карта полушарий, атлас 6 класс.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i/>
          <w:sz w:val="24"/>
          <w:szCs w:val="24"/>
        </w:rPr>
        <w:t>Класс разделить на 4 группы. Каждая группа придумывает название команды, девиз, выбирает капитана</w:t>
      </w:r>
      <w:r w:rsidRPr="009D4F95">
        <w:rPr>
          <w:rFonts w:ascii="Times New Roman" w:hAnsi="Times New Roman" w:cs="Times New Roman"/>
          <w:sz w:val="24"/>
          <w:szCs w:val="24"/>
        </w:rPr>
        <w:t>.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Лишь солнце золотоволосое прогонит сон и ночи тьму,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Ко мне бросаются с вопросами сто тысяч “где” и “почему”?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Мне б с ними ни за что не справиться, они преследуют опять,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Но есть на свете география – она поможет мне узнать, –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Куда спешит река знакомая, какие в небе облака,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О чем шумят ветра бессонные, и от чего горит закат,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Зачем мороз на Южном полюсе, откуда ночь берет росу,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Как путь домой найти по компасу, коли заблудишься в лесу.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За горизонтом даль зовущая… Мне нужно точный знать ответ,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О чем поют пески зыбучие, и есть ли снежный человек.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Плыву к неведомому берегу, хочу увидеть целый свет.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Какое небо над Америкой? Какой над Африкой рассвет?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Как это здорово и правильно, что среди множества наук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Мы изучаем географию, чтоб стал понятен мир вокруг!</w:t>
      </w:r>
    </w:p>
    <w:p w:rsidR="009645FF" w:rsidRDefault="009645FF" w:rsidP="009645FF"/>
    <w:p w:rsidR="009645FF" w:rsidRDefault="009645FF" w:rsidP="009645FF"/>
    <w:p w:rsidR="009645FF" w:rsidRDefault="009645FF" w:rsidP="009645FF"/>
    <w:p w:rsidR="009645FF" w:rsidRPr="009D4F95" w:rsidRDefault="009645FF" w:rsidP="009D4F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4F95">
        <w:rPr>
          <w:rFonts w:ascii="Times New Roman" w:hAnsi="Times New Roman" w:cs="Times New Roman"/>
          <w:b/>
          <w:sz w:val="24"/>
          <w:szCs w:val="24"/>
        </w:rPr>
        <w:t>1.Разминка. Командам по очереди задаются вопросы. Правильный ответ оценивается в 1 балл. (20 сек. на обдумывание)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Что такое литосфера? (Верхняя, твердая оболочка Земли.)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Самое глубокое озеро в мире? (Байкал.)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Что такое гидросфера? (Водная оболочка Земли.)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Уменьшенное, искажённое, обобщённое изображение земной поверхности на плоскости при помощи условных знаков ( географическая карта)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Что такое рельеф? (Неровности земной поверхности.)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Ориентирование это… (умение находить стороны горизонта)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Самая длинная река в мире? (Амазонка.)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Самый большой материк Земли? (Евразия.)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Простейший прибор для определения относительной высоты местности? (Нивелир)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Что такое гейзер? (Периодически фонтанирующие источники, “гейзер” – в переводе означает горячий.)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Самый маленький материк Земли? (Австралия.)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Что такое сейсмическая область? (Где часто происходят землетрясения и извержения вулканов.)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Самая глубокая впадина в океане? (</w:t>
      </w:r>
      <w:proofErr w:type="spellStart"/>
      <w:r w:rsidRPr="009D4F95">
        <w:rPr>
          <w:rFonts w:ascii="Times New Roman" w:hAnsi="Times New Roman" w:cs="Times New Roman"/>
          <w:sz w:val="24"/>
          <w:szCs w:val="24"/>
        </w:rPr>
        <w:t>Марианский</w:t>
      </w:r>
      <w:proofErr w:type="spellEnd"/>
      <w:r w:rsidRPr="009D4F95">
        <w:rPr>
          <w:rFonts w:ascii="Times New Roman" w:hAnsi="Times New Roman" w:cs="Times New Roman"/>
          <w:sz w:val="24"/>
          <w:szCs w:val="24"/>
        </w:rPr>
        <w:t xml:space="preserve"> желоб.)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Дробь, в числителе единица, а в знаменателе число, показывающее во сколько раз изображение на плане, уменьшено по сравнению с действительностью. (масштаб плана)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Простейший прибор для определения сторон горизонта? (Компас)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Самые высокие горы мира. (Гималаи)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Что такое архипелаг? (Группа островов, расположенных 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Волна, возникшая в результате подземных землетрясений, оползней, а также извержения подводных вулканов. (Цунами)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Кратчайшая линия, соединяющая полюса называется? (Меридиан)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Глина, гипс, гравий – это… (осадочные горные породы).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F95" w:rsidRDefault="009D4F95" w:rsidP="009D4F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4F95">
        <w:rPr>
          <w:rFonts w:ascii="Times New Roman" w:hAnsi="Times New Roman" w:cs="Times New Roman"/>
          <w:b/>
          <w:sz w:val="24"/>
          <w:szCs w:val="24"/>
        </w:rPr>
        <w:t>2. Географические загадки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1. Её с собой берёт геолог, турист, водитель, археолог (карта);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2. Не видать её корней, вершина выше тополей,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Всё вверх и вверх она идёт, но не растёт (гора);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3.Карты в нём одна к одной сшиты в типографии.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Он теперь всегда с тобой — гид по географии (атлас);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4. Он и летом и зимой — между небом и землёй,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хоть всю жизнь к нему иди — он всё будет впереди (горизонт);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 5. В географии чертёж на ковёр большой похож.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И на нём моя страна из конца в конец видна (карта);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6. На ноге стоит одной, крутит-вертит головой.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Нам показывает страны, реки, горы, океаны. (Глобус)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7. Под стеклом сижу, на север и на юг гляжу.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Со мной пойдешь - дорогу обратно легко найдешь. (Компас)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8. Стала группа гор в цепочку, есть для перевалов точки.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И конца цепочке нет — это тянется ... . (Хребет)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9. С высоты большой срываясь, грузно он ревет.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И, о камни разбиваясь, пеною встает. (Водопад)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10. Должен ответить, дружок, без труда: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Что меньше моря, но больше пруда? (Озеро)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11. Он без рук, он без ног из земли пробиться смог,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Нас он летом, в самый зной, ледяной поит водой. (Родник)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12. Горный огненный фонтан называется ... (Вулкан)</w:t>
      </w:r>
    </w:p>
    <w:p w:rsidR="000C4488" w:rsidRDefault="000C4488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Default="000C4488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0C4488" w:rsidRDefault="000C4488" w:rsidP="009D4F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4488">
        <w:rPr>
          <w:rFonts w:ascii="Times New Roman" w:hAnsi="Times New Roman" w:cs="Times New Roman"/>
          <w:b/>
          <w:sz w:val="24"/>
          <w:szCs w:val="24"/>
        </w:rPr>
        <w:t>Еще загадки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(Игра со зрителями)</w:t>
      </w:r>
    </w:p>
    <w:p w:rsidR="000C4488" w:rsidRDefault="000C4488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Он стоит на тонкой ножке В кабинете на окошке, А на нём-то, </w:t>
      </w:r>
      <w:proofErr w:type="spellStart"/>
      <w:r w:rsidRPr="009D4F95">
        <w:rPr>
          <w:rFonts w:ascii="Times New Roman" w:hAnsi="Times New Roman" w:cs="Times New Roman"/>
          <w:sz w:val="24"/>
          <w:szCs w:val="24"/>
        </w:rPr>
        <w:t>веришь-нет</w:t>
      </w:r>
      <w:proofErr w:type="spellEnd"/>
      <w:r w:rsidRPr="009D4F95">
        <w:rPr>
          <w:rFonts w:ascii="Times New Roman" w:hAnsi="Times New Roman" w:cs="Times New Roman"/>
          <w:sz w:val="24"/>
          <w:szCs w:val="24"/>
        </w:rPr>
        <w:t xml:space="preserve">, Уместился целый свет! (Глобус)...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 В четырёх Бочках Шесть Китов засолено. (Земля: Океаны и Материки)...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lastRenderedPageBreak/>
        <w:t xml:space="preserve">Круглая Бочка 333 </w:t>
      </w:r>
      <w:proofErr w:type="spellStart"/>
      <w:r w:rsidRPr="009D4F95">
        <w:rPr>
          <w:rFonts w:ascii="Times New Roman" w:hAnsi="Times New Roman" w:cs="Times New Roman"/>
          <w:sz w:val="24"/>
          <w:szCs w:val="24"/>
        </w:rPr>
        <w:t>ободочка</w:t>
      </w:r>
      <w:proofErr w:type="spellEnd"/>
      <w:r w:rsidRPr="009D4F95">
        <w:rPr>
          <w:rFonts w:ascii="Times New Roman" w:hAnsi="Times New Roman" w:cs="Times New Roman"/>
          <w:sz w:val="24"/>
          <w:szCs w:val="24"/>
        </w:rPr>
        <w:t xml:space="preserve">. (Земля и параллели)...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Глобус делит ровная Линия условная. Выше – север, ниже – юг. Назови границу, друг. (Экватор)...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Сверху полюс, снизу полюс. Посредине жаркий пояс. (Экватор)...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Глобус весь пересекают, Сходятся на полюсах. Постепенно подвигают Стрелки на любых часах. Через сушу, океаны Пролегли … (Меридианы)...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Прибор этот верно Дорогу подскажет, Магнитная стрелка На север укажет. (Компас)...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Старший среди них – экватор. И от севера до юга Эти линии, ребята, Параллельны все друг другу. Догадаться вы сумели, Что же это? … (Параллели)...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Я ходил по разным странам, Плыл по рекам, океанам, По пустыне шёл отважно – На одном листе бумажном. (Географическая карта)...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У меня в столе хранится Шар земной на ста страницах! (Атлас)...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Там снуют акулы, прыгают гориллы. Страшные «большие злые крокодилы Будут вас кусать, бить и обижать». Помните то место, где нельзя гулять? (Африка)...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Лишь в стране большой, зелёной Кенгуру живёт смышлёный. Он своих детей не бросит, Он с собой их в сумке носит. (Австралия)...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Мы найдём на глобусе Два различных полюса! А у Южного найдём Материк, покрытый льдом! (Антарктида)...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Суши маленький кусочек, – Но бывает иногда Он большим, и даже очень, А вокруг всегда вода. (Остров)...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Эти </w:t>
      </w:r>
      <w:proofErr w:type="spellStart"/>
      <w:r w:rsidRPr="009D4F95">
        <w:rPr>
          <w:rFonts w:ascii="Times New Roman" w:hAnsi="Times New Roman" w:cs="Times New Roman"/>
          <w:sz w:val="24"/>
          <w:szCs w:val="24"/>
        </w:rPr>
        <w:t>суперводоёмы</w:t>
      </w:r>
      <w:proofErr w:type="spellEnd"/>
      <w:r w:rsidRPr="009D4F95">
        <w:rPr>
          <w:rFonts w:ascii="Times New Roman" w:hAnsi="Times New Roman" w:cs="Times New Roman"/>
          <w:sz w:val="24"/>
          <w:szCs w:val="24"/>
        </w:rPr>
        <w:t xml:space="preserve"> Все на глобусе найдём мы, Потому что в целом мире Их немного – лишь четыре! (Океаны: Тихий, Атлантический, Индийский и Северный Ледовитый)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Он плывёт, блестя на солнце Этот остров ледяной, Он большой, и не качнётся Даже сильною волной. (Айсберг)...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Читаю на карте названия разные: Чёрное, Белое, Жёлтое, Красное… А с виду – зелёное, серое, синее, Когда ни взгляни – оно очень красивое. (Море)...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Днём на сушу с моря дует, Ночью – в сторону другую. Ты назвать бы мне помог Тот прибрежный ветерок. (Бриз)...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Давай-ка слово назовём: Большой природный водоём, Что заперт прочно берегами. Ответ мы точно знаем с вами. (Озеро) Есть в тайге сибирской нашей Больше моря чудо-чаша. В окруженье диких скал, Это – озеро … (Байкал) Я широка, я глубока, Я отражаю облака, Держу я путь издалека – Текучая … (Река)...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У той немаленькой горы Характер тихий до поры. Но может так случиться – Взорвётся, задымится! (Вулкан)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lastRenderedPageBreak/>
        <w:t>Я даю определение: В виде чаши углубление На вершине у вулкана. Думай, друг, сдаваться рано. (Кратер)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Земля задрожала, вулкан задымился, Огонь из-под пепла и камня пробился. И вот уж из жерла вулкана потёк Расплавленной горной породы поток! (Лава)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 Вблизи от вулканов бывает порой Природный источник с горячей водой, Что хлещет струёй кипятка вместе с паром. Обычным фонтанам он вовсе не пара. (Гейзер)...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Позади аэродром. Мы летим часа четыре. Видим тундру под крылом, А потом – леса Сибири. Там зимой метёт пурга. Этот хвойный лес – … (Тайга)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 Здесь березы – по колени. Щиплют мох стада оленьи. Их пасет с семьей каюр, Чум у них из дымных шкур. (Тундра)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В ней песков большие груды Называются барханы, И по ним идут верблюды, Растянувшись караваном. (Пустыня)...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D4F95" w:rsidP="009D4F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645FF" w:rsidRPr="009D4F95">
        <w:rPr>
          <w:rFonts w:ascii="Times New Roman" w:hAnsi="Times New Roman" w:cs="Times New Roman"/>
          <w:b/>
          <w:sz w:val="24"/>
          <w:szCs w:val="24"/>
        </w:rPr>
        <w:t>Определить объект по координатам.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53 </w:t>
      </w:r>
      <w:proofErr w:type="spellStart"/>
      <w:r w:rsidRPr="009D4F95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9D4F95">
        <w:rPr>
          <w:rFonts w:ascii="Times New Roman" w:hAnsi="Times New Roman" w:cs="Times New Roman"/>
          <w:sz w:val="24"/>
          <w:szCs w:val="24"/>
        </w:rPr>
        <w:t xml:space="preserve"> 107в. </w:t>
      </w:r>
      <w:proofErr w:type="spellStart"/>
      <w:r w:rsidRPr="009D4F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D4F95">
        <w:rPr>
          <w:rFonts w:ascii="Times New Roman" w:hAnsi="Times New Roman" w:cs="Times New Roman"/>
          <w:sz w:val="24"/>
          <w:szCs w:val="24"/>
        </w:rPr>
        <w:t xml:space="preserve"> (оз. Байкал)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9D4F95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9D4F95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D4F95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9D4F95">
        <w:rPr>
          <w:rFonts w:ascii="Times New Roman" w:hAnsi="Times New Roman" w:cs="Times New Roman"/>
          <w:sz w:val="24"/>
          <w:szCs w:val="24"/>
        </w:rPr>
        <w:t xml:space="preserve"> (оз. Чад)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55 </w:t>
      </w:r>
      <w:proofErr w:type="spellStart"/>
      <w:r w:rsidRPr="009D4F95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9D4F95">
        <w:rPr>
          <w:rFonts w:ascii="Times New Roman" w:hAnsi="Times New Roman" w:cs="Times New Roman"/>
          <w:sz w:val="24"/>
          <w:szCs w:val="24"/>
        </w:rPr>
        <w:t xml:space="preserve"> 37 в.д. (г. Москва)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59 с. Ш 30 </w:t>
      </w:r>
      <w:proofErr w:type="spellStart"/>
      <w:r w:rsidRPr="009D4F95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9D4F95">
        <w:rPr>
          <w:rFonts w:ascii="Times New Roman" w:hAnsi="Times New Roman" w:cs="Times New Roman"/>
          <w:sz w:val="24"/>
          <w:szCs w:val="24"/>
        </w:rPr>
        <w:t xml:space="preserve"> (г. </w:t>
      </w:r>
      <w:proofErr w:type="spellStart"/>
      <w:r w:rsidRPr="009D4F95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spellEnd"/>
      <w:r w:rsidRPr="009D4F95">
        <w:rPr>
          <w:rFonts w:ascii="Times New Roman" w:hAnsi="Times New Roman" w:cs="Times New Roman"/>
          <w:sz w:val="24"/>
          <w:szCs w:val="24"/>
        </w:rPr>
        <w:t>)</w:t>
      </w:r>
    </w:p>
    <w:p w:rsidR="000C4488" w:rsidRPr="009D4F95" w:rsidRDefault="000C4488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Default="000C4488" w:rsidP="009D4F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C4488">
        <w:rPr>
          <w:rFonts w:ascii="Times New Roman" w:hAnsi="Times New Roman" w:cs="Times New Roman"/>
          <w:b/>
          <w:sz w:val="24"/>
          <w:szCs w:val="24"/>
        </w:rPr>
        <w:t>Вопросы :</w:t>
      </w:r>
    </w:p>
    <w:p w:rsidR="000C4488" w:rsidRPr="000C4488" w:rsidRDefault="000C4488" w:rsidP="009D4F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Самые высокие горы мира. (Гималаи.)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Самые низкие горы в нашей стране. (Уральские.)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Самые протяженные горы мира. (Анды.)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Горы, в которых находится вершина – Пик Коммунизма. (Памир.)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Самые низкие горы в Евразии, имеют такое же название, как и полуостров, где находятся. (Скандинавские.)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Наивысшая точка Кавказских гор. (Эльбрус.)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0C4488" w:rsidRDefault="009D4F95" w:rsidP="009D4F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44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645FF" w:rsidRPr="000C4488">
        <w:rPr>
          <w:rFonts w:ascii="Times New Roman" w:hAnsi="Times New Roman" w:cs="Times New Roman"/>
          <w:b/>
          <w:sz w:val="24"/>
          <w:szCs w:val="24"/>
        </w:rPr>
        <w:t>Будь внимателен!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1.В России — язык русский,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Во Франции — французский,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В Германии — немецкий,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А в Греции — грецкий. (Не грецкий, а греческий)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2. Солнце за день устаёт,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На ночь спать оно идёт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На полянку, за лесок,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lastRenderedPageBreak/>
        <w:t xml:space="preserve">Ровно-ровно на восток. (Не на восток, а на запад)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3.Каждый с детства твёрдо знает: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Ангара в Байкал впадает. (Не впадает, а вытекает)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4. Шесть океанов на планете,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согласны с этим все ли, дети? (Нет, их четыре)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5. Край снегов, морозов, вьюг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Называют словом юг. (Не юг, а север)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6. Знает каждый капитан: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Волга — это океан. (Не океан, а река)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7. Солнце и небо багряного цвета.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Ночь начинается после рассвета. (Не после рассвета, а после заката) 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8. Слышу подсказку Вити-дружка, </w:t>
      </w:r>
    </w:p>
    <w:p w:rsidR="009645FF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Что Эверест — большая река, (Не река, а гора) </w:t>
      </w:r>
    </w:p>
    <w:p w:rsidR="000C4488" w:rsidRDefault="000C4488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Default="000C4488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Default="000C4488" w:rsidP="000C44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D4F95">
        <w:rPr>
          <w:rFonts w:ascii="Times New Roman" w:hAnsi="Times New Roman" w:cs="Times New Roman"/>
          <w:b/>
          <w:sz w:val="24"/>
          <w:szCs w:val="24"/>
        </w:rPr>
        <w:t>Шарады:  (на карточках для команд)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Первое можно из снега слепить,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Грязи кусок может тоже им быть.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Ну, а второе - мяча передача,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Важная это в футболе задача.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Целое люди в походы берут,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Ведь без него они путь не найдут.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(Ком + Пас = Компас.)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Default="000C4488" w:rsidP="000C4488"/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Слева направо слово прочтёшь,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То от дождя ты защиту найдёшь.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Если с конца же его ты прочтёшь,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Горное озеро тут же найдёшь.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(Навес - Севан.)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Два слога первые - цветок,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В "лохань" попал мой третий слог.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А вместе если их прочтёте,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То в волжский город попадёте.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(Астра + </w:t>
      </w:r>
      <w:proofErr w:type="spellStart"/>
      <w:r w:rsidRPr="009D4F95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9D4F95">
        <w:rPr>
          <w:rFonts w:ascii="Times New Roman" w:hAnsi="Times New Roman" w:cs="Times New Roman"/>
          <w:sz w:val="24"/>
          <w:szCs w:val="24"/>
        </w:rPr>
        <w:t xml:space="preserve"> = Астрахань.)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Вот вам лёгкая шарада: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К ноте "Н" прибавить надо.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Нота больше не поёт,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А рекой она течёт.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(До + Н = Дон.)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Первое - летучая вода,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В бане русской встретите всегда.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А второе - есть машины марка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Из российского, ребята, автопарка.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Всё же вместе - Франции столица,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Этот город модницам всем снится.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(Пар + "</w:t>
      </w:r>
      <w:proofErr w:type="spellStart"/>
      <w:r w:rsidRPr="009D4F95">
        <w:rPr>
          <w:rFonts w:ascii="Times New Roman" w:hAnsi="Times New Roman" w:cs="Times New Roman"/>
          <w:sz w:val="24"/>
          <w:szCs w:val="24"/>
        </w:rPr>
        <w:t>Иж</w:t>
      </w:r>
      <w:proofErr w:type="spellEnd"/>
      <w:r w:rsidRPr="009D4F95">
        <w:rPr>
          <w:rFonts w:ascii="Times New Roman" w:hAnsi="Times New Roman" w:cs="Times New Roman"/>
          <w:sz w:val="24"/>
          <w:szCs w:val="24"/>
        </w:rPr>
        <w:t>" = Париж)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У слона букву "С" отнимите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И названье реки припишите.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Получиться столица должна,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Что на карте Европы видна.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(Лон + Дон = Лондон.)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С "К" - коль к карте обратиться -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Это Турции столица.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С "Г" - Сибирская река,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Полноводна, глубока.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(Анкара - Ангара.)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С буквой "С" - Российский город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Близко к северу, где холод.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Без неё - берём мы в руки,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Чтоб погладить юбки, брюки.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(Устюг - утюг.)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С "Ч" - по небу я гуляю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И грозу вам предвещаю.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С "Л" - я город на реке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От Москвы невдалеке.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Пряник мой и самовар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Знают все: и мал и стар.</w:t>
      </w: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88" w:rsidRPr="009D4F95" w:rsidRDefault="000C4488" w:rsidP="000C4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F95">
        <w:rPr>
          <w:rFonts w:ascii="Times New Roman" w:hAnsi="Times New Roman" w:cs="Times New Roman"/>
          <w:sz w:val="24"/>
          <w:szCs w:val="24"/>
        </w:rPr>
        <w:t>(Туча - Тула.)</w:t>
      </w:r>
      <w:bookmarkStart w:id="0" w:name="_GoBack"/>
      <w:bookmarkEnd w:id="0"/>
    </w:p>
    <w:p w:rsidR="000C4488" w:rsidRPr="009D4F95" w:rsidRDefault="000C4488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Default="009645FF" w:rsidP="009645FF"/>
    <w:p w:rsidR="009645FF" w:rsidRPr="000C4488" w:rsidRDefault="000C4488" w:rsidP="009D4F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645FF" w:rsidRPr="000C4488">
        <w:rPr>
          <w:rFonts w:ascii="Times New Roman" w:hAnsi="Times New Roman" w:cs="Times New Roman"/>
          <w:b/>
          <w:sz w:val="24"/>
          <w:szCs w:val="24"/>
        </w:rPr>
        <w:t>. Конкурс капитанов.</w:t>
      </w: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0C4488">
        <w:rPr>
          <w:rFonts w:ascii="Times New Roman" w:hAnsi="Times New Roman" w:cs="Times New Roman"/>
          <w:sz w:val="24"/>
          <w:szCs w:val="24"/>
          <w:highlight w:val="yellow"/>
        </w:rPr>
        <w:t>На карте полушарий показать следующие объекты:</w:t>
      </w: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0C4488">
        <w:rPr>
          <w:rFonts w:ascii="Times New Roman" w:hAnsi="Times New Roman" w:cs="Times New Roman"/>
          <w:sz w:val="24"/>
          <w:szCs w:val="24"/>
          <w:highlight w:val="yellow"/>
        </w:rPr>
        <w:t>Берингов пролив; П-ов Камчатка, Мексиканский залив, Гималаи, Пиренеи, Амазонская низменность; гора Джомолунгма; Саргассово море; Валдайская возвышенность; Анды.</w:t>
      </w: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0C4488">
        <w:rPr>
          <w:rFonts w:ascii="Times New Roman" w:hAnsi="Times New Roman" w:cs="Times New Roman"/>
          <w:sz w:val="24"/>
          <w:szCs w:val="24"/>
          <w:highlight w:val="yellow"/>
        </w:rPr>
        <w:t xml:space="preserve">Гибралтарский пролив; остров Сахалин; Бискайский залив, Аравийское море; </w:t>
      </w:r>
      <w:proofErr w:type="spellStart"/>
      <w:r w:rsidRPr="000C4488">
        <w:rPr>
          <w:rFonts w:ascii="Times New Roman" w:hAnsi="Times New Roman" w:cs="Times New Roman"/>
          <w:sz w:val="24"/>
          <w:szCs w:val="24"/>
          <w:highlight w:val="yellow"/>
        </w:rPr>
        <w:t>Западно</w:t>
      </w:r>
      <w:proofErr w:type="spellEnd"/>
      <w:r w:rsidRPr="000C4488">
        <w:rPr>
          <w:rFonts w:ascii="Times New Roman" w:hAnsi="Times New Roman" w:cs="Times New Roman"/>
          <w:sz w:val="24"/>
          <w:szCs w:val="24"/>
          <w:highlight w:val="yellow"/>
        </w:rPr>
        <w:t>- Сибирская низменность, Среднерусская возвышенность; гора Народная; полуостров Индокитай; Альпы, Уральские горы.</w:t>
      </w: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0C4488">
        <w:rPr>
          <w:rFonts w:ascii="Times New Roman" w:hAnsi="Times New Roman" w:cs="Times New Roman"/>
          <w:sz w:val="24"/>
          <w:szCs w:val="24"/>
          <w:highlight w:val="yellow"/>
        </w:rPr>
        <w:t>Пролив Дрейка; Чукотский полуостров; Японские острова; остров Пасхи; Средиземное море; Кордильеры; Среднесибирское плоскогорье; Аравийский полуостров; Приволжская возвышенность; Тянь-Шань; Волга.</w:t>
      </w: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0C4488">
        <w:rPr>
          <w:rFonts w:ascii="Times New Roman" w:hAnsi="Times New Roman" w:cs="Times New Roman"/>
          <w:sz w:val="24"/>
          <w:szCs w:val="24"/>
          <w:highlight w:val="yellow"/>
        </w:rPr>
        <w:t xml:space="preserve">Горы </w:t>
      </w:r>
      <w:proofErr w:type="spellStart"/>
      <w:r w:rsidRPr="000C4488">
        <w:rPr>
          <w:rFonts w:ascii="Times New Roman" w:hAnsi="Times New Roman" w:cs="Times New Roman"/>
          <w:sz w:val="24"/>
          <w:szCs w:val="24"/>
          <w:highlight w:val="yellow"/>
        </w:rPr>
        <w:t>Сихатэ</w:t>
      </w:r>
      <w:proofErr w:type="spellEnd"/>
      <w:r w:rsidRPr="000C4488">
        <w:rPr>
          <w:rFonts w:ascii="Times New Roman" w:hAnsi="Times New Roman" w:cs="Times New Roman"/>
          <w:sz w:val="24"/>
          <w:szCs w:val="24"/>
          <w:highlight w:val="yellow"/>
        </w:rPr>
        <w:t xml:space="preserve"> -</w:t>
      </w:r>
      <w:proofErr w:type="spellStart"/>
      <w:r w:rsidRPr="000C4488">
        <w:rPr>
          <w:rFonts w:ascii="Times New Roman" w:hAnsi="Times New Roman" w:cs="Times New Roman"/>
          <w:sz w:val="24"/>
          <w:szCs w:val="24"/>
          <w:highlight w:val="yellow"/>
        </w:rPr>
        <w:t>Алинь</w:t>
      </w:r>
      <w:proofErr w:type="spellEnd"/>
      <w:r w:rsidRPr="000C4488">
        <w:rPr>
          <w:rFonts w:ascii="Times New Roman" w:hAnsi="Times New Roman" w:cs="Times New Roman"/>
          <w:sz w:val="24"/>
          <w:szCs w:val="24"/>
          <w:highlight w:val="yellow"/>
        </w:rPr>
        <w:t>; полуостров Пиренейский; Бенгальский залив; Обь; остров Мадагаскар; Валдайская возвышенность; Уральские горы</w:t>
      </w:r>
      <w:r w:rsidR="000C4488" w:rsidRPr="000C4488">
        <w:rPr>
          <w:rFonts w:ascii="Times New Roman" w:hAnsi="Times New Roman" w:cs="Times New Roman"/>
          <w:sz w:val="24"/>
          <w:szCs w:val="24"/>
          <w:highlight w:val="yellow"/>
        </w:rPr>
        <w:t xml:space="preserve">; </w:t>
      </w:r>
      <w:r w:rsidRPr="000C448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C4488">
        <w:rPr>
          <w:rFonts w:ascii="Times New Roman" w:hAnsi="Times New Roman" w:cs="Times New Roman"/>
          <w:sz w:val="24"/>
          <w:szCs w:val="24"/>
          <w:highlight w:val="yellow"/>
        </w:rPr>
        <w:t>Восточно</w:t>
      </w:r>
      <w:proofErr w:type="spellEnd"/>
      <w:r w:rsidRPr="000C4488">
        <w:rPr>
          <w:rFonts w:ascii="Times New Roman" w:hAnsi="Times New Roman" w:cs="Times New Roman"/>
          <w:sz w:val="24"/>
          <w:szCs w:val="24"/>
          <w:highlight w:val="yellow"/>
        </w:rPr>
        <w:t>- Европейская равнина; Прикаспийская низменность; Чёрное море;</w:t>
      </w: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5FF" w:rsidRPr="000C4488" w:rsidRDefault="000C4488" w:rsidP="009D4F95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8</w:t>
      </w:r>
      <w:r w:rsidR="009645FF" w:rsidRPr="000C4488">
        <w:rPr>
          <w:rFonts w:ascii="Times New Roman" w:hAnsi="Times New Roman" w:cs="Times New Roman"/>
          <w:b/>
          <w:sz w:val="24"/>
          <w:szCs w:val="24"/>
          <w:highlight w:val="yellow"/>
        </w:rPr>
        <w:t>.Ориентирование.</w:t>
      </w: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0C4488">
        <w:rPr>
          <w:rFonts w:ascii="Times New Roman" w:hAnsi="Times New Roman" w:cs="Times New Roman"/>
          <w:sz w:val="24"/>
          <w:szCs w:val="24"/>
          <w:highlight w:val="yellow"/>
        </w:rPr>
        <w:t>Расположите объекты с запада на восток, используя физическую карту России:</w:t>
      </w: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0C4488">
        <w:rPr>
          <w:rFonts w:ascii="Times New Roman" w:hAnsi="Times New Roman" w:cs="Times New Roman"/>
          <w:sz w:val="24"/>
          <w:szCs w:val="24"/>
          <w:highlight w:val="yellow"/>
        </w:rPr>
        <w:t>1.Озеро Байкал; 2.Карское море; 3.Полуостров Камчатка; 4.Кольский полуостров; 5.Берингово море; 6.Приволжская возвышенность; 7. Берингов пролив; 8.Вулкан Ключевская Сопка.</w:t>
      </w: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0C4488">
        <w:rPr>
          <w:rFonts w:ascii="Times New Roman" w:hAnsi="Times New Roman" w:cs="Times New Roman"/>
          <w:sz w:val="24"/>
          <w:szCs w:val="24"/>
          <w:highlight w:val="yellow"/>
        </w:rPr>
        <w:t>( 4. Кольский полуостров; 6. Приволжская возвышенность; 2. Карское море; 1.Озеро Байкал;8. Вулкан Ключевская Сопка; 5.Берингово море; 6.Берингов пролив)</w:t>
      </w:r>
    </w:p>
    <w:p w:rsidR="009645FF" w:rsidRPr="000C4488" w:rsidRDefault="009645FF" w:rsidP="009D4F9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5FF" w:rsidRPr="009D4F95" w:rsidRDefault="009645FF" w:rsidP="009D4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488">
        <w:rPr>
          <w:rFonts w:ascii="Times New Roman" w:hAnsi="Times New Roman" w:cs="Times New Roman"/>
          <w:sz w:val="24"/>
          <w:szCs w:val="24"/>
        </w:rPr>
        <w:t>Подведение итогов. Награждение победителей.</w:t>
      </w:r>
    </w:p>
    <w:p w:rsidR="009D4F95" w:rsidRDefault="009D4F95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F95" w:rsidRDefault="009D4F95" w:rsidP="009D4F9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D4F95" w:rsidSect="000E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045A"/>
    <w:multiLevelType w:val="hybridMultilevel"/>
    <w:tmpl w:val="47086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A7ABB"/>
    <w:multiLevelType w:val="hybridMultilevel"/>
    <w:tmpl w:val="6E063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D08E4"/>
    <w:multiLevelType w:val="hybridMultilevel"/>
    <w:tmpl w:val="89DC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86AB5"/>
    <w:multiLevelType w:val="hybridMultilevel"/>
    <w:tmpl w:val="C4F2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57A1"/>
    <w:rsid w:val="000C4488"/>
    <w:rsid w:val="000E0262"/>
    <w:rsid w:val="001357A1"/>
    <w:rsid w:val="006316C9"/>
    <w:rsid w:val="009645FF"/>
    <w:rsid w:val="009D4F95"/>
    <w:rsid w:val="00C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2021-11-14T13:22:00Z</dcterms:created>
  <dcterms:modified xsi:type="dcterms:W3CDTF">2022-02-17T15:16:00Z</dcterms:modified>
</cp:coreProperties>
</file>