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14" w:rsidRDefault="009A3514" w:rsidP="009A351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A3514" w:rsidRDefault="00047DCF" w:rsidP="009A351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</w:t>
      </w:r>
      <w:r w:rsid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редняя общеобразовательная школа </w:t>
      </w:r>
    </w:p>
    <w:p w:rsidR="009A3514" w:rsidRDefault="00C21141" w:rsidP="00C21141">
      <w:pPr>
        <w:tabs>
          <w:tab w:val="left" w:pos="5656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21141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832C40" wp14:editId="36454920">
                <wp:simplePos x="0" y="0"/>
                <wp:positionH relativeFrom="column">
                  <wp:posOffset>3554730</wp:posOffset>
                </wp:positionH>
                <wp:positionV relativeFrom="paragraph">
                  <wp:posOffset>354965</wp:posOffset>
                </wp:positionV>
                <wp:extent cx="2457450" cy="965200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41" w:rsidRDefault="00C21141" w:rsidP="00C21141">
                            <w:pPr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Утверждаю</w:t>
                            </w:r>
                          </w:p>
                          <w:p w:rsidR="00C21141" w:rsidRDefault="00C21141" w:rsidP="00C21141">
                            <w:pPr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Директор МБОУ </w:t>
                            </w:r>
                            <w:proofErr w:type="spellStart"/>
                            <w:r w:rsidR="00047DCF">
                              <w:rPr>
                                <w:lang w:val="ru-RU"/>
                              </w:rPr>
                              <w:t>Еловская</w:t>
                            </w:r>
                            <w:proofErr w:type="spellEnd"/>
                            <w:r w:rsidR="00047DCF">
                              <w:rPr>
                                <w:lang w:val="ru-RU"/>
                              </w:rPr>
                              <w:t xml:space="preserve"> СОШ</w:t>
                            </w:r>
                          </w:p>
                          <w:p w:rsidR="00C21141" w:rsidRDefault="00C21141" w:rsidP="00C21141">
                            <w:pPr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______________</w:t>
                            </w:r>
                            <w:proofErr w:type="spellStart"/>
                            <w:r w:rsidR="009F7953">
                              <w:rPr>
                                <w:lang w:val="ru-RU"/>
                              </w:rPr>
                              <w:t>Адылова</w:t>
                            </w:r>
                            <w:proofErr w:type="spellEnd"/>
                            <w:r w:rsidR="009F7953">
                              <w:rPr>
                                <w:lang w:val="ru-RU"/>
                              </w:rPr>
                              <w:t xml:space="preserve"> Л.А.</w:t>
                            </w:r>
                          </w:p>
                          <w:p w:rsidR="00C21141" w:rsidRPr="001B289F" w:rsidRDefault="00293E4E">
                            <w:pPr>
                              <w:rPr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Приказ № 01-05-176 </w:t>
                            </w:r>
                            <w:r w:rsidR="00C21141">
                              <w:rPr>
                                <w:lang w:val="ru-RU"/>
                              </w:rPr>
                              <w:t xml:space="preserve">от </w:t>
                            </w:r>
                            <w:r w:rsidRPr="00293E4E">
                              <w:rPr>
                                <w:lang w:val="ru-RU"/>
                              </w:rPr>
                              <w:t>30.08.</w:t>
                            </w:r>
                            <w:r w:rsidR="00A84468" w:rsidRPr="00293E4E">
                              <w:rPr>
                                <w:lang w:val="ru-RU"/>
                              </w:rPr>
                              <w:t>2022</w:t>
                            </w:r>
                            <w:r w:rsidR="00A84468" w:rsidRPr="0074006B">
                              <w:rPr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32C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9.9pt;margin-top:27.95pt;width:193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" stroked="f">
                <v:textbox>
                  <w:txbxContent>
                    <w:p w:rsidR="00C21141" w:rsidRDefault="00C21141" w:rsidP="00C21141">
                      <w:pPr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Утверждаю</w:t>
                      </w:r>
                    </w:p>
                    <w:p w:rsidR="00C21141" w:rsidRDefault="00C21141" w:rsidP="00C21141">
                      <w:pPr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Директор МБОУ </w:t>
                      </w:r>
                      <w:proofErr w:type="spellStart"/>
                      <w:r w:rsidR="00047DCF">
                        <w:rPr>
                          <w:lang w:val="ru-RU"/>
                        </w:rPr>
                        <w:t>Еловская</w:t>
                      </w:r>
                      <w:proofErr w:type="spellEnd"/>
                      <w:r w:rsidR="00047DCF">
                        <w:rPr>
                          <w:lang w:val="ru-RU"/>
                        </w:rPr>
                        <w:t xml:space="preserve"> СОШ</w:t>
                      </w:r>
                    </w:p>
                    <w:p w:rsidR="00C21141" w:rsidRDefault="00C21141" w:rsidP="00C21141">
                      <w:pPr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______________</w:t>
                      </w:r>
                      <w:proofErr w:type="spellStart"/>
                      <w:r w:rsidR="009F7953">
                        <w:rPr>
                          <w:lang w:val="ru-RU"/>
                        </w:rPr>
                        <w:t>Адылова</w:t>
                      </w:r>
                      <w:proofErr w:type="spellEnd"/>
                      <w:r w:rsidR="009F7953">
                        <w:rPr>
                          <w:lang w:val="ru-RU"/>
                        </w:rPr>
                        <w:t xml:space="preserve"> Л.А.</w:t>
                      </w:r>
                    </w:p>
                    <w:p w:rsidR="00C21141" w:rsidRPr="001B289F" w:rsidRDefault="00293E4E">
                      <w:pPr>
                        <w:rPr>
                          <w:u w:val="single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Приказ № 01-05-176 </w:t>
                      </w:r>
                      <w:r w:rsidR="00C21141">
                        <w:rPr>
                          <w:lang w:val="ru-RU"/>
                        </w:rPr>
                        <w:t xml:space="preserve">от </w:t>
                      </w:r>
                      <w:r w:rsidRPr="00293E4E">
                        <w:rPr>
                          <w:lang w:val="ru-RU"/>
                        </w:rPr>
                        <w:t>30.08.</w:t>
                      </w:r>
                      <w:r w:rsidR="00A84468" w:rsidRPr="00293E4E">
                        <w:rPr>
                          <w:lang w:val="ru-RU"/>
                        </w:rPr>
                        <w:t>2022</w:t>
                      </w:r>
                      <w:r w:rsidR="00A84468" w:rsidRPr="0074006B">
                        <w:rPr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141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2F032" wp14:editId="2E559557">
                <wp:simplePos x="0" y="0"/>
                <wp:positionH relativeFrom="column">
                  <wp:posOffset>109728</wp:posOffset>
                </wp:positionH>
                <wp:positionV relativeFrom="paragraph">
                  <wp:posOffset>369723</wp:posOffset>
                </wp:positionV>
                <wp:extent cx="2581910" cy="1404620"/>
                <wp:effectExtent l="0" t="0" r="8890" b="889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41" w:rsidRDefault="00C21141">
                            <w:pPr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21141"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Принято</w:t>
                            </w:r>
                            <w:r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на заседании педагогического совета </w:t>
                            </w:r>
                          </w:p>
                          <w:p w:rsidR="00C21141" w:rsidRPr="00A84468" w:rsidRDefault="00C21141">
                            <w:pPr>
                              <w:rPr>
                                <w:lang w:val="ru-R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Протокол №</w:t>
                            </w:r>
                            <w:r w:rsidR="00293E4E"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1</w:t>
                            </w:r>
                            <w:r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от</w:t>
                            </w:r>
                            <w:r w:rsidR="00293E4E"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93E4E"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30.08.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2022г.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2F032" id="_x0000_s1027" type="#_x0000_t202" style="position:absolute;margin-left:8.65pt;margin-top:29.1pt;width:203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" stroked="f">
                <v:textbox style="mso-fit-shape-to-text:t">
                  <w:txbxContent>
                    <w:p w:rsidR="00C21141" w:rsidRDefault="00C21141">
                      <w:pPr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C21141"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Принято</w:t>
                      </w:r>
                      <w:r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на заседании педагогического совета </w:t>
                      </w:r>
                    </w:p>
                    <w:p w:rsidR="00C21141" w:rsidRPr="00A84468" w:rsidRDefault="00C21141">
                      <w:pPr>
                        <w:rPr>
                          <w:lang w:val="ru-R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Протокол №</w:t>
                      </w:r>
                      <w:r w:rsidR="00293E4E"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1</w:t>
                      </w:r>
                      <w:r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от</w:t>
                      </w:r>
                      <w:r w:rsidR="00293E4E"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93E4E"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30.08.</w:t>
                      </w:r>
                      <w:bookmarkStart w:id="1" w:name="_GoBack"/>
                      <w:bookmarkEnd w:id="1"/>
                      <w:r>
                        <w:rPr>
                          <w:rFonts w:hAnsi="Times New Roman" w:cs="Times New Roman"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2022г.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9A3514" w:rsidRDefault="009A35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A3514" w:rsidRDefault="009A35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A3514" w:rsidRDefault="001B289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</w:t>
      </w:r>
    </w:p>
    <w:p w:rsidR="009A3514" w:rsidRDefault="001B289F" w:rsidP="001B289F">
      <w:pPr>
        <w:tabs>
          <w:tab w:val="left" w:pos="5806"/>
        </w:tabs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9A3514" w:rsidRDefault="009A35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4468" w:rsidRDefault="00A844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4468" w:rsidRDefault="00A844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4468" w:rsidRDefault="00A844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A3514" w:rsidRDefault="009A35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</w:t>
      </w:r>
    </w:p>
    <w:p w:rsidR="0053695C" w:rsidRPr="009A3514" w:rsidRDefault="009A35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3514">
        <w:rPr>
          <w:lang w:val="ru-RU"/>
        </w:rPr>
        <w:br/>
      </w: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1–4-х классов</w:t>
      </w:r>
    </w:p>
    <w:p w:rsidR="009A3514" w:rsidRDefault="009A351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A3514" w:rsidRDefault="009A351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A3514" w:rsidRDefault="009A351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A3514" w:rsidRDefault="009A351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A3514" w:rsidRDefault="009A351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A3514" w:rsidRDefault="009A351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A3514" w:rsidRDefault="009A351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84468" w:rsidRDefault="00A8446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53695C" w:rsidRPr="009A3514" w:rsidRDefault="009A3514" w:rsidP="0074006B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9A3514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53695C" w:rsidRPr="009A3514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53695C" w:rsidRPr="009A3514" w:rsidRDefault="009A3514" w:rsidP="00740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3695C" w:rsidRPr="009A3514" w:rsidRDefault="009A3514" w:rsidP="00740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53695C" w:rsidRPr="009A3514" w:rsidRDefault="009A3514" w:rsidP="00740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53695C" w:rsidRPr="009A3514" w:rsidRDefault="009A3514" w:rsidP="00740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53695C" w:rsidRPr="009A3514" w:rsidRDefault="009A3514" w:rsidP="00740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3695C" w:rsidRDefault="009A3514" w:rsidP="00740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53695C" w:rsidRDefault="009A3514" w:rsidP="00740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047DCF" w:rsidRPr="00047DCF" w:rsidRDefault="0074006B" w:rsidP="0074006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A3514" w:rsidRPr="00047DCF">
        <w:rPr>
          <w:rFonts w:hAnsi="Times New Roman" w:cs="Times New Roman"/>
          <w:color w:val="000000"/>
          <w:sz w:val="24"/>
          <w:szCs w:val="24"/>
          <w:lang w:val="ru-RU"/>
        </w:rPr>
        <w:t>сновной</w:t>
      </w:r>
      <w:r w:rsidR="009A3514" w:rsidRPr="00047DCF">
        <w:rPr>
          <w:rFonts w:hAnsi="Times New Roman" w:cs="Times New Roman"/>
          <w:color w:val="000000"/>
          <w:sz w:val="24"/>
          <w:szCs w:val="24"/>
        </w:rPr>
        <w:t> </w:t>
      </w:r>
      <w:r w:rsidR="009A3514" w:rsidRPr="00047D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9A3514" w:rsidRPr="00047DCF">
        <w:rPr>
          <w:rFonts w:hAnsi="Times New Roman" w:cs="Times New Roman"/>
          <w:color w:val="000000"/>
          <w:sz w:val="24"/>
          <w:szCs w:val="24"/>
        </w:rPr>
        <w:t> </w:t>
      </w:r>
      <w:r w:rsidR="009A3514" w:rsidRPr="00047DCF">
        <w:rPr>
          <w:rFonts w:hAnsi="Times New Roman" w:cs="Times New Roman"/>
          <w:color w:val="000000"/>
          <w:sz w:val="24"/>
          <w:szCs w:val="24"/>
          <w:lang w:val="ru-RU"/>
        </w:rPr>
        <w:t>программы НОО</w:t>
      </w:r>
      <w:r w:rsidR="009A3514" w:rsidRPr="00047DCF">
        <w:rPr>
          <w:rFonts w:hAnsi="Times New Roman" w:cs="Times New Roman"/>
          <w:color w:val="000000"/>
          <w:sz w:val="24"/>
          <w:szCs w:val="24"/>
        </w:rPr>
        <w:t> </w:t>
      </w:r>
      <w:r w:rsidR="009A3514" w:rsidRPr="00047DC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047DCF" w:rsidRPr="00047DCF">
        <w:rPr>
          <w:rFonts w:hAnsi="Times New Roman" w:cs="Times New Roman"/>
          <w:color w:val="000000"/>
          <w:sz w:val="24"/>
          <w:szCs w:val="24"/>
          <w:lang w:val="ru-RU"/>
        </w:rPr>
        <w:t>Еловская</w:t>
      </w:r>
      <w:proofErr w:type="spellEnd"/>
      <w:r w:rsidR="00047DCF" w:rsidRPr="00047D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795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53695C" w:rsidRPr="00047DCF" w:rsidRDefault="009A3514" w:rsidP="0074006B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7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047DCF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3695C" w:rsidRPr="009A3514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курса в плане внеурочной деятельности МБОУ </w:t>
      </w:r>
      <w:proofErr w:type="spellStart"/>
      <w:r w:rsidR="00047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Еловская</w:t>
      </w:r>
      <w:proofErr w:type="spellEnd"/>
      <w:r w:rsidR="00047D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</w:t>
      </w:r>
      <w:r w:rsidR="00047DCF">
        <w:rPr>
          <w:rFonts w:hAnsi="Times New Roman" w:cs="Times New Roman"/>
          <w:color w:val="000000"/>
          <w:sz w:val="24"/>
          <w:szCs w:val="24"/>
          <w:lang w:val="ru-RU"/>
        </w:rPr>
        <w:t>/33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часа в год в каждом классе.</w:t>
      </w:r>
    </w:p>
    <w:p w:rsidR="0053695C" w:rsidRPr="009A3514" w:rsidRDefault="009A3514" w:rsidP="0074006B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9A3514">
        <w:rPr>
          <w:b/>
          <w:bCs/>
          <w:color w:val="252525"/>
          <w:spacing w:val="-2"/>
          <w:sz w:val="28"/>
          <w:szCs w:val="28"/>
          <w:lang w:val="ru-RU"/>
        </w:rPr>
        <w:t>Содержание</w:t>
      </w:r>
      <w:r w:rsidRPr="009A3514">
        <w:rPr>
          <w:b/>
          <w:bCs/>
          <w:color w:val="252525"/>
          <w:spacing w:val="-2"/>
          <w:sz w:val="28"/>
          <w:szCs w:val="28"/>
        </w:rPr>
        <w:t> </w:t>
      </w:r>
      <w:r w:rsidRPr="009A3514">
        <w:rPr>
          <w:b/>
          <w:bCs/>
          <w:color w:val="252525"/>
          <w:spacing w:val="-2"/>
          <w:sz w:val="28"/>
          <w:szCs w:val="28"/>
          <w:lang w:val="ru-RU"/>
        </w:rPr>
        <w:t>курса внеурочной деятельности</w:t>
      </w:r>
    </w:p>
    <w:p w:rsidR="0053695C" w:rsidRPr="009A3514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 w:rsidR="0053695C" w:rsidRPr="009A3514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Мы разные, мы вместе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:rsidR="0053695C" w:rsidRPr="009A3514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53695C" w:rsidRPr="009A3514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:rsidR="0053695C" w:rsidRPr="009A3514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Россией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53695C" w:rsidRPr="009A3514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53695C" w:rsidRDefault="009A3514" w:rsidP="00740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53695C" w:rsidRDefault="009A3514" w:rsidP="0074006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53695C" w:rsidRPr="009A3514" w:rsidRDefault="009A3514" w:rsidP="0074006B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9A3514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3695C" w:rsidRPr="009A3514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53695C" w:rsidRPr="009A3514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53695C" w:rsidRPr="009A3514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53695C" w:rsidRPr="009A3514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уважение к своему и другим народам;</w:t>
      </w:r>
    </w:p>
    <w:p w:rsidR="0053695C" w:rsidRPr="009A3514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53695C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695C" w:rsidRPr="009A3514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53695C" w:rsidRPr="009A3514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53695C" w:rsidRDefault="009A3514" w:rsidP="00740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бережное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695C" w:rsidRPr="009A3514" w:rsidRDefault="009A3514" w:rsidP="0074006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природе.</w:t>
      </w:r>
    </w:p>
    <w:p w:rsidR="0053695C" w:rsidRPr="009A3514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53695C" w:rsidRPr="009A3514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95C" w:rsidRPr="009A3514" w:rsidRDefault="009A3514" w:rsidP="0074006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 объекты, устанавливать основания для сравнения, устанавливать аналогии;</w:t>
      </w:r>
    </w:p>
    <w:p w:rsidR="0053695C" w:rsidRPr="009A3514" w:rsidRDefault="009A3514" w:rsidP="0074006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53695C" w:rsidRPr="009A3514" w:rsidRDefault="009A3514" w:rsidP="0074006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53695C" w:rsidRPr="009A3514" w:rsidRDefault="009A3514" w:rsidP="0074006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3695C" w:rsidRPr="009A3514" w:rsidRDefault="009A3514" w:rsidP="0074006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3695C" w:rsidRPr="009A3514" w:rsidRDefault="009A3514" w:rsidP="0074006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95C" w:rsidRPr="009A3514" w:rsidRDefault="009A3514" w:rsidP="0074006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3695C" w:rsidRPr="009A3514" w:rsidRDefault="009A3514" w:rsidP="0074006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53695C" w:rsidRPr="009A3514" w:rsidRDefault="009A3514" w:rsidP="0074006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3695C" w:rsidRPr="009A3514" w:rsidRDefault="009A3514" w:rsidP="0074006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3695C" w:rsidRPr="009A3514" w:rsidRDefault="009A3514" w:rsidP="0074006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3695C" w:rsidRPr="009A3514" w:rsidRDefault="009A3514" w:rsidP="0074006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95C" w:rsidRDefault="009A3514" w:rsidP="0074006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53695C" w:rsidRPr="009A3514" w:rsidRDefault="009A3514" w:rsidP="0074006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3695C" w:rsidRPr="009A3514" w:rsidRDefault="009A3514" w:rsidP="0074006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3695C" w:rsidRPr="009A3514" w:rsidRDefault="009A3514" w:rsidP="0074006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53695C" w:rsidRPr="009A3514" w:rsidRDefault="009A3514" w:rsidP="0074006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53695C" w:rsidRPr="009A3514" w:rsidRDefault="009A3514" w:rsidP="0074006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3695C" w:rsidRPr="009A3514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95C" w:rsidRPr="009A3514" w:rsidRDefault="009A3514" w:rsidP="0074006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3695C" w:rsidRPr="009A3514" w:rsidRDefault="009A3514" w:rsidP="0074006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3695C" w:rsidRPr="009A3514" w:rsidRDefault="009A3514" w:rsidP="0074006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признавать возможность существования разных точек зрения;</w:t>
      </w:r>
    </w:p>
    <w:p w:rsidR="0053695C" w:rsidRPr="009A3514" w:rsidRDefault="009A3514" w:rsidP="0074006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53695C" w:rsidRPr="009A3514" w:rsidRDefault="009A3514" w:rsidP="0074006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3695C" w:rsidRPr="009A3514" w:rsidRDefault="009A3514" w:rsidP="0074006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3695C" w:rsidRDefault="009A3514" w:rsidP="0074006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695C" w:rsidRPr="009A3514" w:rsidRDefault="009A3514" w:rsidP="0074006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95C" w:rsidRPr="009A3514" w:rsidRDefault="009A3514" w:rsidP="0074006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3695C" w:rsidRPr="009A3514" w:rsidRDefault="009A3514" w:rsidP="0074006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3695C" w:rsidRPr="009A3514" w:rsidRDefault="009A3514" w:rsidP="0074006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53695C" w:rsidRPr="009A3514" w:rsidRDefault="009A3514" w:rsidP="0074006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53695C" w:rsidRPr="009A3514" w:rsidRDefault="009A3514" w:rsidP="0074006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3695C" w:rsidRPr="009A3514" w:rsidRDefault="009A3514" w:rsidP="0074006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53695C" w:rsidRPr="009A3514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95C" w:rsidRPr="009A3514" w:rsidRDefault="009A3514" w:rsidP="0074006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3695C" w:rsidRDefault="009A3514" w:rsidP="0074006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53695C" w:rsidRPr="009A3514" w:rsidRDefault="009A3514" w:rsidP="0074006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53695C" w:rsidRPr="009A3514" w:rsidRDefault="009A3514" w:rsidP="0074006B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 базовых национальных российских ценностях;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правах и обязанностях гражданина России;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душевной и физической красоте человека;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53695C" w:rsidRPr="009A3514" w:rsidRDefault="009A3514" w:rsidP="0074006B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активной роли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человека в природе.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95C" w:rsidRPr="009A3514" w:rsidRDefault="009A3514" w:rsidP="0074006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3695C" w:rsidRDefault="009A3514" w:rsidP="0074006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695C" w:rsidRDefault="009A3514" w:rsidP="0074006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:rsidR="0053695C" w:rsidRPr="009A3514" w:rsidRDefault="009A3514" w:rsidP="0074006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3695C" w:rsidRPr="009A3514" w:rsidRDefault="009A3514" w:rsidP="0074006B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95C" w:rsidRPr="009A3514" w:rsidRDefault="009A3514" w:rsidP="0074006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3695C" w:rsidRPr="009A3514" w:rsidRDefault="009A3514" w:rsidP="0074006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роль человека в обществе;</w:t>
      </w:r>
    </w:p>
    <w:p w:rsidR="0053695C" w:rsidRPr="009A3514" w:rsidRDefault="009A3514" w:rsidP="0074006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3695C" w:rsidRPr="009A3514" w:rsidRDefault="009A3514" w:rsidP="0074006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3695C" w:rsidRDefault="009A3514" w:rsidP="0074006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3695C" w:rsidRDefault="009A3514" w:rsidP="00740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:rsidR="0053695C" w:rsidRPr="009A3514" w:rsidRDefault="009A3514" w:rsidP="00740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дружеские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 в коллективе, основанные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на взаимопомощи и взаимной поддержке;</w:t>
      </w:r>
    </w:p>
    <w:p w:rsidR="0053695C" w:rsidRPr="009A3514" w:rsidRDefault="009A3514" w:rsidP="00740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3695C" w:rsidRPr="009A3514" w:rsidRDefault="009A3514" w:rsidP="00740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3695C" w:rsidRPr="009A3514" w:rsidRDefault="009A3514" w:rsidP="0074006B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514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3695C" w:rsidRPr="00505E9C" w:rsidRDefault="005369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006B" w:rsidRPr="00293E4E" w:rsidRDefault="0074006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74006B" w:rsidRPr="00293E4E" w:rsidRDefault="0074006B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53695C" w:rsidRPr="009A3514" w:rsidRDefault="009A3514" w:rsidP="0074006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9A3514">
        <w:rPr>
          <w:b/>
          <w:bCs/>
          <w:color w:val="252525"/>
          <w:spacing w:val="-2"/>
          <w:sz w:val="28"/>
          <w:szCs w:val="28"/>
        </w:rPr>
        <w:lastRenderedPageBreak/>
        <w:t>Тематическое</w:t>
      </w:r>
      <w:proofErr w:type="spellEnd"/>
      <w:r w:rsidRPr="009A3514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9A3514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53695C" w:rsidRPr="009A3514" w:rsidRDefault="009A3514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9A3514">
        <w:rPr>
          <w:b/>
          <w:bCs/>
          <w:color w:val="252525"/>
          <w:spacing w:val="-2"/>
          <w:sz w:val="28"/>
          <w:szCs w:val="28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"/>
        <w:gridCol w:w="1598"/>
        <w:gridCol w:w="1970"/>
        <w:gridCol w:w="1349"/>
        <w:gridCol w:w="3789"/>
      </w:tblGrid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lang w:val="ru-RU"/>
              </w:rPr>
            </w:pPr>
            <w:r w:rsidRPr="009A35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74006B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  <w:r w:rsidR="0074006B" w:rsidRPr="007400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695C" w:rsidRPr="0074006B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  <w:r w:rsidR="0074006B" w:rsidRPr="007400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695C" w:rsidRPr="0074006B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74006B" w:rsidRPr="007400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первый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Строим семейное древо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Творческая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герб?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Доброта – дорога к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 мы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такие скоморохи?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карточки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Российские Кулибины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Поговорим о наших мамах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95C" w:rsidRDefault="009A351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1726"/>
        <w:gridCol w:w="2256"/>
        <w:gridCol w:w="1253"/>
        <w:gridCol w:w="3497"/>
      </w:tblGrid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lang w:val="ru-RU"/>
              </w:rPr>
            </w:pPr>
            <w:r w:rsidRPr="009A35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 квиз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поколения к поколению: любовь </w:t>
            </w: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россиян к Родине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иллюстрациями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 в дни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такая профессия – Родину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иду … в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Pr="009A3514" w:rsidRDefault="009A35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«Дом для дикой </w:t>
            </w:r>
            <w:r w:rsidRPr="009A35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природы»: история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Дорогами нашей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9A35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95C" w:rsidRDefault="005369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3514" w:rsidRDefault="009A3514"/>
    <w:sectPr w:rsidR="009A3514" w:rsidSect="00A84468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0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66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914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4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A2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04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C1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F7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E6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13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937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739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03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90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DCF"/>
    <w:rsid w:val="001B289F"/>
    <w:rsid w:val="00293E4E"/>
    <w:rsid w:val="002D33B1"/>
    <w:rsid w:val="002D3591"/>
    <w:rsid w:val="002D5075"/>
    <w:rsid w:val="0031010C"/>
    <w:rsid w:val="003514A0"/>
    <w:rsid w:val="004F7E17"/>
    <w:rsid w:val="00505E9C"/>
    <w:rsid w:val="0053695C"/>
    <w:rsid w:val="005A05CE"/>
    <w:rsid w:val="00653AF6"/>
    <w:rsid w:val="0074006B"/>
    <w:rsid w:val="009A3514"/>
    <w:rsid w:val="009F7953"/>
    <w:rsid w:val="00A84468"/>
    <w:rsid w:val="00B73A5A"/>
    <w:rsid w:val="00C2114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AC4E7-D199-4E96-8AC2-E19473EE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9</cp:revision>
  <dcterms:created xsi:type="dcterms:W3CDTF">2022-08-17T04:57:00Z</dcterms:created>
  <dcterms:modified xsi:type="dcterms:W3CDTF">2022-10-17T10:08:00Z</dcterms:modified>
</cp:coreProperties>
</file>