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05E" w:rsidRDefault="0021405E" w:rsidP="0021405E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21405E" w:rsidRDefault="00A51295" w:rsidP="00A51295">
      <w:pPr>
        <w:spacing w:before="0" w:beforeAutospacing="0" w:after="0" w:afterAutospacing="0"/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Еловская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</w:t>
      </w:r>
      <w:r w:rsidR="002140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редняя общеобразовательная школа </w:t>
      </w:r>
    </w:p>
    <w:p w:rsidR="0021405E" w:rsidRDefault="0021405E" w:rsidP="0021405E">
      <w:pPr>
        <w:spacing w:before="0" w:beforeAutospacing="0" w:after="0" w:afterAutospacing="0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21405E" w:rsidRDefault="0021405E" w:rsidP="0021405E">
      <w:pPr>
        <w:spacing w:before="0" w:beforeAutospacing="0" w:after="0" w:afterAutospacing="0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tbl>
      <w:tblPr>
        <w:tblStyle w:val="a3"/>
        <w:tblpPr w:leftFromText="180" w:rightFromText="180" w:vertAnchor="text" w:horzAnchor="margin" w:tblpXSpec="right" w:tblpY="161"/>
        <w:tblW w:w="0" w:type="auto"/>
        <w:tblLook w:val="04A0" w:firstRow="1" w:lastRow="0" w:firstColumn="1" w:lastColumn="0" w:noHBand="0" w:noVBand="1"/>
      </w:tblPr>
      <w:tblGrid>
        <w:gridCol w:w="3789"/>
      </w:tblGrid>
      <w:tr w:rsidR="0021405E" w:rsidTr="0021405E"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</w:tcPr>
          <w:p w:rsidR="0021405E" w:rsidRDefault="0021405E" w:rsidP="0021405E">
            <w:pPr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>Утверждаю</w:t>
            </w:r>
          </w:p>
          <w:p w:rsidR="0021405E" w:rsidRDefault="0021405E" w:rsidP="0021405E">
            <w:pPr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 xml:space="preserve">Директор МБОУ </w:t>
            </w:r>
            <w:proofErr w:type="spellStart"/>
            <w:r w:rsidR="00A51295">
              <w:rPr>
                <w:lang w:val="ru-RU"/>
              </w:rPr>
              <w:t>Еловская</w:t>
            </w:r>
            <w:proofErr w:type="spellEnd"/>
            <w:r w:rsidR="00A51295">
              <w:rPr>
                <w:lang w:val="ru-RU"/>
              </w:rPr>
              <w:t xml:space="preserve"> СОШ</w:t>
            </w:r>
          </w:p>
          <w:p w:rsidR="0021405E" w:rsidRDefault="0021405E" w:rsidP="0021405E">
            <w:pPr>
              <w:spacing w:beforeAutospacing="0" w:afterAutospacing="0"/>
              <w:rPr>
                <w:lang w:val="ru-RU"/>
              </w:rPr>
            </w:pPr>
            <w:r>
              <w:rPr>
                <w:lang w:val="ru-RU"/>
              </w:rPr>
              <w:t>______________</w:t>
            </w:r>
            <w:proofErr w:type="spellStart"/>
            <w:r w:rsidR="00A51295">
              <w:rPr>
                <w:lang w:val="ru-RU"/>
              </w:rPr>
              <w:t>Адылова</w:t>
            </w:r>
            <w:proofErr w:type="spellEnd"/>
            <w:r w:rsidR="00A51295">
              <w:rPr>
                <w:lang w:val="ru-RU"/>
              </w:rPr>
              <w:t xml:space="preserve"> Л.А</w:t>
            </w:r>
          </w:p>
          <w:p w:rsidR="0021405E" w:rsidRPr="001B289F" w:rsidRDefault="00A20F9E" w:rsidP="0021405E">
            <w:pPr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Приказ № 01-05-176 </w:t>
            </w:r>
            <w:r w:rsidR="0021405E">
              <w:rPr>
                <w:lang w:val="ru-RU"/>
              </w:rPr>
              <w:t xml:space="preserve">от </w:t>
            </w:r>
            <w:r w:rsidRPr="00A20F9E">
              <w:rPr>
                <w:lang w:val="ru-RU"/>
              </w:rPr>
              <w:t>30.08.</w:t>
            </w:r>
            <w:r w:rsidR="0021405E" w:rsidRPr="00A20F9E">
              <w:rPr>
                <w:lang w:val="ru-RU"/>
              </w:rPr>
              <w:t>2022 г.</w:t>
            </w:r>
          </w:p>
          <w:p w:rsidR="0021405E" w:rsidRDefault="0021405E" w:rsidP="0021405E">
            <w:pPr>
              <w:tabs>
                <w:tab w:val="left" w:pos="6315"/>
              </w:tabs>
              <w:spacing w:beforeAutospacing="0" w:afterAutospacing="0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21405E" w:rsidRDefault="0021405E" w:rsidP="0021405E">
      <w:pPr>
        <w:spacing w:before="0" w:beforeAutospacing="0" w:after="0" w:afterAutospacing="0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21405E" w:rsidRDefault="0021405E" w:rsidP="0021405E">
      <w:pPr>
        <w:tabs>
          <w:tab w:val="left" w:pos="6315"/>
        </w:tabs>
        <w:spacing w:before="0" w:beforeAutospacing="0" w:after="0" w:afterAutospacing="0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C21141">
        <w:rPr>
          <w:rFonts w:hAnsi="Times New Roman" w:cs="Times New Roman"/>
          <w:bCs/>
          <w:color w:val="000000"/>
          <w:sz w:val="24"/>
          <w:szCs w:val="24"/>
          <w:lang w:val="ru-RU"/>
        </w:rPr>
        <w:t>Принято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на заседании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ab/>
      </w:r>
    </w:p>
    <w:p w:rsidR="0021405E" w:rsidRDefault="0021405E" w:rsidP="0021405E">
      <w:pPr>
        <w:tabs>
          <w:tab w:val="left" w:pos="6315"/>
        </w:tabs>
        <w:spacing w:before="0" w:beforeAutospacing="0" w:after="0" w:afterAutospacing="0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21405E" w:rsidRDefault="0021405E" w:rsidP="0021405E">
      <w:pPr>
        <w:spacing w:before="0" w:beforeAutospacing="0" w:after="0" w:afterAutospacing="0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педагогического</w:t>
      </w:r>
      <w:proofErr w:type="gramEnd"/>
      <w:r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совета </w:t>
      </w:r>
    </w:p>
    <w:p w:rsidR="0021405E" w:rsidRPr="00A84468" w:rsidRDefault="0021405E" w:rsidP="0021405E">
      <w:pPr>
        <w:spacing w:before="0" w:beforeAutospacing="0" w:after="0" w:afterAutospacing="0"/>
        <w:rPr>
          <w:lang w:val="ru-RU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Протокол №</w:t>
      </w:r>
      <w:r w:rsidR="00A20F9E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1 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от</w:t>
      </w:r>
      <w:r w:rsidR="00A20F9E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30.08.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2022г.</w:t>
      </w:r>
    </w:p>
    <w:p w:rsidR="0021405E" w:rsidRDefault="0021405E" w:rsidP="0021405E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bookmarkStart w:id="0" w:name="_GoBack"/>
      <w:bookmarkEnd w:id="0"/>
    </w:p>
    <w:p w:rsidR="0021405E" w:rsidRDefault="0021405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1405E" w:rsidRDefault="0021405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1405E" w:rsidRDefault="0021405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1405E" w:rsidRDefault="0021405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21405E" w:rsidRDefault="00462573">
      <w:pPr>
        <w:jc w:val="center"/>
        <w:rPr>
          <w:rFonts w:hAnsi="Times New Roman" w:cs="Times New Roman"/>
          <w:b/>
          <w:bCs/>
          <w:color w:val="000000"/>
          <w:sz w:val="32"/>
          <w:szCs w:val="32"/>
          <w:lang w:val="ru-RU"/>
        </w:rPr>
      </w:pPr>
      <w:r w:rsidRPr="0021405E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 xml:space="preserve">Рабочая программа курса внеурочной деятельности </w:t>
      </w:r>
    </w:p>
    <w:p w:rsidR="00EE6D93" w:rsidRPr="0021405E" w:rsidRDefault="00462573">
      <w:pPr>
        <w:jc w:val="center"/>
        <w:rPr>
          <w:rFonts w:hAnsi="Times New Roman" w:cs="Times New Roman"/>
          <w:color w:val="000000"/>
          <w:sz w:val="32"/>
          <w:szCs w:val="32"/>
          <w:lang w:val="ru-RU"/>
        </w:rPr>
      </w:pPr>
      <w:r w:rsidRPr="0021405E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«Разговоры о важном»</w:t>
      </w:r>
      <w:r w:rsidRPr="0021405E">
        <w:rPr>
          <w:rFonts w:hAnsi="Times New Roman" w:cs="Times New Roman"/>
          <w:b/>
          <w:bCs/>
          <w:color w:val="000000"/>
          <w:sz w:val="32"/>
          <w:szCs w:val="32"/>
        </w:rPr>
        <w:t> </w:t>
      </w:r>
      <w:r w:rsidRPr="0021405E">
        <w:rPr>
          <w:sz w:val="32"/>
          <w:szCs w:val="32"/>
          <w:lang w:val="ru-RU"/>
        </w:rPr>
        <w:br/>
      </w:r>
      <w:r w:rsidRPr="0021405E">
        <w:rPr>
          <w:rFonts w:hAnsi="Times New Roman" w:cs="Times New Roman"/>
          <w:b/>
          <w:bCs/>
          <w:color w:val="000000"/>
          <w:sz w:val="32"/>
          <w:szCs w:val="32"/>
          <w:lang w:val="ru-RU"/>
        </w:rPr>
        <w:t>для 5–9-х классов</w:t>
      </w:r>
    </w:p>
    <w:p w:rsidR="0021405E" w:rsidRPr="0021405E" w:rsidRDefault="0021405E">
      <w:pPr>
        <w:spacing w:line="600" w:lineRule="atLeast"/>
        <w:rPr>
          <w:b/>
          <w:bCs/>
          <w:color w:val="252525"/>
          <w:spacing w:val="-2"/>
          <w:sz w:val="32"/>
          <w:szCs w:val="32"/>
          <w:lang w:val="ru-RU"/>
        </w:rPr>
      </w:pPr>
    </w:p>
    <w:p w:rsidR="0021405E" w:rsidRDefault="0021405E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21405E" w:rsidRDefault="0021405E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21405E" w:rsidRDefault="0021405E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21405E" w:rsidRDefault="0021405E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21405E" w:rsidRDefault="0021405E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C902E2" w:rsidRDefault="00C902E2">
      <w:pPr>
        <w:spacing w:line="600" w:lineRule="atLeast"/>
        <w:rPr>
          <w:b/>
          <w:bCs/>
          <w:color w:val="252525"/>
          <w:spacing w:val="-2"/>
          <w:sz w:val="48"/>
          <w:szCs w:val="48"/>
          <w:lang w:val="ru-RU"/>
        </w:rPr>
      </w:pPr>
    </w:p>
    <w:p w:rsidR="00EE6D93" w:rsidRPr="00C902E2" w:rsidRDefault="00462573" w:rsidP="00C902E2">
      <w:pPr>
        <w:spacing w:line="600" w:lineRule="atLeast"/>
        <w:jc w:val="both"/>
        <w:rPr>
          <w:b/>
          <w:bCs/>
          <w:color w:val="252525"/>
          <w:spacing w:val="-2"/>
          <w:sz w:val="28"/>
          <w:szCs w:val="24"/>
          <w:lang w:val="ru-RU"/>
        </w:rPr>
      </w:pPr>
      <w:r w:rsidRPr="00C902E2">
        <w:rPr>
          <w:b/>
          <w:bCs/>
          <w:color w:val="252525"/>
          <w:spacing w:val="-2"/>
          <w:sz w:val="28"/>
          <w:szCs w:val="24"/>
          <w:lang w:val="ru-RU"/>
        </w:rPr>
        <w:lastRenderedPageBreak/>
        <w:t>Пояснительная записка</w:t>
      </w:r>
    </w:p>
    <w:p w:rsidR="00EE6D93" w:rsidRPr="0021405E" w:rsidRDefault="00462573" w:rsidP="00C902E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разработана в соответствии с требованиями:</w:t>
      </w:r>
    </w:p>
    <w:p w:rsidR="00EE6D93" w:rsidRPr="0021405E" w:rsidRDefault="00462573" w:rsidP="00C902E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EE6D93" w:rsidRPr="0021405E" w:rsidRDefault="00462573" w:rsidP="00C902E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приказа</w:t>
      </w:r>
      <w:proofErr w:type="gramEnd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EE6D93" w:rsidRPr="0021405E" w:rsidRDefault="00462573" w:rsidP="00C902E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</w:t>
      </w:r>
      <w:proofErr w:type="spellStart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 xml:space="preserve"> от 15.04.2022 № СК-295/06;</w:t>
      </w:r>
    </w:p>
    <w:p w:rsidR="00EE6D93" w:rsidRPr="0021405E" w:rsidRDefault="00462573" w:rsidP="00C902E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 xml:space="preserve"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</w:t>
      </w:r>
      <w:proofErr w:type="spellStart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 xml:space="preserve"> от 18.08.2017 № 09-1672;</w:t>
      </w:r>
    </w:p>
    <w:p w:rsidR="00EE6D93" w:rsidRPr="0021405E" w:rsidRDefault="00462573" w:rsidP="00C902E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EE6D93" w:rsidRDefault="00462573" w:rsidP="00C902E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 2.4.3648-20;</w:t>
      </w:r>
    </w:p>
    <w:p w:rsidR="00EE6D93" w:rsidRDefault="00462573" w:rsidP="00C902E2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1.2.3685-21;</w:t>
      </w:r>
    </w:p>
    <w:p w:rsidR="00A51295" w:rsidRDefault="00C902E2" w:rsidP="00C902E2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462573" w:rsidRPr="00A51295">
        <w:rPr>
          <w:rFonts w:hAnsi="Times New Roman" w:cs="Times New Roman"/>
          <w:color w:val="000000"/>
          <w:sz w:val="24"/>
          <w:szCs w:val="24"/>
          <w:lang w:val="ru-RU"/>
        </w:rPr>
        <w:t>сновной</w:t>
      </w:r>
      <w:r w:rsidR="00462573" w:rsidRPr="00A51295">
        <w:rPr>
          <w:rFonts w:hAnsi="Times New Roman" w:cs="Times New Roman"/>
          <w:color w:val="000000"/>
          <w:sz w:val="24"/>
          <w:szCs w:val="24"/>
        </w:rPr>
        <w:t> </w:t>
      </w:r>
      <w:r w:rsidR="00462573" w:rsidRPr="00A51295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 w:rsidR="00462573" w:rsidRPr="00A51295">
        <w:rPr>
          <w:rFonts w:hAnsi="Times New Roman" w:cs="Times New Roman"/>
          <w:color w:val="000000"/>
          <w:sz w:val="24"/>
          <w:szCs w:val="24"/>
        </w:rPr>
        <w:t> </w:t>
      </w:r>
      <w:r w:rsidR="00462573" w:rsidRPr="00A51295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программы ООО МБОУ </w:t>
      </w:r>
      <w:proofErr w:type="spellStart"/>
      <w:r w:rsidR="00A51295" w:rsidRPr="00A51295">
        <w:rPr>
          <w:rFonts w:hAnsi="Times New Roman" w:cs="Times New Roman"/>
          <w:color w:val="000000"/>
          <w:sz w:val="24"/>
          <w:szCs w:val="24"/>
          <w:lang w:val="ru-RU"/>
        </w:rPr>
        <w:t>Еловская</w:t>
      </w:r>
      <w:proofErr w:type="spellEnd"/>
      <w:r w:rsidR="00A51295" w:rsidRPr="00A5129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462573" w:rsidRPr="00A5129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21405E" w:rsidRPr="00A51295">
        <w:rPr>
          <w:rFonts w:hAnsi="Times New Roman" w:cs="Times New Roman"/>
          <w:color w:val="000000"/>
          <w:sz w:val="24"/>
          <w:szCs w:val="24"/>
          <w:lang w:val="ru-RU"/>
        </w:rPr>
        <w:t xml:space="preserve">ОШ </w:t>
      </w:r>
    </w:p>
    <w:p w:rsidR="00EE6D93" w:rsidRPr="00A51295" w:rsidRDefault="00462573" w:rsidP="00C902E2">
      <w:pPr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5129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 курса:</w:t>
      </w:r>
      <w:r w:rsidRPr="00A51295">
        <w:rPr>
          <w:rFonts w:hAnsi="Times New Roman" w:cs="Times New Roman"/>
          <w:color w:val="000000"/>
          <w:sz w:val="24"/>
          <w:szCs w:val="24"/>
          <w:lang w:val="ru-RU"/>
        </w:rPr>
        <w:t xml:space="preserve"> 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EE6D93" w:rsidRPr="0021405E" w:rsidRDefault="00462573" w:rsidP="00C902E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140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Место курса в плане внеурочной деятельности МБОУ</w:t>
      </w:r>
      <w:r w:rsidR="00C902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="00C902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Еловская</w:t>
      </w:r>
      <w:proofErr w:type="spellEnd"/>
      <w:r w:rsidR="00C902E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СОШ</w:t>
      </w:r>
      <w:r w:rsidRPr="0021405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учебный курс предназначен для обучающихся 5–9-х классов; рассчитан на 1 час в неделю/33 часа в год в каждом классе.</w:t>
      </w:r>
    </w:p>
    <w:p w:rsidR="00EE6D93" w:rsidRPr="0021405E" w:rsidRDefault="00462573" w:rsidP="00C902E2">
      <w:pPr>
        <w:spacing w:line="600" w:lineRule="atLeast"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  <w:r w:rsidRPr="0021405E">
        <w:rPr>
          <w:b/>
          <w:bCs/>
          <w:color w:val="252525"/>
          <w:spacing w:val="-2"/>
          <w:sz w:val="28"/>
          <w:szCs w:val="28"/>
          <w:lang w:val="ru-RU"/>
        </w:rPr>
        <w:t>Содержание курса внеурочной деятельности</w:t>
      </w:r>
    </w:p>
    <w:p w:rsidR="00EE6D93" w:rsidRPr="0021405E" w:rsidRDefault="00462573" w:rsidP="00C902E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Содержание курса «Разговоры о важном» направлено на формирование у обучающихся ценностных установок, в числе которых – созидание, патриотизм и стремление к межнациональному единству. 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EE6D93" w:rsidRDefault="00462573" w:rsidP="00C902E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знаний</w:t>
      </w:r>
      <w:proofErr w:type="spellEnd"/>
    </w:p>
    <w:p w:rsidR="00EE6D93" w:rsidRDefault="00462573" w:rsidP="00C902E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Наша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страна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Россия</w:t>
      </w:r>
      <w:proofErr w:type="spellEnd"/>
    </w:p>
    <w:p w:rsidR="00EE6D93" w:rsidRPr="0021405E" w:rsidRDefault="00462573" w:rsidP="00C902E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165 лет со дня рождения К.Э. Циолковского</w:t>
      </w:r>
    </w:p>
    <w:p w:rsidR="00EE6D93" w:rsidRDefault="00462573" w:rsidP="00C902E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музыки</w:t>
      </w:r>
      <w:proofErr w:type="spellEnd"/>
    </w:p>
    <w:p w:rsidR="00EE6D93" w:rsidRDefault="00462573" w:rsidP="00C902E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пожилого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человека</w:t>
      </w:r>
      <w:proofErr w:type="spellEnd"/>
    </w:p>
    <w:p w:rsidR="00EE6D93" w:rsidRDefault="00462573" w:rsidP="00C902E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учителя</w:t>
      </w:r>
      <w:proofErr w:type="spellEnd"/>
    </w:p>
    <w:p w:rsidR="00EE6D93" w:rsidRDefault="00462573" w:rsidP="00C902E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отца</w:t>
      </w:r>
      <w:proofErr w:type="spellEnd"/>
    </w:p>
    <w:p w:rsidR="00EE6D93" w:rsidRDefault="00462573" w:rsidP="00C902E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Международный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библиотек</w:t>
      </w:r>
      <w:proofErr w:type="spellEnd"/>
    </w:p>
    <w:p w:rsidR="00EE6D93" w:rsidRDefault="00462573" w:rsidP="00C902E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народного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единства</w:t>
      </w:r>
      <w:proofErr w:type="spellEnd"/>
    </w:p>
    <w:p w:rsidR="00EE6D93" w:rsidRDefault="00462573" w:rsidP="00C902E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вместе</w:t>
      </w:r>
      <w:proofErr w:type="spellEnd"/>
    </w:p>
    <w:p w:rsidR="00EE6D93" w:rsidRDefault="00462573" w:rsidP="00C902E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lastRenderedPageBreak/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матери</w:t>
      </w:r>
      <w:proofErr w:type="spellEnd"/>
    </w:p>
    <w:p w:rsidR="00EE6D93" w:rsidRDefault="00462573" w:rsidP="00C902E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Символы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России</w:t>
      </w:r>
      <w:proofErr w:type="spellEnd"/>
    </w:p>
    <w:p w:rsidR="00EE6D93" w:rsidRDefault="00462573" w:rsidP="00C902E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Волонтеры</w:t>
      </w:r>
      <w:proofErr w:type="spellEnd"/>
    </w:p>
    <w:p w:rsidR="00EE6D93" w:rsidRDefault="00462573" w:rsidP="00C902E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Героев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Отечества</w:t>
      </w:r>
      <w:proofErr w:type="spellEnd"/>
    </w:p>
    <w:p w:rsidR="00EE6D93" w:rsidRDefault="00462573" w:rsidP="00C902E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Конституции</w:t>
      </w:r>
      <w:proofErr w:type="spellEnd"/>
    </w:p>
    <w:p w:rsidR="00EE6D93" w:rsidRPr="0021405E" w:rsidRDefault="00462573" w:rsidP="00C902E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Тема Нового года. Семейные праздники и мечты</w:t>
      </w:r>
    </w:p>
    <w:p w:rsidR="00EE6D93" w:rsidRDefault="00462573" w:rsidP="00C902E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Рождество</w:t>
      </w:r>
      <w:proofErr w:type="spellEnd"/>
    </w:p>
    <w:p w:rsidR="00EE6D93" w:rsidRDefault="00462573" w:rsidP="00C902E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снятия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блокады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Ленинграда</w:t>
      </w:r>
      <w:proofErr w:type="spellEnd"/>
    </w:p>
    <w:p w:rsidR="00EE6D93" w:rsidRPr="0021405E" w:rsidRDefault="00462573" w:rsidP="00C902E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160 лет со дня рождения К.С. Станиславского</w:t>
      </w:r>
    </w:p>
    <w:p w:rsidR="00EE6D93" w:rsidRDefault="00462573" w:rsidP="00C902E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российской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науки</w:t>
      </w:r>
      <w:proofErr w:type="spellEnd"/>
    </w:p>
    <w:p w:rsidR="00EE6D93" w:rsidRDefault="00462573" w:rsidP="00C902E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Россия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мир</w:t>
      </w:r>
      <w:proofErr w:type="spellEnd"/>
    </w:p>
    <w:p w:rsidR="00EE6D93" w:rsidRDefault="00462573" w:rsidP="00C902E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защитника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Отечества</w:t>
      </w:r>
      <w:proofErr w:type="spellEnd"/>
    </w:p>
    <w:p w:rsidR="00EE6D93" w:rsidRDefault="00462573" w:rsidP="00C902E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Международный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женский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</w:p>
    <w:p w:rsidR="00EE6D93" w:rsidRPr="0021405E" w:rsidRDefault="00462573" w:rsidP="00C902E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EE6D93" w:rsidRDefault="00462573" w:rsidP="00C902E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воссоединения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Крыма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Россией</w:t>
      </w:r>
      <w:proofErr w:type="spellEnd"/>
    </w:p>
    <w:p w:rsidR="00EE6D93" w:rsidRDefault="00462573" w:rsidP="00C902E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Всемирный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театра</w:t>
      </w:r>
      <w:proofErr w:type="spellEnd"/>
    </w:p>
    <w:p w:rsidR="00EE6D93" w:rsidRDefault="00462573" w:rsidP="00C902E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космонавтики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первые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!</w:t>
      </w:r>
    </w:p>
    <w:p w:rsidR="00EE6D93" w:rsidRPr="0021405E" w:rsidRDefault="00462573" w:rsidP="00C902E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:rsidR="00EE6D93" w:rsidRDefault="00462573" w:rsidP="00C902E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Земли</w:t>
      </w:r>
      <w:proofErr w:type="spellEnd"/>
    </w:p>
    <w:p w:rsidR="00EE6D93" w:rsidRDefault="00462573" w:rsidP="00C902E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Труда</w:t>
      </w:r>
      <w:proofErr w:type="spellEnd"/>
    </w:p>
    <w:p w:rsidR="00EE6D93" w:rsidRDefault="00462573" w:rsidP="00C902E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Победы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Бессмертный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полк</w:t>
      </w:r>
      <w:proofErr w:type="spellEnd"/>
    </w:p>
    <w:p w:rsidR="00EE6D93" w:rsidRDefault="00462573" w:rsidP="00C902E2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День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детских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общественных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организаций</w:t>
      </w:r>
      <w:proofErr w:type="spellEnd"/>
    </w:p>
    <w:p w:rsidR="00EE6D93" w:rsidRDefault="00462573" w:rsidP="00C902E2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Россия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–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страна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возможностей</w:t>
      </w:r>
      <w:proofErr w:type="spellEnd"/>
    </w:p>
    <w:p w:rsidR="00EE6D93" w:rsidRPr="0021405E" w:rsidRDefault="00462573" w:rsidP="00C902E2">
      <w:pPr>
        <w:spacing w:line="600" w:lineRule="atLeast"/>
        <w:jc w:val="both"/>
        <w:rPr>
          <w:b/>
          <w:bCs/>
          <w:color w:val="252525"/>
          <w:spacing w:val="-2"/>
          <w:sz w:val="28"/>
          <w:szCs w:val="28"/>
          <w:lang w:val="ru-RU"/>
        </w:rPr>
      </w:pPr>
      <w:r w:rsidRPr="0021405E">
        <w:rPr>
          <w:b/>
          <w:bCs/>
          <w:color w:val="252525"/>
          <w:spacing w:val="-2"/>
          <w:sz w:val="28"/>
          <w:szCs w:val="28"/>
          <w:lang w:val="ru-RU"/>
        </w:rPr>
        <w:t>Планируемые результаты освоения курса внеурочной деятельности</w:t>
      </w:r>
    </w:p>
    <w:p w:rsidR="00EE6D93" w:rsidRDefault="00462573" w:rsidP="00C902E2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Личностные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EE6D93" w:rsidRPr="0021405E" w:rsidRDefault="00462573" w:rsidP="00C902E2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proofErr w:type="gramEnd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 xml:space="preserve"> к выполнению обязанностей гражданина и реализации его прав, уважение прав, свобод и законных интересов других людей;</w:t>
      </w:r>
    </w:p>
    <w:p w:rsidR="00EE6D93" w:rsidRPr="0021405E" w:rsidRDefault="00462573" w:rsidP="00C902E2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proofErr w:type="gramEnd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 xml:space="preserve"> участие в жизни семьи, школы, местного сообщества, родного края, страны;</w:t>
      </w:r>
    </w:p>
    <w:p w:rsidR="00EE6D93" w:rsidRPr="0021405E" w:rsidRDefault="00462573" w:rsidP="00C902E2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неприятие</w:t>
      </w:r>
      <w:proofErr w:type="gramEnd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 xml:space="preserve"> любых форм экстремизма, дискриминации;</w:t>
      </w:r>
    </w:p>
    <w:p w:rsidR="00EE6D93" w:rsidRPr="0021405E" w:rsidRDefault="00462573" w:rsidP="00C902E2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понимание</w:t>
      </w:r>
      <w:proofErr w:type="gramEnd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 xml:space="preserve"> роли различных социальных институтов в жизни человека;</w:t>
      </w:r>
    </w:p>
    <w:p w:rsidR="00EE6D93" w:rsidRPr="0021405E" w:rsidRDefault="00462573" w:rsidP="00C902E2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proofErr w:type="gramEnd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 xml:space="preserve">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EE6D93" w:rsidRPr="0021405E" w:rsidRDefault="00462573" w:rsidP="00C902E2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представление</w:t>
      </w:r>
      <w:proofErr w:type="gramEnd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 xml:space="preserve"> о способах противодействия коррупции;</w:t>
      </w:r>
    </w:p>
    <w:p w:rsidR="00EE6D93" w:rsidRPr="0021405E" w:rsidRDefault="00462573" w:rsidP="00C902E2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proofErr w:type="gramEnd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 xml:space="preserve">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EE6D93" w:rsidRPr="0021405E" w:rsidRDefault="00462573" w:rsidP="00C902E2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proofErr w:type="gramEnd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 xml:space="preserve"> к участию в гуманитарной деятельности (</w:t>
      </w:r>
      <w:proofErr w:type="spellStart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волонтерство</w:t>
      </w:r>
      <w:proofErr w:type="spellEnd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, помощь людям, нуждающимся в ней);</w:t>
      </w:r>
    </w:p>
    <w:p w:rsidR="00EE6D93" w:rsidRPr="0021405E" w:rsidRDefault="00462573" w:rsidP="00C902E2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proofErr w:type="gramEnd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</w:t>
      </w:r>
    </w:p>
    <w:p w:rsidR="00EE6D93" w:rsidRPr="0021405E" w:rsidRDefault="00462573" w:rsidP="00C902E2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ценностное</w:t>
      </w:r>
      <w:proofErr w:type="gramEnd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 xml:space="preserve">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EE6D93" w:rsidRPr="0021405E" w:rsidRDefault="00462573" w:rsidP="00C902E2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уважение</w:t>
      </w:r>
      <w:proofErr w:type="gramEnd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 xml:space="preserve">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EE6D93" w:rsidRPr="0021405E" w:rsidRDefault="00462573" w:rsidP="00C902E2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ориентация</w:t>
      </w:r>
      <w:proofErr w:type="gramEnd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 xml:space="preserve"> на моральные ценности и нормы в ситуациях нравственного выбора;</w:t>
      </w:r>
    </w:p>
    <w:p w:rsidR="00EE6D93" w:rsidRPr="0021405E" w:rsidRDefault="00462573" w:rsidP="00C902E2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proofErr w:type="gramEnd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 xml:space="preserve">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</w:t>
      </w:r>
    </w:p>
    <w:p w:rsidR="00EE6D93" w:rsidRPr="0021405E" w:rsidRDefault="00462573" w:rsidP="00C902E2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proofErr w:type="gramEnd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 xml:space="preserve">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EE6D93" w:rsidRPr="0021405E" w:rsidRDefault="00462573" w:rsidP="00C902E2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ориентация</w:t>
      </w:r>
      <w:proofErr w:type="gramEnd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 xml:space="preserve">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EE6D93" w:rsidRPr="0021405E" w:rsidRDefault="00462573" w:rsidP="00C902E2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proofErr w:type="gramEnd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 xml:space="preserve"> уровня экологической культуры, осознание глобального характера экологических проблем и путей их решения;</w:t>
      </w:r>
    </w:p>
    <w:p w:rsidR="00EE6D93" w:rsidRPr="0021405E" w:rsidRDefault="00462573" w:rsidP="00C902E2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активное</w:t>
      </w:r>
      <w:proofErr w:type="gramEnd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 xml:space="preserve"> неприятие действий, приносящих вред окружающей среде;</w:t>
      </w:r>
    </w:p>
    <w:p w:rsidR="00EE6D93" w:rsidRPr="0021405E" w:rsidRDefault="00462573" w:rsidP="00C902E2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осознание</w:t>
      </w:r>
      <w:proofErr w:type="gramEnd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 xml:space="preserve"> своей роли как гражданина и потребителя в условиях взаимосвязи природной, технологической и социальной сред;</w:t>
      </w:r>
    </w:p>
    <w:p w:rsidR="00EE6D93" w:rsidRPr="0021405E" w:rsidRDefault="00462573" w:rsidP="00C902E2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готовность</w:t>
      </w:r>
      <w:proofErr w:type="gramEnd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 xml:space="preserve"> к участию в практической деятельности экологической направленности.</w:t>
      </w:r>
    </w:p>
    <w:p w:rsidR="00EE6D93" w:rsidRDefault="00462573" w:rsidP="00C902E2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EE6D93" w:rsidRPr="0021405E" w:rsidRDefault="00462573" w:rsidP="00C902E2">
      <w:pPr>
        <w:numPr>
          <w:ilvl w:val="0"/>
          <w:numId w:val="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:rsidR="00EE6D93" w:rsidRDefault="00462573" w:rsidP="00C902E2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базовые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логические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E6D93" w:rsidRPr="0021405E" w:rsidRDefault="00462573" w:rsidP="00C902E2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proofErr w:type="gramEnd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 xml:space="preserve"> и характеризовать существенные признаки объектов (явлений);</w:t>
      </w:r>
    </w:p>
    <w:p w:rsidR="00EE6D93" w:rsidRPr="0021405E" w:rsidRDefault="00462573" w:rsidP="00C902E2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proofErr w:type="gramEnd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 xml:space="preserve"> существенный признак классификации, основания для обобщения и сравнения, критерии проводимого анализа;</w:t>
      </w:r>
    </w:p>
    <w:p w:rsidR="00EE6D93" w:rsidRPr="0021405E" w:rsidRDefault="00462573" w:rsidP="00C902E2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proofErr w:type="gramEnd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 xml:space="preserve"> учетом предложенной задачи выявлять закономерности и противоречия в рассматриваемых фактах, данных и наблюдениях;</w:t>
      </w:r>
    </w:p>
    <w:p w:rsidR="00EE6D93" w:rsidRPr="0021405E" w:rsidRDefault="00462573" w:rsidP="00C902E2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предлагать</w:t>
      </w:r>
      <w:proofErr w:type="gramEnd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 xml:space="preserve"> критерии для выявления закономерностей и противоречий;</w:t>
      </w:r>
    </w:p>
    <w:p w:rsidR="00EE6D93" w:rsidRPr="0021405E" w:rsidRDefault="00462573" w:rsidP="00C902E2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proofErr w:type="gramEnd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 xml:space="preserve"> дефициты информации, данных, необходимых для решения поставленной задачи;</w:t>
      </w:r>
    </w:p>
    <w:p w:rsidR="00EE6D93" w:rsidRPr="0021405E" w:rsidRDefault="00462573" w:rsidP="00C902E2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proofErr w:type="gramEnd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 xml:space="preserve"> причинно-следственные связи при изучении явлений и процессов;</w:t>
      </w:r>
    </w:p>
    <w:p w:rsidR="00EE6D93" w:rsidRPr="0021405E" w:rsidRDefault="00462573" w:rsidP="00C902E2">
      <w:pPr>
        <w:numPr>
          <w:ilvl w:val="0"/>
          <w:numId w:val="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proofErr w:type="gramEnd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 xml:space="preserve">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EE6D93" w:rsidRPr="0021405E" w:rsidRDefault="00462573" w:rsidP="00C902E2">
      <w:pPr>
        <w:numPr>
          <w:ilvl w:val="0"/>
          <w:numId w:val="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proofErr w:type="gramEnd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 xml:space="preserve">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EE6D93" w:rsidRDefault="00462573" w:rsidP="00C902E2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базовые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исследовательские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E6D93" w:rsidRPr="0021405E" w:rsidRDefault="00462573" w:rsidP="00C902E2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использовать</w:t>
      </w:r>
      <w:proofErr w:type="gramEnd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 xml:space="preserve"> вопросы как исследовательский инструмент познания;</w:t>
      </w:r>
    </w:p>
    <w:p w:rsidR="00EE6D93" w:rsidRPr="0021405E" w:rsidRDefault="00462573" w:rsidP="00C902E2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формулировать</w:t>
      </w:r>
      <w:proofErr w:type="gramEnd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 xml:space="preserve">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EE6D93" w:rsidRPr="0021405E" w:rsidRDefault="00462573" w:rsidP="00C902E2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формировать</w:t>
      </w:r>
      <w:proofErr w:type="gramEnd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 xml:space="preserve"> гипотезу об истинности собственных суждений и суждений других, аргументировать свою позицию, мнение;</w:t>
      </w:r>
    </w:p>
    <w:p w:rsidR="00EE6D93" w:rsidRPr="0021405E" w:rsidRDefault="00462573" w:rsidP="00C902E2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проводить</w:t>
      </w:r>
      <w:proofErr w:type="gramEnd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 xml:space="preserve">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EE6D93" w:rsidRPr="0021405E" w:rsidRDefault="00462573" w:rsidP="00C902E2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оценивать</w:t>
      </w:r>
      <w:proofErr w:type="gramEnd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 xml:space="preserve"> на применимость и достоверность информацию, полученную в ходе исследования (эксперимента);</w:t>
      </w:r>
    </w:p>
    <w:p w:rsidR="00EE6D93" w:rsidRPr="0021405E" w:rsidRDefault="00462573" w:rsidP="00C902E2">
      <w:pPr>
        <w:numPr>
          <w:ilvl w:val="0"/>
          <w:numId w:val="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proofErr w:type="gramEnd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 xml:space="preserve">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EE6D93" w:rsidRPr="0021405E" w:rsidRDefault="00462573" w:rsidP="00C902E2">
      <w:pPr>
        <w:numPr>
          <w:ilvl w:val="0"/>
          <w:numId w:val="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прогнозировать</w:t>
      </w:r>
      <w:proofErr w:type="gramEnd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 xml:space="preserve">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EE6D93" w:rsidRDefault="00462573" w:rsidP="00C902E2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работа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E6D93" w:rsidRPr="0021405E" w:rsidRDefault="00462573" w:rsidP="00C902E2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применять</w:t>
      </w:r>
      <w:proofErr w:type="gramEnd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 xml:space="preserve">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EE6D93" w:rsidRPr="0021405E" w:rsidRDefault="00462573" w:rsidP="00C902E2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выбирать</w:t>
      </w:r>
      <w:proofErr w:type="gramEnd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, анализировать, систематизировать и интерпретировать информацию различных видов и форм представления;</w:t>
      </w:r>
    </w:p>
    <w:p w:rsidR="00EE6D93" w:rsidRPr="0021405E" w:rsidRDefault="00462573" w:rsidP="00C902E2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находить</w:t>
      </w:r>
      <w:proofErr w:type="gramEnd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 xml:space="preserve"> сходные аргументы (подтверждающие или опровергающие одну и ту же идею, версию) в различных информационных источниках;</w:t>
      </w:r>
    </w:p>
    <w:p w:rsidR="00EE6D93" w:rsidRPr="0021405E" w:rsidRDefault="00462573" w:rsidP="00C902E2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proofErr w:type="gramEnd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 xml:space="preserve">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EE6D93" w:rsidRPr="0021405E" w:rsidRDefault="00462573" w:rsidP="00C902E2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proofErr w:type="gramEnd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 xml:space="preserve"> надежность информации по критериям, предложенным педагогическим работником или сформулированным самостоятельно;</w:t>
      </w:r>
    </w:p>
    <w:p w:rsidR="00EE6D93" w:rsidRPr="0021405E" w:rsidRDefault="00462573" w:rsidP="00C902E2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эффективно</w:t>
      </w:r>
      <w:proofErr w:type="gramEnd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 xml:space="preserve"> запоминать и систематизировать информацию.</w:t>
      </w:r>
    </w:p>
    <w:p w:rsidR="00EE6D93" w:rsidRPr="0021405E" w:rsidRDefault="00462573" w:rsidP="00C902E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 xml:space="preserve"> когнитивных навыков у обучающихся.</w:t>
      </w:r>
    </w:p>
    <w:p w:rsidR="00EE6D93" w:rsidRPr="0021405E" w:rsidRDefault="00462573" w:rsidP="00C902E2">
      <w:pPr>
        <w:numPr>
          <w:ilvl w:val="0"/>
          <w:numId w:val="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EE6D93" w:rsidRDefault="00462573" w:rsidP="00C902E2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общение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E6D93" w:rsidRPr="0021405E" w:rsidRDefault="00462573" w:rsidP="00C902E2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воспринимать</w:t>
      </w:r>
      <w:proofErr w:type="gramEnd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 xml:space="preserve"> и формулировать суждения, выражать эмоции в соответствии с целями и условиями общения;</w:t>
      </w:r>
    </w:p>
    <w:p w:rsidR="00EE6D93" w:rsidRPr="0021405E" w:rsidRDefault="00462573" w:rsidP="00C902E2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выражать</w:t>
      </w:r>
      <w:proofErr w:type="gramEnd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 xml:space="preserve"> себя (свою точку зрения) в устных и письменных текстах;</w:t>
      </w:r>
    </w:p>
    <w:p w:rsidR="00EE6D93" w:rsidRPr="0021405E" w:rsidRDefault="00462573" w:rsidP="00C902E2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proofErr w:type="gramEnd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 xml:space="preserve">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EE6D93" w:rsidRPr="0021405E" w:rsidRDefault="00462573" w:rsidP="00C902E2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proofErr w:type="gramEnd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 xml:space="preserve"> намерения других, проявлять уважительное отношение к собеседнику и в корректной форме формулировать свои возражения;</w:t>
      </w:r>
    </w:p>
    <w:p w:rsidR="00EE6D93" w:rsidRPr="0021405E" w:rsidRDefault="00462573" w:rsidP="00C902E2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 xml:space="preserve">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EE6D93" w:rsidRPr="0021405E" w:rsidRDefault="00462573" w:rsidP="00C902E2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сопоставлять</w:t>
      </w:r>
      <w:proofErr w:type="gramEnd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 xml:space="preserve"> свои суждения с суждениями других участников диалога, обнаруживать различие и сходство позиций;</w:t>
      </w:r>
    </w:p>
    <w:p w:rsidR="00EE6D93" w:rsidRPr="0021405E" w:rsidRDefault="00462573" w:rsidP="00C902E2">
      <w:pPr>
        <w:numPr>
          <w:ilvl w:val="0"/>
          <w:numId w:val="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публично</w:t>
      </w:r>
      <w:proofErr w:type="gramEnd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представлять результаты выполненного опыта (эксперимента, исследования, проекта);</w:t>
      </w:r>
    </w:p>
    <w:p w:rsidR="00EE6D93" w:rsidRPr="0021405E" w:rsidRDefault="00462573" w:rsidP="00C902E2">
      <w:pPr>
        <w:numPr>
          <w:ilvl w:val="0"/>
          <w:numId w:val="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proofErr w:type="gramEnd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 xml:space="preserve">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EE6D93" w:rsidRDefault="00462573" w:rsidP="00C902E2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 xml:space="preserve">2)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совместная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E6D93" w:rsidRPr="0021405E" w:rsidRDefault="00462573" w:rsidP="00C902E2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понимать</w:t>
      </w:r>
      <w:proofErr w:type="gramEnd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 xml:space="preserve">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EE6D93" w:rsidRPr="0021405E" w:rsidRDefault="00462573" w:rsidP="00C902E2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proofErr w:type="gramEnd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 xml:space="preserve">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EE6D93" w:rsidRPr="0021405E" w:rsidRDefault="00462573" w:rsidP="00C902E2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уметь</w:t>
      </w:r>
      <w:proofErr w:type="gramEnd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 xml:space="preserve"> обобщать мнения нескольких людей, проявлять готовность руководить, выполнять поручения, подчиняться;</w:t>
      </w:r>
    </w:p>
    <w:p w:rsidR="00EE6D93" w:rsidRPr="0021405E" w:rsidRDefault="00462573" w:rsidP="00C902E2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планировать</w:t>
      </w:r>
      <w:proofErr w:type="gramEnd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EE6D93" w:rsidRPr="0021405E" w:rsidRDefault="00462573" w:rsidP="00C902E2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выполнять</w:t>
      </w:r>
      <w:proofErr w:type="gramEnd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 xml:space="preserve">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EE6D93" w:rsidRPr="0021405E" w:rsidRDefault="00462573" w:rsidP="00C902E2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proofErr w:type="gramEnd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 xml:space="preserve"> качество своего вклада в общий продукт по критериям, самостоятельно сформулированным участниками взаимодействия;</w:t>
      </w:r>
    </w:p>
    <w:p w:rsidR="00EE6D93" w:rsidRPr="0021405E" w:rsidRDefault="00462573" w:rsidP="00C902E2">
      <w:pPr>
        <w:numPr>
          <w:ilvl w:val="0"/>
          <w:numId w:val="10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сравнивать</w:t>
      </w:r>
      <w:proofErr w:type="gramEnd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EE6D93" w:rsidRPr="0021405E" w:rsidRDefault="00462573" w:rsidP="00C902E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 xml:space="preserve">Овладение системой универсальных учебных коммуникативных действий обеспечивает </w:t>
      </w:r>
      <w:proofErr w:type="spellStart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 xml:space="preserve"> социальных навыков и эмоционального интеллекта обучающихся.</w:t>
      </w:r>
    </w:p>
    <w:p w:rsidR="00EE6D93" w:rsidRPr="0021405E" w:rsidRDefault="00462573" w:rsidP="00C902E2">
      <w:pPr>
        <w:numPr>
          <w:ilvl w:val="0"/>
          <w:numId w:val="1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EE6D93" w:rsidRDefault="00462573" w:rsidP="00C902E2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самоорганизация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E6D93" w:rsidRPr="0021405E" w:rsidRDefault="00462573" w:rsidP="00C902E2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proofErr w:type="gramEnd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 xml:space="preserve"> проблемы для решения в жизненных и учебных ситуациях;</w:t>
      </w:r>
    </w:p>
    <w:p w:rsidR="00EE6D93" w:rsidRPr="0021405E" w:rsidRDefault="00462573" w:rsidP="00C902E2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</w:t>
      </w:r>
      <w:proofErr w:type="gramEnd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 xml:space="preserve"> в различных подходах принятия решений (индивидуальное, принятие решения в группе, принятие решений группой);</w:t>
      </w:r>
    </w:p>
    <w:p w:rsidR="00EE6D93" w:rsidRPr="0021405E" w:rsidRDefault="00462573" w:rsidP="00C902E2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самостоятельно</w:t>
      </w:r>
      <w:proofErr w:type="gramEnd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 xml:space="preserve">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EE6D93" w:rsidRPr="0021405E" w:rsidRDefault="00462573" w:rsidP="00C902E2">
      <w:pPr>
        <w:numPr>
          <w:ilvl w:val="0"/>
          <w:numId w:val="1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составлять</w:t>
      </w:r>
      <w:proofErr w:type="gramEnd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 xml:space="preserve">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EE6D93" w:rsidRPr="0021405E" w:rsidRDefault="00462573" w:rsidP="00C902E2">
      <w:pPr>
        <w:numPr>
          <w:ilvl w:val="0"/>
          <w:numId w:val="1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делать</w:t>
      </w:r>
      <w:proofErr w:type="gramEnd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 xml:space="preserve"> выбор и брать ответственность за решение;</w:t>
      </w:r>
    </w:p>
    <w:p w:rsidR="00EE6D93" w:rsidRDefault="00462573" w:rsidP="00C902E2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самоконтроль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E6D93" w:rsidRPr="0021405E" w:rsidRDefault="00462573" w:rsidP="00C902E2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владеть</w:t>
      </w:r>
      <w:proofErr w:type="gramEnd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 xml:space="preserve"> способами самоконтроля, </w:t>
      </w:r>
      <w:proofErr w:type="spellStart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 xml:space="preserve"> и рефлексии;</w:t>
      </w:r>
    </w:p>
    <w:p w:rsidR="00EE6D93" w:rsidRPr="0021405E" w:rsidRDefault="00462573" w:rsidP="00C902E2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proofErr w:type="gramEnd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 xml:space="preserve"> адекватную оценку ситуации и предлагать план ее изменения;</w:t>
      </w:r>
    </w:p>
    <w:p w:rsidR="00EE6D93" w:rsidRPr="0021405E" w:rsidRDefault="00462573" w:rsidP="00C902E2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учитывать</w:t>
      </w:r>
      <w:proofErr w:type="gramEnd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EE6D93" w:rsidRPr="0021405E" w:rsidRDefault="00462573" w:rsidP="00C902E2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объяснять</w:t>
      </w:r>
      <w:proofErr w:type="gramEnd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 xml:space="preserve"> причины достижения (</w:t>
      </w:r>
      <w:proofErr w:type="spellStart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) результатов деятельности, давать оценку приобретенному опыту, уметь находить позитивное в произошедшей ситуации;</w:t>
      </w:r>
    </w:p>
    <w:p w:rsidR="00EE6D93" w:rsidRPr="0021405E" w:rsidRDefault="00462573" w:rsidP="00C902E2">
      <w:pPr>
        <w:numPr>
          <w:ilvl w:val="0"/>
          <w:numId w:val="1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вносить</w:t>
      </w:r>
      <w:proofErr w:type="gramEnd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 xml:space="preserve">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EE6D93" w:rsidRPr="0021405E" w:rsidRDefault="00462573" w:rsidP="00C902E2">
      <w:pPr>
        <w:numPr>
          <w:ilvl w:val="0"/>
          <w:numId w:val="1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оценивать</w:t>
      </w:r>
      <w:proofErr w:type="gramEnd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соответствие результата цели и условиям;</w:t>
      </w:r>
    </w:p>
    <w:p w:rsidR="00EE6D93" w:rsidRDefault="00462573" w:rsidP="00C902E2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эмоциональный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интеллект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E6D93" w:rsidRPr="0021405E" w:rsidRDefault="00462573" w:rsidP="00C902E2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различать</w:t>
      </w:r>
      <w:proofErr w:type="gramEnd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, называть и управлять собственными эмоциями и эмоциями других;</w:t>
      </w:r>
    </w:p>
    <w:p w:rsidR="00EE6D93" w:rsidRPr="0021405E" w:rsidRDefault="00462573" w:rsidP="00C902E2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выявлять</w:t>
      </w:r>
      <w:proofErr w:type="gramEnd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 xml:space="preserve"> и анализировать причины эмоций;</w:t>
      </w:r>
    </w:p>
    <w:p w:rsidR="00EE6D93" w:rsidRPr="0021405E" w:rsidRDefault="00462573" w:rsidP="00C902E2">
      <w:pPr>
        <w:numPr>
          <w:ilvl w:val="0"/>
          <w:numId w:val="14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ставить</w:t>
      </w:r>
      <w:proofErr w:type="gramEnd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 xml:space="preserve"> себя на место другого человека, понимать мотивы и намерения другого;</w:t>
      </w:r>
    </w:p>
    <w:p w:rsidR="00EE6D93" w:rsidRDefault="00462573" w:rsidP="00C902E2">
      <w:pPr>
        <w:numPr>
          <w:ilvl w:val="0"/>
          <w:numId w:val="14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регулировать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способ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выражения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эмоций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E6D93" w:rsidRDefault="00462573" w:rsidP="00C902E2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4)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принятие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себя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других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E6D93" w:rsidRPr="0021405E" w:rsidRDefault="00462573" w:rsidP="00C902E2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осознанно</w:t>
      </w:r>
      <w:proofErr w:type="gramEnd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 xml:space="preserve"> относиться к другому человеку, его мнению;</w:t>
      </w:r>
    </w:p>
    <w:p w:rsidR="00EE6D93" w:rsidRPr="0021405E" w:rsidRDefault="00462573" w:rsidP="00C902E2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признавать</w:t>
      </w:r>
      <w:proofErr w:type="gramEnd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 xml:space="preserve"> свое право на ошибку и такое же право другого;</w:t>
      </w:r>
    </w:p>
    <w:p w:rsidR="00EE6D93" w:rsidRPr="0021405E" w:rsidRDefault="00462573" w:rsidP="00C902E2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proofErr w:type="gramEnd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 xml:space="preserve"> себя и других, не осуждая;</w:t>
      </w:r>
    </w:p>
    <w:p w:rsidR="00EE6D93" w:rsidRDefault="00462573" w:rsidP="00C902E2">
      <w:pPr>
        <w:numPr>
          <w:ilvl w:val="0"/>
          <w:numId w:val="15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открытость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себе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другим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E6D93" w:rsidRPr="0021405E" w:rsidRDefault="00462573" w:rsidP="00C902E2">
      <w:pPr>
        <w:numPr>
          <w:ilvl w:val="0"/>
          <w:numId w:val="15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осознавать</w:t>
      </w:r>
      <w:proofErr w:type="gramEnd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 xml:space="preserve"> невозможность контролировать все вокруг.</w:t>
      </w:r>
    </w:p>
    <w:p w:rsidR="00EE6D93" w:rsidRPr="0021405E" w:rsidRDefault="00462573" w:rsidP="00C902E2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EE6D93" w:rsidRDefault="00462573" w:rsidP="00C902E2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Предметные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</w:p>
    <w:p w:rsidR="00EE6D93" w:rsidRDefault="00462573" w:rsidP="00C902E2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Сформировано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представление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E6D93" w:rsidRPr="0021405E" w:rsidRDefault="00462573" w:rsidP="00C902E2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proofErr w:type="gramEnd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 xml:space="preserve"> политическом устройстве Российского государства, его институтах, их роли в жизни общества, о его важнейших законах; о базовых национальных российских ценностях;</w:t>
      </w:r>
    </w:p>
    <w:p w:rsidR="00EE6D93" w:rsidRPr="0021405E" w:rsidRDefault="00462573" w:rsidP="00C902E2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символах</w:t>
      </w:r>
      <w:proofErr w:type="gramEnd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 xml:space="preserve">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EE6D93" w:rsidRPr="0021405E" w:rsidRDefault="00462573" w:rsidP="00C902E2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институтах</w:t>
      </w:r>
      <w:proofErr w:type="gramEnd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 xml:space="preserve"> гражданского общества, о возможностях участия граждан в общественном управлении; правах и обязанностях гражданина России;</w:t>
      </w:r>
    </w:p>
    <w:p w:rsidR="00EE6D93" w:rsidRPr="0021405E" w:rsidRDefault="00462573" w:rsidP="00C902E2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народах</w:t>
      </w:r>
      <w:proofErr w:type="gramEnd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EE6D93" w:rsidRPr="0021405E" w:rsidRDefault="00462573" w:rsidP="00C902E2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религиозной</w:t>
      </w:r>
      <w:proofErr w:type="gramEnd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 xml:space="preserve"> картине мира, роли традиционных религий в развитии Российского государства, в истории и культуре нашей страны;</w:t>
      </w:r>
    </w:p>
    <w:p w:rsidR="00EE6D93" w:rsidRPr="0021405E" w:rsidRDefault="00462573" w:rsidP="00C902E2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возможном</w:t>
      </w:r>
      <w:proofErr w:type="gramEnd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 xml:space="preserve"> негативном влиянии на морально-психологическое состояние человека компьютерных игр, кино, телевизионных передач, рекламы;</w:t>
      </w:r>
    </w:p>
    <w:p w:rsidR="00EE6D93" w:rsidRPr="0021405E" w:rsidRDefault="00462573" w:rsidP="00C902E2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нравственных</w:t>
      </w:r>
      <w:proofErr w:type="gramEnd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основах учебы, ведущей роли образования, труда и значении творчества в жизни человека и общества;</w:t>
      </w:r>
    </w:p>
    <w:p w:rsidR="00EE6D93" w:rsidRPr="0021405E" w:rsidRDefault="00462573" w:rsidP="00C902E2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роли</w:t>
      </w:r>
      <w:proofErr w:type="gramEnd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 xml:space="preserve"> знаний, науки, современного производства в жизни человека и общества;</w:t>
      </w:r>
    </w:p>
    <w:p w:rsidR="00EE6D93" w:rsidRPr="0021405E" w:rsidRDefault="00462573" w:rsidP="00C902E2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единстве</w:t>
      </w:r>
      <w:proofErr w:type="gramEnd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 xml:space="preserve">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EE6D93" w:rsidRPr="0021405E" w:rsidRDefault="00462573" w:rsidP="00C902E2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влиянии</w:t>
      </w:r>
      <w:proofErr w:type="gramEnd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 xml:space="preserve"> нравственности человека на состояние его здоровья и здоровья окружающих его людей; душевной и физической красоте человека;</w:t>
      </w:r>
    </w:p>
    <w:p w:rsidR="00EE6D93" w:rsidRPr="0021405E" w:rsidRDefault="00462573" w:rsidP="00C902E2">
      <w:pPr>
        <w:numPr>
          <w:ilvl w:val="0"/>
          <w:numId w:val="16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важности</w:t>
      </w:r>
      <w:proofErr w:type="gramEnd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 xml:space="preserve"> физической культуры и спорта для здоровья человека, его образования, труда и творчества;</w:t>
      </w:r>
    </w:p>
    <w:p w:rsidR="00EE6D93" w:rsidRPr="0021405E" w:rsidRDefault="00462573" w:rsidP="00C902E2">
      <w:pPr>
        <w:numPr>
          <w:ilvl w:val="0"/>
          <w:numId w:val="16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активной</w:t>
      </w:r>
      <w:proofErr w:type="gramEnd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 xml:space="preserve"> роли человека в природе.</w:t>
      </w:r>
    </w:p>
    <w:p w:rsidR="00EE6D93" w:rsidRDefault="00462573" w:rsidP="00C902E2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Сформировано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ценностное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отношение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E6D93" w:rsidRPr="0021405E" w:rsidRDefault="00462573" w:rsidP="00C902E2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 xml:space="preserve"> русскому языку как государственному, языку межнационального общения; своему национальному языку и культуре;</w:t>
      </w:r>
    </w:p>
    <w:p w:rsidR="00EE6D93" w:rsidRDefault="00462573" w:rsidP="00C902E2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семье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семейным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традициям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E6D93" w:rsidRDefault="00462573" w:rsidP="00C902E2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учебе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труду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творчеству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E6D93" w:rsidRPr="0021405E" w:rsidRDefault="00462573" w:rsidP="00C902E2">
      <w:pPr>
        <w:numPr>
          <w:ilvl w:val="0"/>
          <w:numId w:val="1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своему</w:t>
      </w:r>
      <w:proofErr w:type="gramEnd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 xml:space="preserve"> здоровью, здоровью родителей (законных представителей), членов своей семьи, педагогов, сверстников;</w:t>
      </w:r>
    </w:p>
    <w:p w:rsidR="00EE6D93" w:rsidRPr="0021405E" w:rsidRDefault="00462573" w:rsidP="00C902E2">
      <w:pPr>
        <w:numPr>
          <w:ilvl w:val="0"/>
          <w:numId w:val="1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proofErr w:type="gramEnd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 xml:space="preserve"> и всем формам жизни.</w:t>
      </w:r>
    </w:p>
    <w:p w:rsidR="00EE6D93" w:rsidRDefault="00462573" w:rsidP="00C902E2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Сформирован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интерес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E6D93" w:rsidRPr="0021405E" w:rsidRDefault="00462573" w:rsidP="00C902E2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proofErr w:type="gramEnd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 xml:space="preserve"> чтению, произведениям искусства, театру, музыке, выставкам и т. п.;</w:t>
      </w:r>
    </w:p>
    <w:p w:rsidR="00EE6D93" w:rsidRPr="0021405E" w:rsidRDefault="00462573" w:rsidP="00C902E2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общественным</w:t>
      </w:r>
      <w:proofErr w:type="gramEnd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 xml:space="preserve"> явлениям, понимать активную роль человека в обществе;</w:t>
      </w:r>
    </w:p>
    <w:p w:rsidR="00EE6D93" w:rsidRPr="0021405E" w:rsidRDefault="00462573" w:rsidP="00C902E2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proofErr w:type="gramEnd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 xml:space="preserve"> праздникам и важнейшим событиям в жизни России, в жизни родного города;</w:t>
      </w:r>
    </w:p>
    <w:p w:rsidR="00EE6D93" w:rsidRPr="0021405E" w:rsidRDefault="00462573" w:rsidP="00C902E2">
      <w:pPr>
        <w:numPr>
          <w:ilvl w:val="0"/>
          <w:numId w:val="18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природе</w:t>
      </w:r>
      <w:proofErr w:type="gramEnd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, природным явлениям и формам жизни;</w:t>
      </w:r>
    </w:p>
    <w:p w:rsidR="00EE6D93" w:rsidRDefault="00462573" w:rsidP="00C902E2">
      <w:pPr>
        <w:numPr>
          <w:ilvl w:val="0"/>
          <w:numId w:val="18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художественному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творчеству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E6D93" w:rsidRDefault="00462573" w:rsidP="00C902E2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Сформированы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умения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E6D93" w:rsidRPr="0021405E" w:rsidRDefault="00462573" w:rsidP="00C902E2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устанавливать</w:t>
      </w:r>
      <w:proofErr w:type="gramEnd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 xml:space="preserve"> дружеские взаимоотношения в коллективе, основанные на взаимопомощи и взаимной поддержке;</w:t>
      </w:r>
    </w:p>
    <w:p w:rsidR="00EE6D93" w:rsidRPr="0021405E" w:rsidRDefault="00462573" w:rsidP="00C902E2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проявлять</w:t>
      </w:r>
      <w:proofErr w:type="gramEnd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 xml:space="preserve"> бережное, гуманное отношение ко всему живому;</w:t>
      </w:r>
    </w:p>
    <w:p w:rsidR="00EE6D93" w:rsidRPr="0021405E" w:rsidRDefault="00462573" w:rsidP="00C902E2">
      <w:pPr>
        <w:numPr>
          <w:ilvl w:val="0"/>
          <w:numId w:val="19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соблюдать</w:t>
      </w:r>
      <w:proofErr w:type="gramEnd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общепринятые нормы поведения в обществе;</w:t>
      </w:r>
    </w:p>
    <w:p w:rsidR="00EE6D93" w:rsidRPr="0021405E" w:rsidRDefault="00462573" w:rsidP="00C902E2">
      <w:pPr>
        <w:numPr>
          <w:ilvl w:val="0"/>
          <w:numId w:val="19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>распознавать</w:t>
      </w:r>
      <w:proofErr w:type="gramEnd"/>
      <w:r w:rsidRPr="0021405E">
        <w:rPr>
          <w:rFonts w:hAnsi="Times New Roman" w:cs="Times New Roman"/>
          <w:color w:val="000000"/>
          <w:sz w:val="24"/>
          <w:szCs w:val="24"/>
          <w:lang w:val="ru-RU"/>
        </w:rPr>
        <w:t xml:space="preserve">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EE6D93" w:rsidRDefault="00EE6D9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902E2" w:rsidRDefault="00C902E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902E2" w:rsidRDefault="00C902E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902E2" w:rsidRDefault="00C902E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902E2" w:rsidRDefault="00C902E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902E2" w:rsidRDefault="00C902E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902E2" w:rsidRDefault="00C902E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902E2" w:rsidRDefault="00C902E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902E2" w:rsidRPr="00A51295" w:rsidRDefault="00C902E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33D64" w:rsidRDefault="00462573">
      <w:pPr>
        <w:spacing w:line="600" w:lineRule="atLeast"/>
        <w:rPr>
          <w:b/>
          <w:bCs/>
          <w:color w:val="252525"/>
          <w:spacing w:val="-2"/>
          <w:sz w:val="32"/>
          <w:szCs w:val="28"/>
        </w:rPr>
      </w:pPr>
      <w:proofErr w:type="spellStart"/>
      <w:r w:rsidRPr="00C902E2">
        <w:rPr>
          <w:b/>
          <w:bCs/>
          <w:color w:val="252525"/>
          <w:spacing w:val="-2"/>
          <w:sz w:val="32"/>
          <w:szCs w:val="28"/>
        </w:rPr>
        <w:lastRenderedPageBreak/>
        <w:t>Тематическое</w:t>
      </w:r>
      <w:proofErr w:type="spellEnd"/>
      <w:r w:rsidRPr="00C902E2">
        <w:rPr>
          <w:b/>
          <w:bCs/>
          <w:color w:val="252525"/>
          <w:spacing w:val="-2"/>
          <w:sz w:val="32"/>
          <w:szCs w:val="28"/>
        </w:rPr>
        <w:t xml:space="preserve"> </w:t>
      </w:r>
      <w:proofErr w:type="spellStart"/>
      <w:r w:rsidRPr="00C902E2">
        <w:rPr>
          <w:b/>
          <w:bCs/>
          <w:color w:val="252525"/>
          <w:spacing w:val="-2"/>
          <w:sz w:val="32"/>
          <w:szCs w:val="28"/>
        </w:rPr>
        <w:t>планирование</w:t>
      </w:r>
      <w:proofErr w:type="spellEnd"/>
    </w:p>
    <w:p w:rsidR="00EE6D93" w:rsidRPr="00C902E2" w:rsidRDefault="00462573">
      <w:pPr>
        <w:spacing w:line="600" w:lineRule="atLeast"/>
        <w:rPr>
          <w:b/>
          <w:bCs/>
          <w:color w:val="252525"/>
          <w:spacing w:val="-2"/>
          <w:sz w:val="32"/>
          <w:szCs w:val="28"/>
        </w:rPr>
      </w:pPr>
      <w:r w:rsidRPr="00C902E2">
        <w:rPr>
          <w:b/>
          <w:bCs/>
          <w:color w:val="252525"/>
          <w:spacing w:val="-2"/>
          <w:sz w:val="32"/>
          <w:szCs w:val="28"/>
        </w:rPr>
        <w:t xml:space="preserve">5–7-е </w:t>
      </w:r>
      <w:proofErr w:type="spellStart"/>
      <w:r w:rsidRPr="00C902E2">
        <w:rPr>
          <w:b/>
          <w:bCs/>
          <w:color w:val="252525"/>
          <w:spacing w:val="-2"/>
          <w:sz w:val="32"/>
          <w:szCs w:val="28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83"/>
        <w:gridCol w:w="1812"/>
        <w:gridCol w:w="2169"/>
        <w:gridCol w:w="1390"/>
        <w:gridCol w:w="3913"/>
      </w:tblGrid>
      <w:tr w:rsidR="00EE6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Pr="0021405E" w:rsidRDefault="00462573">
            <w:pPr>
              <w:rPr>
                <w:lang w:val="ru-RU"/>
              </w:rPr>
            </w:pPr>
            <w:r w:rsidRPr="002140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</w:tr>
      <w:tr w:rsidR="00EE6D93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EE6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учиться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Интеллектуальный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марафон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razgovory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-o-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vazhnom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EE6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души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родинка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EE6D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Pr="0021405E" w:rsidRDefault="004625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40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Земля – это колыбель разума, но нельзя вечно жить в колыбели…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звездная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EE6D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талантов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EE6D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D93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</w:tr>
      <w:tr w:rsidR="00EE6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Pr="0021405E" w:rsidRDefault="004625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40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реклама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razgovory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-o-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vazhnom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EE6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подвиг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Мини-сочинение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EE6D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Отец-родоначальник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Фотоистории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EE6D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Pr="0021405E" w:rsidRDefault="004625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40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дискуссия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EE6D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D93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EE6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razgovory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-o-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vazhnom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EE6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Pr="0021405E" w:rsidRDefault="004625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40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Языки и культура народов России: единство в разнообразии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EE6D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наших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стихов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чтецов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EE6D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Pr="0021405E" w:rsidRDefault="004625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40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Герб страны как предмет нашей гордости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Экспертное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интервью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EE6D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D93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EE6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значит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действовать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Проблемная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дискуссия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razgovory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-o-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vazhnom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EE6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Герои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Pr="0021405E" w:rsidRDefault="004625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40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Встреча с героями нашего времени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EE6D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Pr="0021405E" w:rsidRDefault="004625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40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«Величественны и просты слова единого Закона всей Отчизны, дарующего главные права: работать, радоваться жизни»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Эвристическая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беседа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EE6D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мечтать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EE6D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D93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EE6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Pr="0021405E" w:rsidRDefault="004625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40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«Дарит искры волшебства светлый праздник Рождества…»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гостиная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razgovory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-o-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vazhnom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EE6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«…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осталась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Таня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дневником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героя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EE6D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Pr="0021405E" w:rsidRDefault="004625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40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К.С. Станиславский и погружение в </w:t>
            </w:r>
            <w:r w:rsidRPr="002140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волшебный мир театра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Чтение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ролям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EE6D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D93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Февраль</w:t>
            </w:r>
            <w:proofErr w:type="spellEnd"/>
          </w:p>
        </w:tc>
      </w:tr>
      <w:tr w:rsidR="00EE6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Pr="0021405E" w:rsidRDefault="004625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40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«Может собственных Платонов и быстрых разумом Невтонов российская земля рождать…»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Интеллектуальный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марафон</w:t>
            </w:r>
            <w:proofErr w:type="spellEnd"/>
          </w:p>
          <w:p w:rsidR="00EE6D93" w:rsidRDefault="00EE6D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razgovory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-o-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vazhnom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EE6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EE6D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страже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Pr="0021405E" w:rsidRDefault="004625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40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Литературная гостиная: рассказы о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EE6D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D93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EE6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Pr="0021405E" w:rsidRDefault="004625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40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«Я знаю, что все женщины прекрасны…»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стихов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женщинах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razgovory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-o-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vazhnom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EE6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Pr="0021405E" w:rsidRDefault="004625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40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 газетными и интернет-публикациями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EE6D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Путешествие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Крыму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Виртуальная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экскурсия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EE6D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псевдоискусство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лаборатория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EE6D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D93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  <w:proofErr w:type="spellEnd"/>
          </w:p>
        </w:tc>
      </w:tr>
      <w:tr w:rsidR="00EE6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Pr="0021405E" w:rsidRDefault="004625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40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Новость слышала планета: «Русский парень полетел»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биографией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razgovory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-o-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vazhnom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EE6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вспоминать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прошлое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Проблемная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дискуссия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EE6D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Pr="0021405E" w:rsidRDefault="004625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40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«Зеленые» привычки»: </w:t>
            </w:r>
            <w:r w:rsidRPr="002140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сохраним планету для будущих поколений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Фестиваль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идей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EE6D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Праздник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Первомай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Pr="0021405E" w:rsidRDefault="004625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40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Встреча с людьми разных профессий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EE6D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D93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EE6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Pr="0021405E" w:rsidRDefault="004625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40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«Словом можно убить, словом можно спасти, словом можно полки за собой повести...»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гостиная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razgovory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-o-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vazhnom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EE6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общественных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видеоматериалами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EE6D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Pr="0021405E" w:rsidRDefault="004625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40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 нами все двери открыты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EE6D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E6D93" w:rsidRDefault="00462573">
      <w:pPr>
        <w:spacing w:line="600" w:lineRule="atLeast"/>
        <w:rPr>
          <w:b/>
          <w:bCs/>
          <w:color w:val="252525"/>
          <w:spacing w:val="-2"/>
          <w:sz w:val="42"/>
          <w:szCs w:val="42"/>
        </w:rPr>
      </w:pPr>
      <w:r>
        <w:rPr>
          <w:b/>
          <w:bCs/>
          <w:color w:val="252525"/>
          <w:spacing w:val="-2"/>
          <w:sz w:val="42"/>
          <w:szCs w:val="42"/>
        </w:rPr>
        <w:t xml:space="preserve">8–9-е </w:t>
      </w:r>
      <w:proofErr w:type="spellStart"/>
      <w:r>
        <w:rPr>
          <w:b/>
          <w:bCs/>
          <w:color w:val="252525"/>
          <w:spacing w:val="-2"/>
          <w:sz w:val="42"/>
          <w:szCs w:val="42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57"/>
        <w:gridCol w:w="1679"/>
        <w:gridCol w:w="2731"/>
        <w:gridCol w:w="1290"/>
        <w:gridCol w:w="3610"/>
      </w:tblGrid>
      <w:tr w:rsidR="00EE6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проведения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Pr="0021405E" w:rsidRDefault="00462573">
            <w:pPr>
              <w:rPr>
                <w:lang w:val="ru-RU"/>
              </w:rPr>
            </w:pPr>
            <w:r w:rsidRPr="0021405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</w:tr>
      <w:tr w:rsidR="00EE6D93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</w:tr>
      <w:tr w:rsidR="00EE6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Зачем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учиться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Интеллектуальный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марафон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razgovory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-o-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vazhnom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EE6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души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родинка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EE6D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Pr="0021405E" w:rsidRDefault="004625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40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Земля – это колыбель разума, но нельзя вечно жить в колыбели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звездная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карта</w:t>
            </w:r>
            <w:proofErr w:type="spellEnd"/>
          </w:p>
          <w:p w:rsidR="00EE6D93" w:rsidRDefault="00EE6D9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EE6D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Что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зовем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талантов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EE6D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D93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Октябрь</w:t>
            </w:r>
            <w:proofErr w:type="spellEnd"/>
          </w:p>
        </w:tc>
      </w:tr>
      <w:tr w:rsidR="00EE6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Pr="0021405E" w:rsidRDefault="004625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40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любовью в сердце: достойная жизнь людей старшего поколения в наших руках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реклама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razgovory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-o-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vazhnom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EE6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подвиг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Мини-сочинение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EE6D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Pr="0021405E" w:rsidRDefault="004625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40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 отца в отечественной литературе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гостиная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EE6D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Pr="0021405E" w:rsidRDefault="004625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40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Счастлив тот, кто счастлив у себя дома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дискуссия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EE6D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D93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</w:tr>
      <w:tr w:rsidR="00EE6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одна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!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razgovory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-o-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vazhnom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EE6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Pr="0021405E" w:rsidRDefault="004625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40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Языки и культура народов России: единство в разнообразии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EE6D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Pr="0021405E" w:rsidRDefault="004625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40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О, руки наших матерей… Чтоб жила на свете мама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стихов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EE6D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Pr="0021405E" w:rsidRDefault="004625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40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Двуглавый орел: история легендарного герба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видеоматериалов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EE6D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D93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  <w:proofErr w:type="spellEnd"/>
          </w:p>
        </w:tc>
      </w:tr>
      <w:tr w:rsidR="00EE6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значит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действовать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Проблемная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дискуссия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razgovory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-o-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vazhnom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EE6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Герои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жизни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Pr="0021405E" w:rsidRDefault="004625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40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Встреча с Героями нашего времени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EE6D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Конституция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основа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правопорядка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Деловая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EE6D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Полет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мечты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Групповое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обсуждение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EE6D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D93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</w:tr>
      <w:tr w:rsidR="00EE6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Pr="0021405E" w:rsidRDefault="004625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40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«Дарит искры волшебства светлый праздник Рождества…»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Музыкальная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гостиная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razgovory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-o-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vazhnom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EE6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Pr="0021405E" w:rsidRDefault="004625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40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«Никто не забыт и ничто не забыто»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историческими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EE6D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Pr="0021405E" w:rsidRDefault="004625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40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чего же начинается театр? Юбилею К.С. Станиславского посвящается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Анализ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биографии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театрального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EE6D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D93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  <w:proofErr w:type="spellEnd"/>
          </w:p>
        </w:tc>
      </w:tr>
      <w:tr w:rsidR="00EE6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Pr="0021405E" w:rsidRDefault="004625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40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«Может собственных Платонов и быстрых разумом Невтонов российская земля рождать…»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Интеллектуальный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марафон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razgovory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-o-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vazhnom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EE6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мире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EE6D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Идут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российские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войска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видеоматериалами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EE6D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D93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  <w:proofErr w:type="spellEnd"/>
          </w:p>
        </w:tc>
      </w:tr>
      <w:tr w:rsidR="00EE6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Pr="0021405E" w:rsidRDefault="004625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40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«Я знаю, что все женщины прекрасны…»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Конкурс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стихов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женщинах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razgovory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-o-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vazhnom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EE6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Гимн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Pr="0021405E" w:rsidRDefault="004625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40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 с газетными публикациями, интернет-публикациями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EE6D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интерактивной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картой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EE6D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Искусство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псевдоискусст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во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Творческая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лаборатория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EE6D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D93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Апрель</w:t>
            </w:r>
            <w:proofErr w:type="spellEnd"/>
          </w:p>
        </w:tc>
      </w:tr>
      <w:tr w:rsidR="00EE6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сказал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 «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Поехали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видеоматериалами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razgovory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-o-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vazhnom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EE6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давности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историческими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документами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EE6D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Pr="0021405E" w:rsidRDefault="004625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40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«Зеленые» привычки»: сохраним планету для будущих поколений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Фестиваль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идей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EE6D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История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Дня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Pr="0021405E" w:rsidRDefault="004625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40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Встреча с людьми разных профессий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EE6D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D93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  <w:proofErr w:type="spellEnd"/>
          </w:p>
        </w:tc>
      </w:tr>
      <w:tr w:rsidR="00EE6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Pr="0021405E" w:rsidRDefault="004625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40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Русские писатели и поэты о войне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гостиная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school-collection.edu.ru/collection/</w:t>
            </w:r>
          </w:p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edsoo.ru/Metodicheskie_videouroki.htm</w:t>
            </w:r>
          </w:p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apkpro.ru/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razgovory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-o-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vazhnom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</w:p>
        </w:tc>
      </w:tr>
      <w:tr w:rsidR="00EE6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общественных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Социальная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реклама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EE6D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E6D9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Pr="0021405E" w:rsidRDefault="0046257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2140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Перед нами все двери открыты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Творческий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462573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E6D93" w:rsidRDefault="00EE6D93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62573" w:rsidRDefault="00462573"/>
    <w:sectPr w:rsidR="00462573" w:rsidSect="0021405E">
      <w:pgSz w:w="11907" w:h="16839"/>
      <w:pgMar w:top="1440" w:right="85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E00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E168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52618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7043E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365F4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15322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6138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84071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B135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84797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ED54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8863A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D11E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BC5B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4D5F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3E4CC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AF5A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3A237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F05D9A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8"/>
  </w:num>
  <w:num w:numId="3">
    <w:abstractNumId w:val="2"/>
  </w:num>
  <w:num w:numId="4">
    <w:abstractNumId w:val="17"/>
  </w:num>
  <w:num w:numId="5">
    <w:abstractNumId w:val="15"/>
  </w:num>
  <w:num w:numId="6">
    <w:abstractNumId w:val="5"/>
  </w:num>
  <w:num w:numId="7">
    <w:abstractNumId w:val="14"/>
  </w:num>
  <w:num w:numId="8">
    <w:abstractNumId w:val="7"/>
  </w:num>
  <w:num w:numId="9">
    <w:abstractNumId w:val="13"/>
  </w:num>
  <w:num w:numId="10">
    <w:abstractNumId w:val="12"/>
  </w:num>
  <w:num w:numId="11">
    <w:abstractNumId w:val="4"/>
  </w:num>
  <w:num w:numId="12">
    <w:abstractNumId w:val="11"/>
  </w:num>
  <w:num w:numId="13">
    <w:abstractNumId w:val="3"/>
  </w:num>
  <w:num w:numId="14">
    <w:abstractNumId w:val="8"/>
  </w:num>
  <w:num w:numId="15">
    <w:abstractNumId w:val="6"/>
  </w:num>
  <w:num w:numId="16">
    <w:abstractNumId w:val="0"/>
  </w:num>
  <w:num w:numId="17">
    <w:abstractNumId w:val="10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1405E"/>
    <w:rsid w:val="002D33B1"/>
    <w:rsid w:val="002D3591"/>
    <w:rsid w:val="003514A0"/>
    <w:rsid w:val="00462573"/>
    <w:rsid w:val="004F7E17"/>
    <w:rsid w:val="005A05CE"/>
    <w:rsid w:val="00653AF6"/>
    <w:rsid w:val="00933D64"/>
    <w:rsid w:val="00A20F9E"/>
    <w:rsid w:val="00A51295"/>
    <w:rsid w:val="00AE379D"/>
    <w:rsid w:val="00B73A5A"/>
    <w:rsid w:val="00C902E2"/>
    <w:rsid w:val="00E438A1"/>
    <w:rsid w:val="00EE6D93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E80A0-3B1B-4676-B585-239616A34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1405E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3325</Words>
  <Characters>18959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учитель</cp:lastModifiedBy>
  <cp:revision>12</cp:revision>
  <dcterms:created xsi:type="dcterms:W3CDTF">2022-08-17T04:53:00Z</dcterms:created>
  <dcterms:modified xsi:type="dcterms:W3CDTF">2022-10-17T10:09:00Z</dcterms:modified>
</cp:coreProperties>
</file>