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9" w:rsidRPr="008A0889" w:rsidRDefault="008A0889" w:rsidP="008A08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8A088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ПРОМЕЖУТОЧНАЯ АТТЕСТАЦИЯ ДЛЯ </w:t>
      </w:r>
      <w:r w:rsidR="00C75D4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ОБ</w:t>
      </w:r>
      <w:r w:rsidRPr="008A088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УЧ</w:t>
      </w:r>
      <w:r w:rsidR="00C75D4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АЮЩИХСЯ МБОУ ЕЛОВСКОЙ СОШ </w:t>
      </w:r>
    </w:p>
    <w:p w:rsidR="008A0889" w:rsidRPr="008A0889" w:rsidRDefault="008A0889" w:rsidP="008A08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8A0889" w:rsidRPr="008A0889" w:rsidRDefault="008A0889" w:rsidP="008A08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8A088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ОСНОВНАЯ ГРУППА</w:t>
      </w:r>
    </w:p>
    <w:p w:rsidR="00B33889" w:rsidRDefault="00B33889"/>
    <w:p w:rsidR="008A0889" w:rsidRDefault="008A0889"/>
    <w:p w:rsidR="008A0889" w:rsidRPr="008A0889" w:rsidRDefault="008A0889" w:rsidP="008A088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A0889">
        <w:rPr>
          <w:rFonts w:ascii="Calibri" w:eastAsia="Calibri" w:hAnsi="Calibri" w:cs="Times New Roman"/>
          <w:b/>
          <w:bCs/>
        </w:rPr>
        <w:t>Промежуточная аттестация по физической культуре для учащихся 4 класса:</w:t>
      </w:r>
    </w:p>
    <w:p w:rsidR="008A0889" w:rsidRPr="008A0889" w:rsidRDefault="008A0889" w:rsidP="008A088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1126"/>
        <w:gridCol w:w="1016"/>
        <w:gridCol w:w="1016"/>
        <w:gridCol w:w="1016"/>
        <w:gridCol w:w="887"/>
        <w:gridCol w:w="887"/>
        <w:gridCol w:w="887"/>
      </w:tblGrid>
      <w:tr w:rsidR="008A0889" w:rsidRPr="008A0889" w:rsidTr="008A0889"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Контрольное упражнение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единица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измерения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мальчики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"5"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мальчики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"4"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мальчики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"3"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девочки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"5"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девочки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"4"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девочки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"3"</w:t>
            </w:r>
          </w:p>
        </w:tc>
      </w:tr>
      <w:tr w:rsidR="008A0889" w:rsidRPr="008A0889" w:rsidTr="008A08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10,4</w:t>
            </w:r>
          </w:p>
        </w:tc>
      </w:tr>
      <w:tr w:rsidR="008A0889" w:rsidRPr="008A0889" w:rsidTr="008A08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6,8</w:t>
            </w:r>
          </w:p>
        </w:tc>
      </w:tr>
      <w:tr w:rsidR="008A0889" w:rsidRPr="008A0889" w:rsidTr="008A08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0889">
              <w:rPr>
                <w:rFonts w:ascii="Calibri" w:eastAsia="Calibri" w:hAnsi="Calibri" w:cs="Times New Roman"/>
              </w:rPr>
              <w:t>мин</w:t>
            </w:r>
            <w:proofErr w:type="gramStart"/>
            <w:r w:rsidRPr="008A0889">
              <w:rPr>
                <w:rFonts w:ascii="Calibri" w:eastAsia="Calibri" w:hAnsi="Calibri" w:cs="Times New Roman"/>
              </w:rPr>
              <w:t>:с</w:t>
            </w:r>
            <w:proofErr w:type="gramEnd"/>
            <w:r w:rsidRPr="008A0889">
              <w:rPr>
                <w:rFonts w:ascii="Calibri" w:eastAsia="Calibri" w:hAnsi="Calibri" w:cs="Times New Roman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5:50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6:50</w:t>
            </w:r>
          </w:p>
        </w:tc>
      </w:tr>
      <w:tr w:rsidR="008A0889" w:rsidRPr="008A0889" w:rsidTr="008A08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125</w:t>
            </w:r>
          </w:p>
        </w:tc>
      </w:tr>
      <w:tr w:rsidR="008A0889" w:rsidRPr="008A0889" w:rsidTr="008A08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кол-во</w:t>
            </w:r>
            <w:r w:rsidRPr="008A0889">
              <w:rPr>
                <w:rFonts w:ascii="Calibri" w:eastAsia="Calibri" w:hAnsi="Calibri" w:cs="Times New Roman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-</w:t>
            </w:r>
          </w:p>
        </w:tc>
      </w:tr>
      <w:tr w:rsidR="008A0889" w:rsidRPr="008A0889" w:rsidTr="008A08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  <w:b/>
                <w:bCs/>
              </w:rPr>
              <w:t>Сгибание и разгибание рук</w:t>
            </w:r>
            <w:r w:rsidRPr="008A0889">
              <w:rPr>
                <w:rFonts w:ascii="Calibri" w:eastAsia="Calibri" w:hAnsi="Calibri" w:cs="Times New Roman"/>
                <w:b/>
                <w:bCs/>
              </w:rPr>
              <w:br/>
              <w:t>в упоре лежа (отжимания)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кол-во</w:t>
            </w:r>
            <w:r w:rsidRPr="008A0889">
              <w:rPr>
                <w:rFonts w:ascii="Calibri" w:eastAsia="Calibri" w:hAnsi="Calibri" w:cs="Times New Roman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889" w:rsidRPr="008A0889" w:rsidRDefault="008A0889" w:rsidP="008A088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0889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8A0889" w:rsidRDefault="008A0889">
      <w:bookmarkStart w:id="0" w:name="_GoBack"/>
      <w:bookmarkEnd w:id="0"/>
    </w:p>
    <w:sectPr w:rsidR="008A0889" w:rsidSect="001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49"/>
    <w:rsid w:val="001F0514"/>
    <w:rsid w:val="005E1A49"/>
    <w:rsid w:val="008A0889"/>
    <w:rsid w:val="00B33889"/>
    <w:rsid w:val="00C7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2019-02-20T05:12:00Z</dcterms:created>
  <dcterms:modified xsi:type="dcterms:W3CDTF">2019-02-27T07:17:00Z</dcterms:modified>
</cp:coreProperties>
</file>