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10" w:rsidRPr="00D85710" w:rsidRDefault="00D85710" w:rsidP="00D85710">
      <w:pPr>
        <w:rPr>
          <w:rFonts w:ascii="Times New Roman" w:hAnsi="Times New Roman" w:cs="Times New Roman"/>
          <w:sz w:val="26"/>
          <w:szCs w:val="26"/>
        </w:rPr>
      </w:pPr>
    </w:p>
    <w:p w:rsidR="00D85710" w:rsidRPr="00D85710" w:rsidRDefault="00D85710" w:rsidP="00D85710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857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Демоверсия варианта КИМ в рамках промежуточной аттестации </w:t>
      </w:r>
    </w:p>
    <w:p w:rsidR="00D85710" w:rsidRPr="00D85710" w:rsidRDefault="00D85710" w:rsidP="00D85710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8571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 курс 4</w:t>
      </w:r>
      <w:r w:rsidRPr="00D857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класса по английскому языку.</w:t>
      </w:r>
    </w:p>
    <w:p w:rsidR="00D85710" w:rsidRPr="00D85710" w:rsidRDefault="00D85710" w:rsidP="00D85710">
      <w:pPr>
        <w:rPr>
          <w:rFonts w:ascii="Times New Roman" w:hAnsi="Times New Roman" w:cs="Times New Roman"/>
          <w:b/>
          <w:sz w:val="26"/>
          <w:szCs w:val="26"/>
        </w:rPr>
      </w:pPr>
    </w:p>
    <w:p w:rsidR="00D85710" w:rsidRPr="00D85710" w:rsidRDefault="00D85710" w:rsidP="00D8571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710">
        <w:rPr>
          <w:rFonts w:ascii="Times New Roman" w:hAnsi="Times New Roman" w:cs="Times New Roman"/>
          <w:b/>
          <w:sz w:val="26"/>
          <w:szCs w:val="26"/>
        </w:rPr>
        <w:t>Итоговый тест по английскому языку 4 класс.</w:t>
      </w:r>
    </w:p>
    <w:p w:rsidR="00D85710" w:rsidRPr="00D85710" w:rsidRDefault="00D85710" w:rsidP="00D85710">
      <w:pPr>
        <w:rPr>
          <w:rFonts w:ascii="Times New Roman" w:hAnsi="Times New Roman" w:cs="Times New Roman"/>
          <w:b/>
          <w:sz w:val="26"/>
          <w:szCs w:val="26"/>
        </w:rPr>
      </w:pPr>
      <w:r w:rsidRPr="00D85710">
        <w:rPr>
          <w:rFonts w:ascii="Times New Roman" w:hAnsi="Times New Roman" w:cs="Times New Roman"/>
          <w:b/>
          <w:sz w:val="26"/>
          <w:szCs w:val="26"/>
          <w:lang w:val="en-US"/>
        </w:rPr>
        <w:t>Name</w:t>
      </w:r>
      <w:r w:rsidRPr="00D85710">
        <w:rPr>
          <w:rFonts w:ascii="Times New Roman" w:hAnsi="Times New Roman" w:cs="Times New Roman"/>
          <w:b/>
          <w:sz w:val="26"/>
          <w:szCs w:val="26"/>
        </w:rPr>
        <w:t xml:space="preserve"> _________________________________________ </w:t>
      </w:r>
      <w:r w:rsidRPr="00D85710">
        <w:rPr>
          <w:rFonts w:ascii="Times New Roman" w:hAnsi="Times New Roman" w:cs="Times New Roman"/>
          <w:b/>
          <w:sz w:val="26"/>
          <w:szCs w:val="26"/>
          <w:lang w:val="en-US"/>
        </w:rPr>
        <w:t>Class</w:t>
      </w:r>
      <w:r w:rsidRPr="00D85710">
        <w:rPr>
          <w:rFonts w:ascii="Times New Roman" w:hAnsi="Times New Roman" w:cs="Times New Roman"/>
          <w:b/>
          <w:sz w:val="26"/>
          <w:szCs w:val="26"/>
        </w:rPr>
        <w:t>_________</w:t>
      </w:r>
    </w:p>
    <w:p w:rsidR="00EE1421" w:rsidRPr="00D85710" w:rsidRDefault="00EE1421" w:rsidP="00EE1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E1421" w:rsidRPr="00D85710" w:rsidRDefault="00D85710" w:rsidP="00D857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1. </w:t>
      </w:r>
      <w:r w:rsidR="00EE1421" w:rsidRPr="00D857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Найди слово с общим значением для каждой строчки.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(5 баллов)</w:t>
      </w:r>
    </w:p>
    <w:p w:rsidR="00EE1421" w:rsidRPr="00D85710" w:rsidRDefault="00EE1421" w:rsidP="00EE1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D85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</w:t>
      </w:r>
      <w:proofErr w:type="gramStart"/>
      <w:r w:rsidRPr="00D857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weather</w:t>
      </w:r>
      <w:proofErr w:type="gramEnd"/>
      <w:r w:rsidRPr="00D857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,        seasons,           months,          sports,           family</w:t>
      </w:r>
    </w:p>
    <w:tbl>
      <w:tblPr>
        <w:tblW w:w="7920" w:type="dxa"/>
        <w:tblCellMar>
          <w:left w:w="0" w:type="dxa"/>
          <w:right w:w="0" w:type="dxa"/>
        </w:tblCellMar>
        <w:tblLook w:val="04A0"/>
      </w:tblPr>
      <w:tblGrid>
        <w:gridCol w:w="7920"/>
      </w:tblGrid>
      <w:tr w:rsidR="00EE1421" w:rsidRPr="00D85710" w:rsidTr="00EE1421">
        <w:tc>
          <w:tcPr>
            <w:tcW w:w="0" w:type="auto"/>
            <w:vAlign w:val="center"/>
            <w:hideMark/>
          </w:tcPr>
          <w:p w:rsidR="00EE1421" w:rsidRPr="00D85710" w:rsidRDefault="00EE1421" w:rsidP="00EE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</w:tr>
    </w:tbl>
    <w:p w:rsidR="00EE1421" w:rsidRPr="00D85710" w:rsidRDefault="00EE1421" w:rsidP="00EE1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857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1._________:   rainy,</w:t>
      </w:r>
      <w:proofErr w:type="gramStart"/>
      <w:r w:rsidRPr="00D857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sunny</w:t>
      </w:r>
      <w:proofErr w:type="gramEnd"/>
      <w:r w:rsidRPr="00D857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  cold,  windy,  cloudy</w:t>
      </w:r>
    </w:p>
    <w:p w:rsidR="00EE1421" w:rsidRPr="00D85710" w:rsidRDefault="00EE1421" w:rsidP="00EE1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857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 _________:  dad,   mum,</w:t>
      </w:r>
      <w:proofErr w:type="gramStart"/>
      <w:r w:rsidRPr="00D857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sister</w:t>
      </w:r>
      <w:proofErr w:type="gramEnd"/>
      <w:r w:rsidRPr="00D857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  grandma,  grandpa</w:t>
      </w:r>
    </w:p>
    <w:p w:rsidR="00EE1421" w:rsidRPr="00D85710" w:rsidRDefault="00EE1421" w:rsidP="00EE1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857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 _________:  winter,   spring,</w:t>
      </w:r>
      <w:proofErr w:type="gramStart"/>
      <w:r w:rsidRPr="00D857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summer</w:t>
      </w:r>
      <w:proofErr w:type="gramEnd"/>
      <w:r w:rsidRPr="00D857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  autumn</w:t>
      </w:r>
    </w:p>
    <w:p w:rsidR="00EE1421" w:rsidRPr="00D85710" w:rsidRDefault="00EE1421" w:rsidP="00EE1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857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 _________:  October,</w:t>
      </w:r>
      <w:proofErr w:type="gramStart"/>
      <w:r w:rsidRPr="00D857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November</w:t>
      </w:r>
      <w:proofErr w:type="gramEnd"/>
      <w:r w:rsidRPr="00D857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May,  June</w:t>
      </w:r>
    </w:p>
    <w:p w:rsidR="00EE1421" w:rsidRPr="00D85710" w:rsidRDefault="00EE1421" w:rsidP="00EE1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857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5. _________:  hockey,</w:t>
      </w:r>
      <w:proofErr w:type="gramStart"/>
      <w:r w:rsidRPr="00D857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tennis</w:t>
      </w:r>
      <w:proofErr w:type="gramEnd"/>
      <w:r w:rsidRPr="00D857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basketball,  volleyball</w:t>
      </w:r>
    </w:p>
    <w:p w:rsidR="00EE1421" w:rsidRPr="00D85710" w:rsidRDefault="00EE1421" w:rsidP="00EE1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857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</w:p>
    <w:p w:rsidR="00EE1421" w:rsidRPr="00D85710" w:rsidRDefault="00D85710" w:rsidP="00D857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EE1421" w:rsidRPr="00D85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Вставь пропущенные слова</w:t>
      </w:r>
      <w:r w:rsidR="00EE1421" w:rsidRPr="00D85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is</w:t>
      </w:r>
      <w:r w:rsidR="00AA6C3C" w:rsidRPr="00D85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EE1421" w:rsidRPr="00D85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 </w:t>
      </w:r>
      <w:r w:rsidR="00AA6C3C" w:rsidRPr="00D85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are</w:t>
      </w:r>
      <w:r w:rsidR="00AA6C3C" w:rsidRPr="00D85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AA6C3C" w:rsidRPr="00D85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was</w:t>
      </w:r>
      <w:r w:rsidR="00AA6C3C" w:rsidRPr="00D85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AA6C3C" w:rsidRPr="00D85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were</w:t>
      </w:r>
      <w:r w:rsidR="00AA6C3C" w:rsidRPr="00D85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(5 баллов)</w:t>
      </w:r>
    </w:p>
    <w:p w:rsidR="007E6E81" w:rsidRPr="007E6E81" w:rsidRDefault="007E6E81" w:rsidP="00D8571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____</w:t>
      </w:r>
      <w:r w:rsidRPr="007E6E81">
        <w:rPr>
          <w:rFonts w:ascii="Times New Roman" w:hAnsi="Times New Roman" w:cs="Times New Roman"/>
          <w:sz w:val="28"/>
          <w:szCs w:val="28"/>
          <w:lang w:val="en-US"/>
        </w:rPr>
        <w:t xml:space="preserve"> a toy fox on the table now.</w:t>
      </w:r>
    </w:p>
    <w:p w:rsidR="007E6E81" w:rsidRPr="007E6E81" w:rsidRDefault="007E6E81" w:rsidP="00D8571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E6E81">
        <w:rPr>
          <w:rFonts w:ascii="Times New Roman" w:hAnsi="Times New Roman" w:cs="Times New Roman"/>
          <w:sz w:val="28"/>
          <w:szCs w:val="28"/>
          <w:lang w:val="en-US"/>
        </w:rPr>
        <w:t xml:space="preserve"> There ____ </w:t>
      </w:r>
      <w:r w:rsidR="00AA6C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6E81">
        <w:rPr>
          <w:rFonts w:ascii="Times New Roman" w:hAnsi="Times New Roman" w:cs="Times New Roman"/>
          <w:sz w:val="28"/>
          <w:szCs w:val="28"/>
          <w:lang w:val="en-US"/>
        </w:rPr>
        <w:t xml:space="preserve"> two foxes yesterday.</w:t>
      </w:r>
    </w:p>
    <w:p w:rsidR="007E6E81" w:rsidRPr="007E6E81" w:rsidRDefault="007E6E81" w:rsidP="00D8571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E6E81">
        <w:rPr>
          <w:rFonts w:ascii="Times New Roman" w:hAnsi="Times New Roman" w:cs="Times New Roman"/>
          <w:sz w:val="28"/>
          <w:szCs w:val="28"/>
          <w:lang w:val="en-US"/>
        </w:rPr>
        <w:t>There ____</w:t>
      </w:r>
      <w:r w:rsidR="00AA6C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6E81">
        <w:rPr>
          <w:rFonts w:ascii="Times New Roman" w:hAnsi="Times New Roman" w:cs="Times New Roman"/>
          <w:sz w:val="28"/>
          <w:szCs w:val="28"/>
          <w:lang w:val="en-US"/>
        </w:rPr>
        <w:t xml:space="preserve">  one cat in the box yesterday.</w:t>
      </w:r>
    </w:p>
    <w:p w:rsidR="007E6E81" w:rsidRPr="007E6E81" w:rsidRDefault="007E6E81" w:rsidP="00D8571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E6E81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A6C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A6C3C">
        <w:rPr>
          <w:rFonts w:ascii="Times New Roman" w:hAnsi="Times New Roman" w:cs="Times New Roman"/>
          <w:sz w:val="28"/>
          <w:szCs w:val="28"/>
          <w:lang w:val="en-US"/>
        </w:rPr>
        <w:t>here ___</w:t>
      </w:r>
      <w:proofErr w:type="gramStart"/>
      <w:r w:rsidR="00AA6C3C">
        <w:rPr>
          <w:rFonts w:ascii="Times New Roman" w:hAnsi="Times New Roman" w:cs="Times New Roman"/>
          <w:sz w:val="28"/>
          <w:szCs w:val="28"/>
          <w:lang w:val="en-US"/>
        </w:rPr>
        <w:t xml:space="preserve">_ </w:t>
      </w:r>
      <w:r w:rsidRPr="007E6E81">
        <w:rPr>
          <w:rFonts w:ascii="Times New Roman" w:hAnsi="Times New Roman" w:cs="Times New Roman"/>
          <w:sz w:val="28"/>
          <w:szCs w:val="28"/>
          <w:lang w:val="en-US"/>
        </w:rPr>
        <w:t xml:space="preserve"> three</w:t>
      </w:r>
      <w:proofErr w:type="gramEnd"/>
      <w:r w:rsidRPr="007E6E81">
        <w:rPr>
          <w:rFonts w:ascii="Times New Roman" w:hAnsi="Times New Roman" w:cs="Times New Roman"/>
          <w:sz w:val="28"/>
          <w:szCs w:val="28"/>
          <w:lang w:val="en-US"/>
        </w:rPr>
        <w:t xml:space="preserve"> cats now.</w:t>
      </w:r>
    </w:p>
    <w:p w:rsidR="007E6E81" w:rsidRPr="007E6E81" w:rsidRDefault="007E6E81" w:rsidP="00D8571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E6E81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en-US"/>
        </w:rPr>
        <w:t>There 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AA6C3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E6E81">
        <w:rPr>
          <w:rFonts w:ascii="Times New Roman" w:hAnsi="Times New Roman" w:cs="Times New Roman"/>
          <w:sz w:val="28"/>
          <w:szCs w:val="28"/>
          <w:lang w:val="en-US"/>
        </w:rPr>
        <w:t>two</w:t>
      </w:r>
      <w:proofErr w:type="gramEnd"/>
      <w:r w:rsidRPr="007E6E81">
        <w:rPr>
          <w:rFonts w:ascii="Times New Roman" w:hAnsi="Times New Roman" w:cs="Times New Roman"/>
          <w:sz w:val="28"/>
          <w:szCs w:val="28"/>
          <w:lang w:val="en-US"/>
        </w:rPr>
        <w:t xml:space="preserve"> bears at the zoo last year.</w:t>
      </w:r>
    </w:p>
    <w:p w:rsidR="00EE1421" w:rsidRPr="004B7353" w:rsidRDefault="00EE1421" w:rsidP="00D857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E1421" w:rsidRPr="005E5626" w:rsidRDefault="00EE1421" w:rsidP="00EE1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A0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AA6C3C" w:rsidRPr="000A0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E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Соотнеси</w:t>
      </w:r>
      <w:r w:rsidRPr="000A0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E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глаголы</w:t>
      </w:r>
      <w:r w:rsidRPr="000A0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 </w:t>
      </w:r>
      <w:r w:rsidRPr="00EE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A0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 </w:t>
      </w:r>
      <w:r w:rsidRPr="00EE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</w:t>
      </w:r>
      <w:r w:rsidRPr="000A0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EE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Запиши</w:t>
      </w:r>
      <w:r w:rsidRPr="004B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E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</w:t>
      </w:r>
      <w:r w:rsidRPr="004B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B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B20E9" w:rsidRPr="005E5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(10 </w:t>
      </w:r>
      <w:r w:rsidR="009B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баллов</w:t>
      </w:r>
      <w:r w:rsidR="009B20E9" w:rsidRPr="005E5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)</w:t>
      </w:r>
    </w:p>
    <w:p w:rsidR="00EE1421" w:rsidRPr="00EE1421" w:rsidRDefault="00EE1421" w:rsidP="00417A9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1) </w:t>
      </w:r>
      <w:proofErr w:type="gramStart"/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find</w:t>
      </w:r>
      <w:proofErr w:type="gramEnd"/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a) came</w:t>
      </w:r>
    </w:p>
    <w:p w:rsidR="00EE1421" w:rsidRPr="00EE1421" w:rsidRDefault="00EE1421" w:rsidP="00417A9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2) </w:t>
      </w:r>
      <w:proofErr w:type="gramStart"/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take</w:t>
      </w:r>
      <w:proofErr w:type="gramEnd"/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b) was/ were</w:t>
      </w:r>
    </w:p>
    <w:p w:rsidR="00EE1421" w:rsidRPr="00EE1421" w:rsidRDefault="00EE1421" w:rsidP="00417A9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3) </w:t>
      </w:r>
      <w:proofErr w:type="gramStart"/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come</w:t>
      </w:r>
      <w:proofErr w:type="gramEnd"/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c) took</w:t>
      </w:r>
    </w:p>
    <w:p w:rsidR="00EE1421" w:rsidRPr="00EE1421" w:rsidRDefault="00EE1421" w:rsidP="00417A9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4) go                  d) made</w:t>
      </w:r>
    </w:p>
    <w:p w:rsidR="00EE1421" w:rsidRPr="00EE1421" w:rsidRDefault="00EE1421" w:rsidP="00417A9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5) </w:t>
      </w:r>
      <w:proofErr w:type="gramStart"/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</w:t>
      </w:r>
      <w:proofErr w:type="gramEnd"/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e) found</w:t>
      </w:r>
    </w:p>
    <w:p w:rsidR="00EE1421" w:rsidRPr="00EE1421" w:rsidRDefault="00EE1421" w:rsidP="00417A9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6) </w:t>
      </w:r>
      <w:proofErr w:type="gramStart"/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draw</w:t>
      </w:r>
      <w:proofErr w:type="gramEnd"/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f) drew</w:t>
      </w:r>
    </w:p>
    <w:p w:rsidR="00EE1421" w:rsidRPr="00EE1421" w:rsidRDefault="00EE1421" w:rsidP="00417A9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7) </w:t>
      </w:r>
      <w:proofErr w:type="gramStart"/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eat</w:t>
      </w:r>
      <w:proofErr w:type="gramEnd"/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g) caught</w:t>
      </w:r>
    </w:p>
    <w:p w:rsidR="00EE1421" w:rsidRPr="00EE1421" w:rsidRDefault="00EE1421" w:rsidP="00417A9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8) </w:t>
      </w:r>
      <w:proofErr w:type="gramStart"/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write</w:t>
      </w:r>
      <w:proofErr w:type="gramEnd"/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h) ate</w:t>
      </w:r>
    </w:p>
    <w:p w:rsidR="00EE1421" w:rsidRPr="00EE1421" w:rsidRDefault="00EE1421" w:rsidP="00417A9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9) </w:t>
      </w:r>
      <w:proofErr w:type="gramStart"/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make</w:t>
      </w:r>
      <w:proofErr w:type="gramEnd"/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</w:t>
      </w:r>
      <w:proofErr w:type="spellStart"/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went</w:t>
      </w:r>
    </w:p>
    <w:p w:rsidR="00EE1421" w:rsidRPr="00EE1421" w:rsidRDefault="00EE1421" w:rsidP="00417A9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10) </w:t>
      </w:r>
      <w:proofErr w:type="gramStart"/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catch</w:t>
      </w:r>
      <w:proofErr w:type="gramEnd"/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j) wrote</w:t>
      </w:r>
    </w:p>
    <w:p w:rsidR="00EE1421" w:rsidRPr="003A2E85" w:rsidRDefault="00EE1421" w:rsidP="00EE1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E1421" w:rsidRPr="00CF3550" w:rsidRDefault="00AA6C3C" w:rsidP="00EE1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EE1421" w:rsidRPr="00EE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EE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Выбери правильное слово. Обведи</w:t>
      </w:r>
      <w:r w:rsidR="00D85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E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соответствующую</w:t>
      </w:r>
      <w:r w:rsidR="009B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E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букву.</w:t>
      </w:r>
      <w:r w:rsidR="009B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B20E9" w:rsidRPr="00CF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(10 </w:t>
      </w:r>
      <w:r w:rsidR="009B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баллов</w:t>
      </w:r>
      <w:r w:rsidR="009B20E9" w:rsidRPr="00CF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)</w:t>
      </w:r>
    </w:p>
    <w:p w:rsidR="00EE1421" w:rsidRDefault="00EE1421" w:rsidP="00417A94">
      <w:pPr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F28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1.</w:t>
      </w:r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Tom is ____________ than Mike.</w:t>
      </w:r>
    </w:p>
    <w:p w:rsidR="00AA6C3C" w:rsidRPr="00EE1421" w:rsidRDefault="00AA6C3C" w:rsidP="00417A94">
      <w:pPr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a)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old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b) older       c) the oldest</w:t>
      </w:r>
    </w:p>
    <w:p w:rsidR="00AA6C3C" w:rsidRDefault="00EE1421" w:rsidP="00417A94">
      <w:pPr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F28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2.</w:t>
      </w:r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Kate is the ____________ pupil in our class.</w:t>
      </w:r>
    </w:p>
    <w:p w:rsidR="00EE1421" w:rsidRPr="00EE1421" w:rsidRDefault="00AA6C3C" w:rsidP="00417A94">
      <w:pPr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good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b) better       c)  best</w:t>
      </w:r>
    </w:p>
    <w:p w:rsidR="00AA6C3C" w:rsidRDefault="00EE1421" w:rsidP="00417A94">
      <w:pPr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F28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3</w:t>
      </w:r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The farm is ____________ than the city.</w:t>
      </w:r>
    </w:p>
    <w:p w:rsidR="00EE1421" w:rsidRPr="00EE1421" w:rsidRDefault="00AA6C3C" w:rsidP="00417A94">
      <w:pPr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="00EE1421"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clean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b) cleaner     c) the cleanest</w:t>
      </w:r>
    </w:p>
    <w:p w:rsidR="00AA6C3C" w:rsidRDefault="00EE1421" w:rsidP="00417A94">
      <w:pPr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F28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4.</w:t>
      </w:r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book is _____________________ than the film.</w:t>
      </w:r>
    </w:p>
    <w:p w:rsidR="00EE1421" w:rsidRPr="00EE1421" w:rsidRDefault="00AA6C3C" w:rsidP="00417A94">
      <w:pPr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a)</w:t>
      </w:r>
      <w:r w:rsidR="00EE1421"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="00EE1421"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interesting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b) more interesting      c) the most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interestng</w:t>
      </w:r>
      <w:proofErr w:type="spellEnd"/>
    </w:p>
    <w:p w:rsidR="00AA6C3C" w:rsidRDefault="00EE1421" w:rsidP="00417A94">
      <w:pPr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F28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5.</w:t>
      </w:r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Summer is the ______________ season of the year.</w:t>
      </w:r>
    </w:p>
    <w:p w:rsidR="00EE1421" w:rsidRPr="000A020D" w:rsidRDefault="00AA6C3C" w:rsidP="00417A94">
      <w:pPr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="00EE1421"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b)hotter         c)hottest</w:t>
      </w:r>
      <w:r w:rsidR="00EE1421"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</w:t>
      </w:r>
    </w:p>
    <w:p w:rsidR="00EE1421" w:rsidRPr="00EE1421" w:rsidRDefault="00AA6C3C" w:rsidP="00417A94">
      <w:pPr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F28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6</w:t>
      </w:r>
      <w:r w:rsidR="00EE1421" w:rsidRPr="00FF28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</w:t>
      </w:r>
      <w:r w:rsidR="00EE1421"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EE1421"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Start"/>
      <w:r w:rsidR="00EE1421"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hildren</w:t>
      </w:r>
      <w:proofErr w:type="spellEnd"/>
      <w:r w:rsidR="00EE1421"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81E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</w:t>
      </w:r>
      <w:r w:rsidR="00EE1421"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tennis every day.</w:t>
      </w:r>
    </w:p>
    <w:p w:rsidR="00EE1421" w:rsidRDefault="00EE1421" w:rsidP="00417A94">
      <w:pPr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play</w:t>
      </w:r>
      <w:proofErr w:type="gramEnd"/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r w:rsidR="00AA6C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b) played      c) will play</w:t>
      </w:r>
    </w:p>
    <w:p w:rsidR="00EE1421" w:rsidRPr="00EE1421" w:rsidRDefault="00AA6C3C" w:rsidP="00417A94">
      <w:pPr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F28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7</w:t>
      </w:r>
      <w:r w:rsidR="00EE1421" w:rsidRPr="00FF28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</w:t>
      </w:r>
      <w:r w:rsidR="00EE1421"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Mum </w:t>
      </w:r>
      <w:r w:rsidR="00081E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</w:t>
      </w:r>
      <w:r w:rsidR="00EE1421"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shopping yesterday.</w:t>
      </w:r>
    </w:p>
    <w:p w:rsidR="00EE1421" w:rsidRPr="00EE1421" w:rsidRDefault="00EE1421" w:rsidP="00417A94">
      <w:pPr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will</w:t>
      </w:r>
      <w:proofErr w:type="gramEnd"/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go  </w:t>
      </w:r>
      <w:r w:rsidR="00AA6C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b) goes   </w:t>
      </w:r>
      <w:r w:rsidR="00AA6C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c) went</w:t>
      </w:r>
    </w:p>
    <w:p w:rsidR="00EE1421" w:rsidRPr="00EE1421" w:rsidRDefault="00AA6C3C" w:rsidP="00417A94">
      <w:pPr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F28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8</w:t>
      </w:r>
      <w:r w:rsidR="00EE1421" w:rsidRPr="00FF28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</w:t>
      </w:r>
      <w:r w:rsidR="00EE1421"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Tiny </w:t>
      </w:r>
      <w:r w:rsidR="00081E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</w:t>
      </w:r>
      <w:r w:rsidR="00EE1421"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new fairy tale next week.</w:t>
      </w:r>
    </w:p>
    <w:p w:rsidR="00EE1421" w:rsidRPr="00EE1421" w:rsidRDefault="00EE1421" w:rsidP="00417A94">
      <w:pPr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wrote</w:t>
      </w:r>
      <w:proofErr w:type="gramEnd"/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</w:t>
      </w:r>
      <w:r w:rsidR="00AA6C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b) will write      c) write.</w:t>
      </w:r>
    </w:p>
    <w:p w:rsidR="00EE1421" w:rsidRPr="00EE1421" w:rsidRDefault="00AA6C3C" w:rsidP="00417A94">
      <w:pPr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F28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9</w:t>
      </w:r>
      <w:r w:rsidR="00EE1421" w:rsidRPr="00FF28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</w:t>
      </w:r>
      <w:r w:rsidR="00EE1421"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 like to </w:t>
      </w:r>
      <w:r w:rsidR="00081E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</w:t>
      </w:r>
      <w:r w:rsidR="00EE1421"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TV in the evening.</w:t>
      </w:r>
    </w:p>
    <w:p w:rsidR="00EE1421" w:rsidRPr="00EE1421" w:rsidRDefault="00EE1421" w:rsidP="00417A94">
      <w:pPr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watch</w:t>
      </w:r>
      <w:proofErr w:type="gramEnd"/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</w:t>
      </w:r>
      <w:r w:rsidR="00AA6C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b) watched       c) will watch</w:t>
      </w:r>
    </w:p>
    <w:p w:rsidR="00EE1421" w:rsidRPr="00EE1421" w:rsidRDefault="00AA6C3C" w:rsidP="00417A94">
      <w:pPr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F28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10</w:t>
      </w:r>
      <w:r w:rsidR="00EE1421"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Did you </w:t>
      </w:r>
      <w:r w:rsidR="00081E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</w:t>
      </w:r>
      <w:r w:rsidR="00EE1421"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flowers yesterday.</w:t>
      </w:r>
    </w:p>
    <w:p w:rsidR="00EE1421" w:rsidRPr="00EE1421" w:rsidRDefault="00EE1421" w:rsidP="00417A94">
      <w:pPr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water</w:t>
      </w:r>
      <w:proofErr w:type="gramEnd"/>
      <w:r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b) watered         c) will water</w:t>
      </w:r>
    </w:p>
    <w:p w:rsidR="00081EF0" w:rsidRPr="005E5626" w:rsidRDefault="00D85710" w:rsidP="00D857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EE1421" w:rsidRPr="00D85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Прочитай</w:t>
      </w:r>
      <w:r w:rsidR="00EE1421" w:rsidRPr="00D85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="00EE1421" w:rsidRPr="00D85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текст.</w:t>
      </w:r>
      <w:r w:rsidR="00EE1421" w:rsidRPr="00D85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="00081EF0" w:rsidRPr="00D85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="00081EF0" w:rsidRPr="00D85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Вставь</w:t>
      </w:r>
      <w:r w:rsidR="00081EF0" w:rsidRPr="00D85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="00081EF0" w:rsidRPr="00D85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пропущенные</w:t>
      </w:r>
      <w:r w:rsidR="00081EF0" w:rsidRPr="00D85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="00081EF0" w:rsidRPr="00D85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слова.</w:t>
      </w:r>
      <w:r w:rsidR="009B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B20E9" w:rsidRPr="005E5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(5 </w:t>
      </w:r>
      <w:r w:rsidR="009B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баллов</w:t>
      </w:r>
      <w:r w:rsidR="009B20E9" w:rsidRPr="005E5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)</w:t>
      </w:r>
    </w:p>
    <w:p w:rsidR="00081EF0" w:rsidRPr="005E5626" w:rsidRDefault="00081EF0" w:rsidP="00081EF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81EF0" w:rsidRPr="00081EF0" w:rsidRDefault="00D85710" w:rsidP="00081EF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5E56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  <w:t xml:space="preserve">   </w:t>
      </w:r>
      <w:r w:rsidR="00254235" w:rsidRPr="005E56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  <w:t xml:space="preserve">       </w:t>
      </w:r>
      <w:proofErr w:type="spellStart"/>
      <w:proofErr w:type="gramStart"/>
      <w:r w:rsidR="002542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  <w:t>favourite</w:t>
      </w:r>
      <w:proofErr w:type="spellEnd"/>
      <w:proofErr w:type="gramEnd"/>
      <w:r w:rsidR="002542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  <w:t xml:space="preserve">,             second,       </w:t>
      </w:r>
      <w:proofErr w:type="spellStart"/>
      <w:r w:rsidR="002542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  <w:t>Maths</w:t>
      </w:r>
      <w:proofErr w:type="spellEnd"/>
      <w:r w:rsidR="002542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  <w:t xml:space="preserve">,      </w:t>
      </w:r>
      <w:r w:rsidR="00081EF0" w:rsidRPr="00081EF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  <w:t xml:space="preserve"> have,       lessons</w:t>
      </w:r>
    </w:p>
    <w:p w:rsidR="00D85710" w:rsidRDefault="00D85710" w:rsidP="00417A9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7E6E81" w:rsidRDefault="0051400F" w:rsidP="00417A9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I have a friend.</w:t>
      </w:r>
      <w:r w:rsidR="007E6E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His name is Jason</w:t>
      </w:r>
      <w:r w:rsidR="00EE1421"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E1421"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 is only six.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But he goes to school. </w:t>
      </w:r>
      <w:r w:rsidR="00EE1421"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Every day he has three </w:t>
      </w:r>
      <w:r w:rsidR="00254235" w:rsidRPr="00254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1</w:t>
      </w:r>
      <w:proofErr w:type="gramStart"/>
      <w:r w:rsidR="00254235" w:rsidRPr="00254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)</w:t>
      </w:r>
      <w:r w:rsidR="00EE1421" w:rsidRPr="007E6E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</w:t>
      </w:r>
      <w:proofErr w:type="gramEnd"/>
      <w:r w:rsidR="00EE1421" w:rsidRPr="007E6E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</w:t>
      </w:r>
      <w:r w:rsidR="00D857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="00EE1421"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first lesson is</w:t>
      </w:r>
      <w:r w:rsidR="002542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54235" w:rsidRPr="00254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2</w:t>
      </w:r>
      <w:proofErr w:type="gramStart"/>
      <w:r w:rsidR="00254235" w:rsidRPr="00254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)</w:t>
      </w:r>
      <w:r w:rsidR="00EE1421" w:rsidRPr="007E6E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</w:t>
      </w:r>
      <w:proofErr w:type="gramEnd"/>
      <w:r w:rsidR="00EE1421" w:rsidRPr="007E6E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</w:t>
      </w:r>
      <w:r w:rsidR="007E6E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.</w:t>
      </w:r>
      <w:r w:rsidR="00EE1421"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Jason and his classm</w:t>
      </w:r>
      <w:r w:rsidR="00D857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ates count pens and pencils.</w:t>
      </w:r>
      <w:r w:rsidR="007E6E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E1421"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In the </w:t>
      </w:r>
      <w:r w:rsidR="00254235" w:rsidRPr="00254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3</w:t>
      </w:r>
      <w:proofErr w:type="gramStart"/>
      <w:r w:rsidR="00254235" w:rsidRPr="00254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)</w:t>
      </w:r>
      <w:r w:rsidR="00EE1421"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</w:t>
      </w:r>
      <w:proofErr w:type="gramEnd"/>
      <w:r w:rsidR="00EE1421"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_________ lesson they learn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poems by heart</w:t>
      </w:r>
      <w:r w:rsidR="00D857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="00EE1421"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Art is Jason’s </w:t>
      </w:r>
      <w:r w:rsidR="00254235" w:rsidRPr="00254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4</w:t>
      </w:r>
      <w:proofErr w:type="gramStart"/>
      <w:r w:rsidR="00254235" w:rsidRPr="00254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)</w:t>
      </w:r>
      <w:r w:rsidR="00EE1421"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</w:t>
      </w:r>
      <w:proofErr w:type="gramEnd"/>
      <w:r w:rsidR="00EE1421"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____________</w:t>
      </w:r>
      <w:r w:rsidR="00D857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lesson. </w:t>
      </w:r>
      <w:r w:rsidR="007E6E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He can draw very well. </w:t>
      </w:r>
      <w:r w:rsidR="00EE1421"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 12 o’clock they</w:t>
      </w:r>
      <w:r w:rsidR="002542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54235" w:rsidRPr="00254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5</w:t>
      </w:r>
      <w:proofErr w:type="gramStart"/>
      <w:r w:rsidR="00254235" w:rsidRPr="00254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)</w:t>
      </w:r>
      <w:r w:rsidR="00EE1421" w:rsidRPr="007E6E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</w:t>
      </w:r>
      <w:proofErr w:type="gramEnd"/>
      <w:r w:rsidR="00EE1421" w:rsidRPr="007E6E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___________</w:t>
      </w:r>
      <w:r w:rsidR="00EE1421" w:rsidRPr="00EE14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lunch.</w:t>
      </w:r>
    </w:p>
    <w:p w:rsidR="00D85710" w:rsidRDefault="00D85710" w:rsidP="00417A9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E6E81" w:rsidRPr="009B20E9" w:rsidRDefault="00D85710" w:rsidP="00EE14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2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6.</w:t>
      </w:r>
      <w:r w:rsidRPr="00D857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Прочитай</w:t>
      </w:r>
      <w:r w:rsidRPr="009B2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D857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9B2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D857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скажи</w:t>
      </w:r>
      <w:r w:rsidRPr="009B2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: </w:t>
      </w:r>
      <w:r w:rsidRPr="00D857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</w:t>
      </w:r>
      <w:r w:rsidRPr="009B2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D857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или</w:t>
      </w:r>
      <w:r w:rsidRPr="009B2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D857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нет</w:t>
      </w:r>
      <w:r w:rsidRPr="009B2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. </w:t>
      </w:r>
      <w:r w:rsidRPr="00D857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Yes</w:t>
      </w:r>
      <w:r w:rsidRPr="00D857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</w:t>
      </w:r>
      <w:r w:rsidRPr="00D857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No</w:t>
      </w:r>
      <w:r w:rsidR="009B2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(5 баллов)</w:t>
      </w:r>
    </w:p>
    <w:p w:rsidR="00EE1421" w:rsidRPr="003A2E85" w:rsidRDefault="00D85710" w:rsidP="00EE1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400675" cy="4057650"/>
            <wp:effectExtent l="19050" t="0" r="9525" b="0"/>
            <wp:docPr id="1" name="Рисунок 1" descr="hello_html_3492e2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492e2b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421" w:rsidRPr="003A2E85" w:rsidRDefault="00EE1421" w:rsidP="00EE1421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1400F" w:rsidRDefault="0051400F" w:rsidP="0051400F">
      <w:pPr>
        <w:jc w:val="center"/>
        <w:rPr>
          <w:b/>
          <w:sz w:val="28"/>
          <w:szCs w:val="28"/>
          <w:lang w:val="en-US"/>
        </w:rPr>
      </w:pPr>
    </w:p>
    <w:p w:rsidR="0051400F" w:rsidRDefault="0051400F" w:rsidP="0051400F">
      <w:pPr>
        <w:jc w:val="center"/>
        <w:rPr>
          <w:b/>
          <w:sz w:val="28"/>
          <w:szCs w:val="28"/>
          <w:lang w:val="en-US"/>
        </w:rPr>
      </w:pPr>
    </w:p>
    <w:p w:rsidR="0051400F" w:rsidRDefault="0051400F" w:rsidP="0051400F">
      <w:pPr>
        <w:jc w:val="center"/>
        <w:rPr>
          <w:b/>
          <w:sz w:val="28"/>
          <w:szCs w:val="28"/>
          <w:lang w:val="en-US"/>
        </w:rPr>
      </w:pPr>
    </w:p>
    <w:p w:rsidR="0051400F" w:rsidRDefault="0051400F" w:rsidP="0051400F">
      <w:pPr>
        <w:jc w:val="center"/>
        <w:rPr>
          <w:b/>
          <w:sz w:val="28"/>
          <w:szCs w:val="28"/>
          <w:lang w:val="en-US"/>
        </w:rPr>
      </w:pPr>
    </w:p>
    <w:p w:rsidR="0051400F" w:rsidRDefault="0051400F" w:rsidP="0051400F">
      <w:pPr>
        <w:jc w:val="center"/>
        <w:rPr>
          <w:b/>
          <w:sz w:val="28"/>
          <w:szCs w:val="28"/>
          <w:lang w:val="en-US"/>
        </w:rPr>
      </w:pPr>
    </w:p>
    <w:p w:rsidR="0051400F" w:rsidRDefault="0051400F" w:rsidP="0051400F">
      <w:pPr>
        <w:jc w:val="center"/>
        <w:rPr>
          <w:b/>
          <w:sz w:val="28"/>
          <w:szCs w:val="28"/>
        </w:rPr>
      </w:pPr>
    </w:p>
    <w:p w:rsidR="005627D3" w:rsidRDefault="005627D3" w:rsidP="0051400F">
      <w:pPr>
        <w:jc w:val="center"/>
        <w:rPr>
          <w:b/>
          <w:sz w:val="28"/>
          <w:szCs w:val="28"/>
        </w:rPr>
      </w:pPr>
    </w:p>
    <w:p w:rsidR="005627D3" w:rsidRPr="005627D3" w:rsidRDefault="005627D3" w:rsidP="0051400F">
      <w:pPr>
        <w:jc w:val="center"/>
        <w:rPr>
          <w:b/>
          <w:sz w:val="28"/>
          <w:szCs w:val="28"/>
        </w:rPr>
      </w:pPr>
    </w:p>
    <w:p w:rsidR="00CF3550" w:rsidRDefault="00CF3550" w:rsidP="005140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00F" w:rsidRPr="00CF3550" w:rsidRDefault="0051400F" w:rsidP="00514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355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1400F" w:rsidRPr="00CF3550" w:rsidRDefault="0051400F" w:rsidP="005140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00F" w:rsidRPr="00CF3550" w:rsidRDefault="0051400F" w:rsidP="0051400F">
      <w:pPr>
        <w:rPr>
          <w:rFonts w:ascii="Times New Roman" w:hAnsi="Times New Roman" w:cs="Times New Roman"/>
          <w:sz w:val="28"/>
          <w:szCs w:val="28"/>
        </w:rPr>
      </w:pPr>
      <w:r w:rsidRPr="00CF3550">
        <w:rPr>
          <w:rFonts w:ascii="Times New Roman" w:hAnsi="Times New Roman" w:cs="Times New Roman"/>
          <w:sz w:val="28"/>
          <w:szCs w:val="28"/>
        </w:rPr>
        <w:t>Итоговая контрольная работа во 4 классе по УМО “</w:t>
      </w:r>
      <w:r w:rsidRPr="00CF3550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CF3550">
        <w:rPr>
          <w:rFonts w:ascii="Times New Roman" w:hAnsi="Times New Roman" w:cs="Times New Roman"/>
          <w:sz w:val="28"/>
          <w:szCs w:val="28"/>
        </w:rPr>
        <w:t>” состоит 6 заданий</w:t>
      </w:r>
      <w:proofErr w:type="gramStart"/>
      <w:r w:rsidRPr="00CF35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1400F" w:rsidRPr="00CF3550" w:rsidRDefault="0051400F" w:rsidP="0051400F">
      <w:pPr>
        <w:rPr>
          <w:rFonts w:ascii="Times New Roman" w:hAnsi="Times New Roman" w:cs="Times New Roman"/>
          <w:sz w:val="28"/>
          <w:szCs w:val="28"/>
        </w:rPr>
      </w:pPr>
      <w:r w:rsidRPr="00CF3550">
        <w:rPr>
          <w:rFonts w:ascii="Times New Roman" w:hAnsi="Times New Roman" w:cs="Times New Roman"/>
          <w:b/>
          <w:sz w:val="28"/>
          <w:szCs w:val="28"/>
        </w:rPr>
        <w:t>Задания 1 - 4</w:t>
      </w:r>
      <w:r w:rsidRPr="00CF3550">
        <w:rPr>
          <w:rFonts w:ascii="Times New Roman" w:hAnsi="Times New Roman" w:cs="Times New Roman"/>
          <w:sz w:val="28"/>
          <w:szCs w:val="28"/>
        </w:rPr>
        <w:t xml:space="preserve"> соответствуют базовому уровню.</w:t>
      </w:r>
    </w:p>
    <w:p w:rsidR="0051400F" w:rsidRPr="00CF3550" w:rsidRDefault="0051400F" w:rsidP="0051400F">
      <w:pPr>
        <w:rPr>
          <w:rFonts w:ascii="Times New Roman" w:hAnsi="Times New Roman" w:cs="Times New Roman"/>
          <w:sz w:val="28"/>
          <w:szCs w:val="28"/>
        </w:rPr>
      </w:pPr>
      <w:r w:rsidRPr="00CF3550">
        <w:rPr>
          <w:rFonts w:ascii="Times New Roman" w:hAnsi="Times New Roman" w:cs="Times New Roman"/>
          <w:b/>
          <w:sz w:val="28"/>
          <w:szCs w:val="28"/>
        </w:rPr>
        <w:t>Задания 5,6</w:t>
      </w:r>
      <w:r w:rsidRPr="00CF3550">
        <w:rPr>
          <w:rFonts w:ascii="Times New Roman" w:hAnsi="Times New Roman" w:cs="Times New Roman"/>
          <w:sz w:val="28"/>
          <w:szCs w:val="28"/>
        </w:rPr>
        <w:t xml:space="preserve"> - повышенному уровню.</w:t>
      </w:r>
    </w:p>
    <w:p w:rsidR="0051400F" w:rsidRPr="00CF3550" w:rsidRDefault="0051400F" w:rsidP="0051400F">
      <w:pPr>
        <w:rPr>
          <w:rFonts w:ascii="Times New Roman" w:hAnsi="Times New Roman" w:cs="Times New Roman"/>
          <w:sz w:val="28"/>
          <w:szCs w:val="28"/>
        </w:rPr>
      </w:pPr>
    </w:p>
    <w:p w:rsidR="0051400F" w:rsidRPr="00CF3550" w:rsidRDefault="0051400F" w:rsidP="0051400F">
      <w:pPr>
        <w:rPr>
          <w:rFonts w:ascii="Times New Roman" w:hAnsi="Times New Roman" w:cs="Times New Roman"/>
          <w:sz w:val="28"/>
          <w:szCs w:val="28"/>
        </w:rPr>
      </w:pPr>
      <w:r w:rsidRPr="00CF3550">
        <w:rPr>
          <w:rFonts w:ascii="Times New Roman" w:hAnsi="Times New Roman" w:cs="Times New Roman"/>
          <w:i/>
          <w:sz w:val="28"/>
          <w:szCs w:val="28"/>
          <w:u w:val="single"/>
        </w:rPr>
        <w:t>Задание №1</w:t>
      </w:r>
      <w:r w:rsidRPr="00CF3550">
        <w:rPr>
          <w:rFonts w:ascii="Times New Roman" w:hAnsi="Times New Roman" w:cs="Times New Roman"/>
          <w:sz w:val="28"/>
          <w:szCs w:val="28"/>
        </w:rPr>
        <w:t xml:space="preserve"> проверяет знание учащимися лексических единиц.</w:t>
      </w:r>
    </w:p>
    <w:p w:rsidR="0051400F" w:rsidRPr="00CF3550" w:rsidRDefault="0051400F" w:rsidP="0051400F">
      <w:pPr>
        <w:rPr>
          <w:rFonts w:ascii="Times New Roman" w:hAnsi="Times New Roman" w:cs="Times New Roman"/>
          <w:sz w:val="28"/>
          <w:szCs w:val="28"/>
        </w:rPr>
      </w:pPr>
      <w:r w:rsidRPr="00CF3550">
        <w:rPr>
          <w:rFonts w:ascii="Times New Roman" w:hAnsi="Times New Roman" w:cs="Times New Roman"/>
          <w:i/>
          <w:sz w:val="28"/>
          <w:szCs w:val="28"/>
          <w:u w:val="single"/>
        </w:rPr>
        <w:t>Задание №2</w:t>
      </w:r>
      <w:r w:rsidRPr="00CF3550">
        <w:rPr>
          <w:rFonts w:ascii="Times New Roman" w:hAnsi="Times New Roman" w:cs="Times New Roman"/>
          <w:sz w:val="28"/>
          <w:szCs w:val="28"/>
        </w:rPr>
        <w:t xml:space="preserve"> проверяет грамматические навыки, употребление форм глагола </w:t>
      </w:r>
      <w:r w:rsidRPr="00CF355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F3550">
        <w:rPr>
          <w:rFonts w:ascii="Times New Roman" w:hAnsi="Times New Roman" w:cs="Times New Roman"/>
          <w:sz w:val="28"/>
          <w:szCs w:val="28"/>
        </w:rPr>
        <w:t xml:space="preserve"> </w:t>
      </w:r>
      <w:r w:rsidRPr="00CF3550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CF3550">
        <w:rPr>
          <w:rFonts w:ascii="Times New Roman" w:hAnsi="Times New Roman" w:cs="Times New Roman"/>
          <w:sz w:val="28"/>
          <w:szCs w:val="28"/>
        </w:rPr>
        <w:t>.</w:t>
      </w:r>
    </w:p>
    <w:p w:rsidR="0051400F" w:rsidRPr="00CF3550" w:rsidRDefault="0051400F" w:rsidP="0051400F">
      <w:pPr>
        <w:rPr>
          <w:rFonts w:ascii="Times New Roman" w:hAnsi="Times New Roman" w:cs="Times New Roman"/>
          <w:sz w:val="28"/>
          <w:szCs w:val="28"/>
        </w:rPr>
      </w:pPr>
      <w:r w:rsidRPr="00CF3550">
        <w:rPr>
          <w:rFonts w:ascii="Times New Roman" w:hAnsi="Times New Roman" w:cs="Times New Roman"/>
          <w:i/>
          <w:sz w:val="28"/>
          <w:szCs w:val="28"/>
          <w:u w:val="single"/>
        </w:rPr>
        <w:t>Задание №3</w:t>
      </w:r>
      <w:r w:rsidRPr="00CF3550">
        <w:rPr>
          <w:rFonts w:ascii="Times New Roman" w:hAnsi="Times New Roman" w:cs="Times New Roman"/>
          <w:sz w:val="28"/>
          <w:szCs w:val="28"/>
        </w:rPr>
        <w:t xml:space="preserve"> проверяет знание правильных и неправильных глаголов.</w:t>
      </w:r>
    </w:p>
    <w:p w:rsidR="0051400F" w:rsidRPr="00CF3550" w:rsidRDefault="0051400F" w:rsidP="0051400F">
      <w:pPr>
        <w:rPr>
          <w:rFonts w:ascii="Times New Roman" w:hAnsi="Times New Roman" w:cs="Times New Roman"/>
          <w:sz w:val="28"/>
          <w:szCs w:val="28"/>
        </w:rPr>
      </w:pPr>
      <w:r w:rsidRPr="00CF3550">
        <w:rPr>
          <w:rFonts w:ascii="Times New Roman" w:hAnsi="Times New Roman" w:cs="Times New Roman"/>
          <w:i/>
          <w:sz w:val="28"/>
          <w:szCs w:val="28"/>
          <w:u w:val="single"/>
        </w:rPr>
        <w:t>Задание №4</w:t>
      </w:r>
      <w:r w:rsidRPr="00CF3550">
        <w:rPr>
          <w:rFonts w:ascii="Times New Roman" w:hAnsi="Times New Roman" w:cs="Times New Roman"/>
          <w:sz w:val="28"/>
          <w:szCs w:val="28"/>
        </w:rPr>
        <w:t xml:space="preserve"> проверяет грамматические навыки за курс 4 класса.</w:t>
      </w:r>
    </w:p>
    <w:p w:rsidR="0051400F" w:rsidRPr="00CF3550" w:rsidRDefault="0051400F" w:rsidP="0051400F">
      <w:pPr>
        <w:rPr>
          <w:rFonts w:ascii="Times New Roman" w:hAnsi="Times New Roman" w:cs="Times New Roman"/>
          <w:sz w:val="28"/>
          <w:szCs w:val="28"/>
        </w:rPr>
      </w:pPr>
      <w:r w:rsidRPr="00CF3550">
        <w:rPr>
          <w:rFonts w:ascii="Times New Roman" w:hAnsi="Times New Roman" w:cs="Times New Roman"/>
          <w:i/>
          <w:sz w:val="28"/>
          <w:szCs w:val="28"/>
          <w:u w:val="single"/>
        </w:rPr>
        <w:t>Задание №5</w:t>
      </w:r>
      <w:r w:rsidRPr="00CF3550">
        <w:rPr>
          <w:rFonts w:ascii="Times New Roman" w:hAnsi="Times New Roman" w:cs="Times New Roman"/>
          <w:sz w:val="28"/>
          <w:szCs w:val="28"/>
        </w:rPr>
        <w:t xml:space="preserve"> проверяет лексико-грамматические навыки.</w:t>
      </w:r>
    </w:p>
    <w:p w:rsidR="0051400F" w:rsidRPr="00CF3550" w:rsidRDefault="0051400F" w:rsidP="0051400F">
      <w:pPr>
        <w:rPr>
          <w:rFonts w:ascii="Times New Roman" w:hAnsi="Times New Roman" w:cs="Times New Roman"/>
          <w:sz w:val="28"/>
          <w:szCs w:val="28"/>
        </w:rPr>
      </w:pPr>
      <w:r w:rsidRPr="00CF3550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Задание №6 </w:t>
      </w:r>
      <w:r w:rsidRPr="00CF3550">
        <w:rPr>
          <w:rFonts w:ascii="Times New Roman" w:hAnsi="Times New Roman" w:cs="Times New Roman"/>
          <w:sz w:val="28"/>
          <w:szCs w:val="28"/>
        </w:rPr>
        <w:t xml:space="preserve"> проверяет умение учащихся работать с текстом.</w:t>
      </w:r>
    </w:p>
    <w:p w:rsidR="0051400F" w:rsidRPr="00CF3550" w:rsidRDefault="0051400F" w:rsidP="0051400F">
      <w:pPr>
        <w:rPr>
          <w:rFonts w:ascii="Times New Roman" w:hAnsi="Times New Roman" w:cs="Times New Roman"/>
          <w:sz w:val="28"/>
          <w:szCs w:val="28"/>
        </w:rPr>
      </w:pPr>
    </w:p>
    <w:p w:rsidR="0051400F" w:rsidRPr="00CF3550" w:rsidRDefault="0051400F" w:rsidP="0051400F">
      <w:pPr>
        <w:rPr>
          <w:rFonts w:ascii="Times New Roman" w:hAnsi="Times New Roman" w:cs="Times New Roman"/>
          <w:sz w:val="28"/>
          <w:szCs w:val="28"/>
        </w:rPr>
      </w:pPr>
      <w:r w:rsidRPr="00CF3550">
        <w:rPr>
          <w:rFonts w:ascii="Times New Roman" w:hAnsi="Times New Roman" w:cs="Times New Roman"/>
          <w:b/>
          <w:sz w:val="28"/>
          <w:szCs w:val="28"/>
        </w:rPr>
        <w:t>Используемый источник</w:t>
      </w:r>
      <w:r w:rsidRPr="00CF3550">
        <w:rPr>
          <w:rFonts w:ascii="Times New Roman" w:hAnsi="Times New Roman" w:cs="Times New Roman"/>
          <w:sz w:val="28"/>
          <w:szCs w:val="28"/>
        </w:rPr>
        <w:t>: УМО “</w:t>
      </w:r>
      <w:r w:rsidRPr="00CF3550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CF3550">
        <w:rPr>
          <w:rFonts w:ascii="Times New Roman" w:hAnsi="Times New Roman" w:cs="Times New Roman"/>
          <w:sz w:val="28"/>
          <w:szCs w:val="28"/>
        </w:rPr>
        <w:t>” 4 класс (Английский в фокусе)</w:t>
      </w:r>
    </w:p>
    <w:p w:rsidR="0051400F" w:rsidRPr="00CF3550" w:rsidRDefault="0051400F" w:rsidP="0051400F">
      <w:pPr>
        <w:rPr>
          <w:rFonts w:ascii="Times New Roman" w:hAnsi="Times New Roman" w:cs="Times New Roman"/>
          <w:sz w:val="28"/>
          <w:szCs w:val="28"/>
        </w:rPr>
      </w:pPr>
    </w:p>
    <w:p w:rsidR="0051400F" w:rsidRPr="00CF3550" w:rsidRDefault="0051400F" w:rsidP="00514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0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51400F" w:rsidRPr="00CF3550" w:rsidRDefault="0051400F" w:rsidP="0051400F">
      <w:pPr>
        <w:rPr>
          <w:rFonts w:ascii="Times New Roman" w:hAnsi="Times New Roman" w:cs="Times New Roman"/>
          <w:sz w:val="28"/>
          <w:szCs w:val="28"/>
        </w:rPr>
      </w:pPr>
      <w:r w:rsidRPr="00CF3550">
        <w:rPr>
          <w:rFonts w:ascii="Times New Roman" w:hAnsi="Times New Roman" w:cs="Times New Roman"/>
          <w:sz w:val="28"/>
          <w:szCs w:val="28"/>
        </w:rPr>
        <w:t>1. Выполнять задания можно в любой последовательности.</w:t>
      </w:r>
    </w:p>
    <w:p w:rsidR="0051400F" w:rsidRPr="00CF3550" w:rsidRDefault="0051400F" w:rsidP="0051400F">
      <w:pPr>
        <w:rPr>
          <w:rFonts w:ascii="Times New Roman" w:hAnsi="Times New Roman" w:cs="Times New Roman"/>
          <w:sz w:val="28"/>
          <w:szCs w:val="28"/>
        </w:rPr>
      </w:pPr>
      <w:r w:rsidRPr="00CF3550">
        <w:rPr>
          <w:rFonts w:ascii="Times New Roman" w:hAnsi="Times New Roman" w:cs="Times New Roman"/>
          <w:sz w:val="28"/>
          <w:szCs w:val="28"/>
        </w:rPr>
        <w:t>2.Работу можно выполнять 2 урока.</w:t>
      </w:r>
    </w:p>
    <w:p w:rsidR="0051400F" w:rsidRPr="00CF3550" w:rsidRDefault="0051400F" w:rsidP="0051400F">
      <w:pPr>
        <w:rPr>
          <w:rFonts w:ascii="Times New Roman" w:hAnsi="Times New Roman" w:cs="Times New Roman"/>
          <w:sz w:val="28"/>
          <w:szCs w:val="28"/>
        </w:rPr>
      </w:pPr>
    </w:p>
    <w:p w:rsidR="0051400F" w:rsidRPr="00CF3550" w:rsidRDefault="0051400F" w:rsidP="0051400F">
      <w:pPr>
        <w:rPr>
          <w:rFonts w:ascii="Times New Roman" w:hAnsi="Times New Roman" w:cs="Times New Roman"/>
          <w:sz w:val="28"/>
          <w:szCs w:val="28"/>
        </w:rPr>
      </w:pPr>
    </w:p>
    <w:p w:rsidR="0051400F" w:rsidRPr="00CF3550" w:rsidRDefault="0051400F" w:rsidP="0051400F">
      <w:pPr>
        <w:rPr>
          <w:rFonts w:ascii="Times New Roman" w:hAnsi="Times New Roman" w:cs="Times New Roman"/>
          <w:sz w:val="28"/>
          <w:szCs w:val="28"/>
        </w:rPr>
      </w:pPr>
    </w:p>
    <w:p w:rsidR="0051400F" w:rsidRPr="00CF3550" w:rsidRDefault="0051400F" w:rsidP="00514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0">
        <w:rPr>
          <w:rFonts w:ascii="Times New Roman" w:hAnsi="Times New Roman" w:cs="Times New Roman"/>
          <w:b/>
          <w:sz w:val="28"/>
          <w:szCs w:val="28"/>
        </w:rPr>
        <w:t>Оценивание работы:</w:t>
      </w:r>
    </w:p>
    <w:p w:rsidR="0051400F" w:rsidRPr="00CF3550" w:rsidRDefault="0051400F" w:rsidP="0051400F">
      <w:pPr>
        <w:rPr>
          <w:rFonts w:ascii="Times New Roman" w:hAnsi="Times New Roman" w:cs="Times New Roman"/>
          <w:b/>
          <w:sz w:val="28"/>
          <w:szCs w:val="28"/>
        </w:rPr>
      </w:pPr>
      <w:r w:rsidRPr="00CF3550">
        <w:rPr>
          <w:rFonts w:ascii="Times New Roman" w:hAnsi="Times New Roman" w:cs="Times New Roman"/>
          <w:b/>
          <w:sz w:val="28"/>
          <w:szCs w:val="28"/>
        </w:rPr>
        <w:t xml:space="preserve">«5» - 100 – 75%                                              </w:t>
      </w:r>
    </w:p>
    <w:p w:rsidR="0051400F" w:rsidRPr="00CF3550" w:rsidRDefault="0051400F" w:rsidP="0051400F">
      <w:pPr>
        <w:rPr>
          <w:rFonts w:ascii="Times New Roman" w:hAnsi="Times New Roman" w:cs="Times New Roman"/>
          <w:b/>
          <w:sz w:val="28"/>
          <w:szCs w:val="28"/>
        </w:rPr>
      </w:pPr>
      <w:r w:rsidRPr="00CF3550">
        <w:rPr>
          <w:rFonts w:ascii="Times New Roman" w:hAnsi="Times New Roman" w:cs="Times New Roman"/>
          <w:b/>
          <w:sz w:val="28"/>
          <w:szCs w:val="28"/>
        </w:rPr>
        <w:t xml:space="preserve">«4» - 74– 66% </w:t>
      </w:r>
    </w:p>
    <w:p w:rsidR="0051400F" w:rsidRPr="00CF3550" w:rsidRDefault="0051400F" w:rsidP="0051400F">
      <w:pPr>
        <w:rPr>
          <w:rFonts w:ascii="Times New Roman" w:hAnsi="Times New Roman" w:cs="Times New Roman"/>
          <w:b/>
          <w:sz w:val="28"/>
          <w:szCs w:val="28"/>
        </w:rPr>
      </w:pPr>
      <w:r w:rsidRPr="00CF3550">
        <w:rPr>
          <w:rFonts w:ascii="Times New Roman" w:hAnsi="Times New Roman" w:cs="Times New Roman"/>
          <w:b/>
          <w:sz w:val="28"/>
          <w:szCs w:val="28"/>
        </w:rPr>
        <w:t xml:space="preserve">«3» - 65 – 50%      </w:t>
      </w:r>
    </w:p>
    <w:p w:rsidR="0051400F" w:rsidRPr="00CF3550" w:rsidRDefault="0051400F" w:rsidP="0051400F">
      <w:pPr>
        <w:rPr>
          <w:rFonts w:ascii="Times New Roman" w:hAnsi="Times New Roman" w:cs="Times New Roman"/>
          <w:sz w:val="28"/>
          <w:szCs w:val="28"/>
        </w:rPr>
      </w:pPr>
      <w:r w:rsidRPr="00CF3550">
        <w:rPr>
          <w:rFonts w:ascii="Times New Roman" w:hAnsi="Times New Roman" w:cs="Times New Roman"/>
          <w:b/>
          <w:sz w:val="28"/>
          <w:szCs w:val="28"/>
        </w:rPr>
        <w:t xml:space="preserve">«2» - менее 50%                                             </w:t>
      </w:r>
    </w:p>
    <w:p w:rsidR="0051400F" w:rsidRPr="00CF3550" w:rsidRDefault="0051400F" w:rsidP="0051400F">
      <w:pPr>
        <w:rPr>
          <w:rFonts w:ascii="Times New Roman" w:hAnsi="Times New Roman" w:cs="Times New Roman"/>
          <w:sz w:val="28"/>
          <w:szCs w:val="28"/>
        </w:rPr>
      </w:pPr>
    </w:p>
    <w:p w:rsidR="00EE1421" w:rsidRPr="003A2E85" w:rsidRDefault="00EE1421" w:rsidP="00EE1421">
      <w:pPr>
        <w:spacing w:after="24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sectPr w:rsidR="00EE1421" w:rsidRPr="003A2E85" w:rsidSect="00D85710">
      <w:pgSz w:w="11906" w:h="16838"/>
      <w:pgMar w:top="1021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9AA"/>
    <w:multiLevelType w:val="multilevel"/>
    <w:tmpl w:val="9B30295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E480ADF"/>
    <w:multiLevelType w:val="multilevel"/>
    <w:tmpl w:val="74AEDA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456D0"/>
    <w:multiLevelType w:val="multilevel"/>
    <w:tmpl w:val="FD7626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F13E3B"/>
    <w:multiLevelType w:val="hybridMultilevel"/>
    <w:tmpl w:val="C9AA0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6641E6"/>
    <w:multiLevelType w:val="hybridMultilevel"/>
    <w:tmpl w:val="BBE613A2"/>
    <w:lvl w:ilvl="0" w:tplc="889E96B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24D0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D210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C08C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441E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8636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20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9A5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C03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643C61"/>
    <w:multiLevelType w:val="hybridMultilevel"/>
    <w:tmpl w:val="43404AA4"/>
    <w:lvl w:ilvl="0" w:tplc="E97A9FA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1E7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721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141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C0A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A0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FAC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9CFD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27A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E012E9"/>
    <w:multiLevelType w:val="multilevel"/>
    <w:tmpl w:val="055E3C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37C5C"/>
    <w:multiLevelType w:val="hybridMultilevel"/>
    <w:tmpl w:val="44D892EA"/>
    <w:lvl w:ilvl="0" w:tplc="C532B2F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F8A1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66E2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1200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789C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B2E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325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4AD9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4091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2940C6"/>
    <w:multiLevelType w:val="multilevel"/>
    <w:tmpl w:val="301AC83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9">
    <w:nsid w:val="4D6D2061"/>
    <w:multiLevelType w:val="hybridMultilevel"/>
    <w:tmpl w:val="D7322952"/>
    <w:lvl w:ilvl="0" w:tplc="A00C5AC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EC11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50AA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BC8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001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8C4A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FA0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987E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781E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7A33E9"/>
    <w:multiLevelType w:val="multilevel"/>
    <w:tmpl w:val="525A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5675D1"/>
    <w:multiLevelType w:val="multilevel"/>
    <w:tmpl w:val="5D1A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A8742E"/>
    <w:multiLevelType w:val="hybridMultilevel"/>
    <w:tmpl w:val="C054FA90"/>
    <w:lvl w:ilvl="0" w:tplc="31EEC5E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D417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6A1E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941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09E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7F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CAB5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F0B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86DC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F67389"/>
    <w:multiLevelType w:val="multilevel"/>
    <w:tmpl w:val="236C49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76AB5676"/>
    <w:multiLevelType w:val="hybridMultilevel"/>
    <w:tmpl w:val="03CC1BCA"/>
    <w:lvl w:ilvl="0" w:tplc="50787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2"/>
  </w:num>
  <w:num w:numId="3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 w:numId="12">
    <w:abstractNumId w:val="14"/>
  </w:num>
  <w:num w:numId="13">
    <w:abstractNumId w:val="8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7F4"/>
    <w:rsid w:val="00081EF0"/>
    <w:rsid w:val="000A020D"/>
    <w:rsid w:val="000D528A"/>
    <w:rsid w:val="001D3949"/>
    <w:rsid w:val="00254235"/>
    <w:rsid w:val="00254C2D"/>
    <w:rsid w:val="003A2E85"/>
    <w:rsid w:val="00417A94"/>
    <w:rsid w:val="004B7353"/>
    <w:rsid w:val="0051400F"/>
    <w:rsid w:val="005627D3"/>
    <w:rsid w:val="005E5626"/>
    <w:rsid w:val="007E6E81"/>
    <w:rsid w:val="008E20C7"/>
    <w:rsid w:val="009B20E9"/>
    <w:rsid w:val="00AA6C3C"/>
    <w:rsid w:val="00CF3550"/>
    <w:rsid w:val="00D767F4"/>
    <w:rsid w:val="00D85710"/>
    <w:rsid w:val="00DE2543"/>
    <w:rsid w:val="00E00589"/>
    <w:rsid w:val="00EE1421"/>
    <w:rsid w:val="00F556F5"/>
    <w:rsid w:val="00FF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81"/>
  </w:style>
  <w:style w:type="paragraph" w:styleId="1">
    <w:name w:val="heading 1"/>
    <w:basedOn w:val="a"/>
    <w:next w:val="a"/>
    <w:link w:val="10"/>
    <w:qFormat/>
    <w:rsid w:val="00D8571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E8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A6C3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A6C3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A6C3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A6C3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A6C3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A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6C3C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B7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85710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22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3696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3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8</cp:revision>
  <dcterms:created xsi:type="dcterms:W3CDTF">2019-02-05T03:58:00Z</dcterms:created>
  <dcterms:modified xsi:type="dcterms:W3CDTF">2019-02-27T07:15:00Z</dcterms:modified>
</cp:coreProperties>
</file>