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AD" w:rsidRPr="008E729B" w:rsidRDefault="00DF7BAD" w:rsidP="00DF7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9B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DF7BAD" w:rsidRPr="008E729B" w:rsidRDefault="00DF7BAD" w:rsidP="00DF7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9B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математике  во 2</w:t>
      </w:r>
      <w:r w:rsidRPr="008E729B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DF7BAD" w:rsidRPr="008E729B" w:rsidRDefault="00DF7BAD" w:rsidP="00DF7B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9B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8E729B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8E72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25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729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CC2540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DF7BAD" w:rsidRDefault="00DF7BAD" w:rsidP="00DF7BA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BC4156">
        <w:rPr>
          <w:rFonts w:ascii="Times New Roman" w:hAnsi="Times New Roman" w:cs="Times New Roman"/>
          <w:b/>
          <w:sz w:val="32"/>
        </w:rPr>
        <w:t xml:space="preserve"> класс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DF7BAD" w:rsidRDefault="00DF7BAD" w:rsidP="00DF7BAD">
      <w:pPr>
        <w:jc w:val="center"/>
        <w:rPr>
          <w:rFonts w:ascii="Times New Roman" w:hAnsi="Times New Roman" w:cs="Times New Roman"/>
          <w:b/>
          <w:sz w:val="32"/>
        </w:rPr>
      </w:pP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b/>
          <w:sz w:val="28"/>
        </w:rPr>
        <w:t xml:space="preserve">  </w:t>
      </w:r>
      <w:r w:rsidRPr="00DF7BAD">
        <w:rPr>
          <w:rFonts w:ascii="Times New Roman" w:eastAsia="Calibri" w:hAnsi="Times New Roman" w:cs="Times New Roman"/>
          <w:sz w:val="28"/>
        </w:rPr>
        <w:t>№1.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>В одном    ящике   было 26 килограммов   яблок, а   в другом   на   17 килограммов больше (меньше). Сколько килограммов   яблок в двух   ящиках?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 xml:space="preserve">№2.        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>У  Даши   было 3 книжки  с раскрасками,   по  7 раскрасок в каждой книжке. Сколько всего  раскрасок  было  у Даши?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>№3.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>83 – (68 – 9)                    76 – 37                   75 – (33 – 9)              35 + 27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>60 – 36 + 3                      46 + 29                   85 – 25 + 13               56 – 19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>№4.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>Поставь знаки &lt;, &gt;, =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 xml:space="preserve">6дм 4см___46 см                      14 – 8_____15– 9                 </w:t>
      </w:r>
      <w:r w:rsidRPr="00DF7BAD">
        <w:rPr>
          <w:rFonts w:ascii="Times New Roman" w:eastAsia="Calibri" w:hAnsi="Times New Roman" w:cs="Times New Roman"/>
          <w:sz w:val="28"/>
          <w:szCs w:val="24"/>
        </w:rPr>
        <w:t>2 ∙ 3 * 2 +2 +2 +2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 xml:space="preserve">4м10дм____41дм                     5 + 8 ______3+9                   </w:t>
      </w:r>
      <w:r w:rsidRPr="00DF7BAD">
        <w:rPr>
          <w:rFonts w:ascii="Calibri" w:eastAsia="Calibri" w:hAnsi="Calibri" w:cs="Times New Roman"/>
          <w:color w:val="000000"/>
          <w:sz w:val="28"/>
          <w:szCs w:val="28"/>
        </w:rPr>
        <w:t>6 ∙ 3  * 6 + 6 + 6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>№5</w:t>
      </w:r>
    </w:p>
    <w:p w:rsidR="00DF7BAD" w:rsidRPr="00DF7BAD" w:rsidRDefault="00DF7BAD" w:rsidP="00DF7BAD">
      <w:pPr>
        <w:rPr>
          <w:rFonts w:ascii="Times New Roman" w:eastAsia="Calibri" w:hAnsi="Times New Roman" w:cs="Times New Roman"/>
          <w:sz w:val="28"/>
        </w:rPr>
      </w:pPr>
      <w:r w:rsidRPr="00DF7BAD">
        <w:rPr>
          <w:rFonts w:ascii="Times New Roman" w:eastAsia="Calibri" w:hAnsi="Times New Roman" w:cs="Times New Roman"/>
          <w:sz w:val="28"/>
        </w:rPr>
        <w:t xml:space="preserve">Начерти прямоугольник со сторонами 5 см и 3 см. Найди  его периметр. </w:t>
      </w:r>
    </w:p>
    <w:p w:rsidR="00DF7BAD" w:rsidRPr="00BC4156" w:rsidRDefault="00DF7BAD" w:rsidP="00DF7BAD">
      <w:pPr>
        <w:jc w:val="center"/>
        <w:rPr>
          <w:rFonts w:ascii="Times New Roman" w:hAnsi="Times New Roman" w:cs="Times New Roman"/>
          <w:b/>
          <w:sz w:val="32"/>
        </w:rPr>
      </w:pPr>
    </w:p>
    <w:p w:rsidR="00DF7BAD" w:rsidRPr="00E72C7B" w:rsidRDefault="00DF7BAD" w:rsidP="00DF7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72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работа. </w:t>
      </w:r>
    </w:p>
    <w:p w:rsidR="00DF7BAD" w:rsidRPr="00E72C7B" w:rsidRDefault="00DF7BAD" w:rsidP="00DF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Примеры. Задачи. </w:t>
      </w:r>
    </w:p>
    <w:p w:rsidR="00DF7BAD" w:rsidRDefault="00DF7BAD" w:rsidP="00DF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– без ошибок; </w:t>
      </w:r>
    </w:p>
    <w:p w:rsidR="00DF7BAD" w:rsidRPr="00E72C7B" w:rsidRDefault="00DF7BAD" w:rsidP="00DF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– 1 – 2 негрубые ошибки; </w:t>
      </w:r>
    </w:p>
    <w:p w:rsidR="00DF7BAD" w:rsidRPr="00E72C7B" w:rsidRDefault="00DF7BAD" w:rsidP="00DF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– 2 – 3 ошибки; (более половины работы сделано верно). </w:t>
      </w:r>
    </w:p>
    <w:p w:rsidR="00DF7BAD" w:rsidRPr="00E72C7B" w:rsidRDefault="00DF7BAD" w:rsidP="00DF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– 4 и более ошибок. </w:t>
      </w:r>
    </w:p>
    <w:sectPr w:rsidR="00DF7BAD" w:rsidRPr="00E72C7B" w:rsidSect="0089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7C"/>
    <w:rsid w:val="0060067C"/>
    <w:rsid w:val="00890B0D"/>
    <w:rsid w:val="00C51DD0"/>
    <w:rsid w:val="00CC2540"/>
    <w:rsid w:val="00D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2019-02-20T08:34:00Z</dcterms:created>
  <dcterms:modified xsi:type="dcterms:W3CDTF">2019-02-27T07:26:00Z</dcterms:modified>
</cp:coreProperties>
</file>