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3D" w:rsidRDefault="00E83009">
      <w:pPr>
        <w:widowControl w:val="0"/>
        <w:spacing w:line="240" w:lineRule="auto"/>
        <w:ind w:left="6521" w:right="1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</w:p>
    <w:p w:rsidR="009E6D3D" w:rsidRDefault="00E83009">
      <w:pPr>
        <w:widowControl w:val="0"/>
        <w:spacing w:line="240" w:lineRule="auto"/>
        <w:ind w:left="65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1914BA">
        <w:rPr>
          <w:rFonts w:ascii="Times New Roman" w:eastAsia="Times New Roman" w:hAnsi="Times New Roman" w:cs="Times New Roman"/>
          <w:color w:val="000000"/>
          <w:sz w:val="28"/>
          <w:szCs w:val="28"/>
        </w:rPr>
        <w:t>30.11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</w:t>
      </w:r>
      <w:r w:rsidR="00191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16F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1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01-05-</w:t>
      </w:r>
      <w:r w:rsidR="001914BA">
        <w:rPr>
          <w:rFonts w:ascii="Times New Roman" w:eastAsia="Times New Roman" w:hAnsi="Times New Roman" w:cs="Times New Roman"/>
          <w:color w:val="000000"/>
          <w:sz w:val="28"/>
          <w:szCs w:val="28"/>
        </w:rPr>
        <w:t>490</w:t>
      </w:r>
    </w:p>
    <w:p w:rsidR="009E6D3D" w:rsidRDefault="009E6D3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36" w:lineRule="auto"/>
        <w:ind w:left="219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карта)</w:t>
      </w:r>
    </w:p>
    <w:p w:rsidR="00E83009" w:rsidRDefault="00E83009" w:rsidP="00E83009">
      <w:pPr>
        <w:widowControl w:val="0"/>
        <w:spacing w:line="238" w:lineRule="auto"/>
        <w:ind w:left="930"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ВПР,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83009" w:rsidRDefault="00E83009" w:rsidP="00E8300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22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12"/>
        <w:gridCol w:w="1985"/>
        <w:gridCol w:w="992"/>
        <w:gridCol w:w="2410"/>
        <w:gridCol w:w="4677"/>
        <w:gridCol w:w="1872"/>
      </w:tblGrid>
      <w:tr w:rsidR="00E83009" w:rsidTr="00E83009">
        <w:trPr>
          <w:cantSplit/>
          <w:trHeight w:hRule="exact" w:val="6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7" w:line="239" w:lineRule="auto"/>
              <w:ind w:left="134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7" w:line="239" w:lineRule="auto"/>
              <w:ind w:left="583" w:right="5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оприятия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тники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7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7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7"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7" w:line="239" w:lineRule="auto"/>
              <w:ind w:left="470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нта</w:t>
            </w:r>
          </w:p>
        </w:tc>
      </w:tr>
      <w:tr w:rsidR="00E83009" w:rsidTr="00E83009">
        <w:trPr>
          <w:cantSplit/>
          <w:trHeight w:hRule="exact" w:val="331"/>
        </w:trPr>
        <w:tc>
          <w:tcPr>
            <w:tcW w:w="156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7" w:line="240" w:lineRule="auto"/>
              <w:ind w:left="58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E83009" w:rsidRPr="00826FC1" w:rsidTr="00E83009">
        <w:trPr>
          <w:cantSplit/>
          <w:trHeight w:hRule="exact" w:val="201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303"/>
                <w:tab w:val="left" w:pos="2011"/>
              </w:tabs>
              <w:spacing w:before="4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23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D5589C" w:rsidRDefault="00E83009" w:rsidP="00085E47">
            <w:pPr>
              <w:widowControl w:val="0"/>
              <w:spacing w:before="4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35398C" w:rsidRDefault="00E83009" w:rsidP="00E83009">
            <w:pPr>
              <w:widowControl w:val="0"/>
              <w:tabs>
                <w:tab w:val="left" w:pos="1583"/>
                <w:tab w:val="left" w:pos="1964"/>
                <w:tab w:val="left" w:pos="2597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пробл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мных пол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й, 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ов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в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нных пл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по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бному п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по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выполн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ь пр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ВПР,</w:t>
            </w:r>
            <w:r w:rsidR="001914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 выполн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дого из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тник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ми, п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вши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отм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тки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оту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230" w:right="16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E83009" w:rsidRPr="00826FC1" w:rsidTr="00E83009">
        <w:trPr>
          <w:cantSplit/>
          <w:trHeight w:hRule="exact" w:val="2127"/>
        </w:trPr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5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302"/>
                <w:tab w:val="left" w:pos="2011"/>
              </w:tabs>
              <w:spacing w:before="5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5" w:line="239" w:lineRule="auto"/>
              <w:ind w:left="23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5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16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5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35398C" w:rsidRDefault="00E83009" w:rsidP="00085E47">
            <w:pPr>
              <w:widowControl w:val="0"/>
              <w:tabs>
                <w:tab w:val="left" w:pos="1388"/>
                <w:tab w:val="left" w:pos="1964"/>
                <w:tab w:val="left" w:pos="2446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пробл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мных пол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й, 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в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нных пл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по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му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бному п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,            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по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выполн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ь пр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ВПР,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ных 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 выполн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дого из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тник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ми, п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вши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отм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тки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оту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5" w:line="239" w:lineRule="auto"/>
              <w:ind w:left="230" w:right="16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E83009" w:rsidRPr="00826FC1" w:rsidTr="00E83009">
        <w:trPr>
          <w:cantSplit/>
          <w:trHeight w:hRule="exact" w:val="3105"/>
        </w:trPr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302"/>
                <w:tab w:val="left" w:pos="2011"/>
              </w:tabs>
              <w:spacing w:before="4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40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1914BA" w:rsidP="00085E47">
            <w:pPr>
              <w:widowControl w:val="0"/>
              <w:spacing w:before="4" w:line="239" w:lineRule="auto"/>
              <w:ind w:left="121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  <w:r w:rsidR="00E83009"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="00E83009" w:rsidRPr="00D5589C">
              <w:rPr>
                <w:rFonts w:ascii="Times New Roman" w:eastAsia="Times New Roman" w:hAnsi="Times New Roman" w:cs="Times New Roman"/>
                <w:color w:val="000000"/>
              </w:rPr>
              <w:t xml:space="preserve">ШМО гуманитарного цикла, </w:t>
            </w:r>
            <w:proofErr w:type="gramStart"/>
            <w:r w:rsidR="00E83009" w:rsidRPr="00D5589C">
              <w:rPr>
                <w:rFonts w:ascii="Times New Roman" w:eastAsia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="00E83009" w:rsidRPr="00D5589C">
              <w:rPr>
                <w:rFonts w:ascii="Times New Roman" w:eastAsia="Times New Roman" w:hAnsi="Times New Roman" w:cs="Times New Roman"/>
                <w:color w:val="000000"/>
              </w:rPr>
              <w:t>, учителей начальных классов, учителей математики и информатики.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35398C" w:rsidRDefault="00E83009" w:rsidP="00085E47">
            <w:pPr>
              <w:widowControl w:val="0"/>
              <w:tabs>
                <w:tab w:val="left" w:pos="1583"/>
                <w:tab w:val="left" w:pos="1964"/>
              </w:tabs>
              <w:spacing w:before="4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</w:rPr>
            </w:pP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пробл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мных пол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й, 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ов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в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нных пл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тов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по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му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бному п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по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выполн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ь проц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ВПР,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ных о выполн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дого из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тник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ми, п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вши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отм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тки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оту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230" w:right="16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</w:tbl>
    <w:p w:rsidR="00E83009" w:rsidRPr="00826FC1" w:rsidRDefault="00E83009" w:rsidP="00E83009">
      <w:pPr>
        <w:rPr>
          <w:rFonts w:ascii="Times New Roman" w:hAnsi="Times New Roman" w:cs="Times New Roman"/>
          <w:sz w:val="24"/>
          <w:szCs w:val="24"/>
        </w:rPr>
        <w:sectPr w:rsidR="00E83009" w:rsidRPr="00826FC1" w:rsidSect="00E83009">
          <w:pgSz w:w="16840" w:h="11899" w:orient="landscape"/>
          <w:pgMar w:top="568" w:right="684" w:bottom="567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556"/>
        <w:gridCol w:w="1843"/>
        <w:gridCol w:w="1134"/>
        <w:gridCol w:w="2126"/>
        <w:gridCol w:w="3969"/>
        <w:gridCol w:w="2264"/>
      </w:tblGrid>
      <w:tr w:rsidR="00E83009" w:rsidRPr="00826FC1" w:rsidTr="00E83009">
        <w:trPr>
          <w:cantSplit/>
          <w:trHeight w:hRule="exact" w:val="285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3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302"/>
                <w:tab w:val="left" w:pos="2011"/>
              </w:tabs>
              <w:spacing w:before="3" w:line="239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1914BA">
            <w:pPr>
              <w:widowControl w:val="0"/>
              <w:spacing w:before="3" w:line="239" w:lineRule="auto"/>
              <w:ind w:left="140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я,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14BA" w:rsidRPr="00826FC1" w:rsidRDefault="001914BA" w:rsidP="001914BA">
            <w:pPr>
              <w:widowControl w:val="0"/>
              <w:spacing w:before="3" w:line="239" w:lineRule="auto"/>
              <w:ind w:left="140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методист по УВР Грищенко Е.С.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3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16F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1914BA" w:rsidP="00085E47">
            <w:pPr>
              <w:widowControl w:val="0"/>
              <w:spacing w:before="3" w:line="239" w:lineRule="auto"/>
              <w:ind w:left="121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3009" w:rsidRPr="00D5589C">
              <w:rPr>
                <w:rFonts w:ascii="Times New Roman" w:eastAsia="Times New Roman" w:hAnsi="Times New Roman" w:cs="Times New Roman"/>
                <w:color w:val="000000"/>
              </w:rPr>
              <w:t xml:space="preserve">ШМО гуманитарного цикла, </w:t>
            </w:r>
            <w:proofErr w:type="gramStart"/>
            <w:r w:rsidR="00E83009" w:rsidRPr="00D5589C">
              <w:rPr>
                <w:rFonts w:ascii="Times New Roman" w:eastAsia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="00E83009" w:rsidRPr="00D5589C">
              <w:rPr>
                <w:rFonts w:ascii="Times New Roman" w:eastAsia="Times New Roman" w:hAnsi="Times New Roman" w:cs="Times New Roman"/>
                <w:color w:val="000000"/>
              </w:rPr>
              <w:t>, учителей начальных классов, учителей математики и информатики.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35398C" w:rsidRDefault="00E83009" w:rsidP="00085E47">
            <w:pPr>
              <w:widowControl w:val="0"/>
              <w:tabs>
                <w:tab w:val="left" w:pos="1583"/>
                <w:tab w:val="left" w:pos="1964"/>
                <w:tab w:val="left" w:pos="2597"/>
              </w:tabs>
              <w:spacing w:before="3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пробл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мных пол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й, 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ов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в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нных пл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й 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ой 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по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му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бному п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,              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по 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выполн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ь проц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ВПР,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ab/>
              <w:t>о выполн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дого из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тник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ми, п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вши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отм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тки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539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35398C">
              <w:rPr>
                <w:rFonts w:ascii="Times New Roman" w:eastAsia="Times New Roman" w:hAnsi="Times New Roman" w:cs="Times New Roman"/>
                <w:color w:val="000000"/>
              </w:rPr>
              <w:t>оту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3" w:line="239" w:lineRule="auto"/>
              <w:ind w:left="230" w:right="16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E83009" w:rsidRPr="00826FC1" w:rsidTr="00085E47">
        <w:trPr>
          <w:cantSplit/>
          <w:trHeight w:hRule="exact" w:val="431"/>
        </w:trPr>
        <w:tc>
          <w:tcPr>
            <w:tcW w:w="145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7" w:line="240" w:lineRule="auto"/>
              <w:ind w:left="48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ацион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о-м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дич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E83009" w:rsidRPr="00826FC1" w:rsidTr="00E83009">
        <w:trPr>
          <w:cantSplit/>
          <w:trHeight w:hRule="exact" w:val="593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1" w:lineRule="auto"/>
              <w:ind w:left="38" w:right="108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1" w:lineRule="auto"/>
              <w:ind w:left="270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2" w:line="241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</w:p>
          <w:p w:rsidR="00E83009" w:rsidRPr="00826FC1" w:rsidRDefault="00E83009" w:rsidP="00085E47">
            <w:pPr>
              <w:widowControl w:val="0"/>
              <w:spacing w:before="2" w:line="241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1" w:lineRule="auto"/>
              <w:ind w:left="361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 xml:space="preserve">ШМО гуманитарного цикла, </w:t>
            </w:r>
            <w:proofErr w:type="gramStart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, учителей начальных классов, учителей математики и информатики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  <w:r w:rsidR="001914BA"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E83009">
            <w:pPr>
              <w:widowControl w:val="0"/>
              <w:tabs>
                <w:tab w:val="left" w:pos="2605"/>
              </w:tabs>
              <w:spacing w:before="2" w:line="241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бного </w:t>
            </w:r>
            <w:proofErr w:type="spellStart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отводимых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ждой 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нном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1" w:lineRule="auto"/>
              <w:ind w:left="278"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(Пр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</w:tbl>
    <w:p w:rsidR="00E83009" w:rsidRPr="00826FC1" w:rsidRDefault="00E83009" w:rsidP="00E83009">
      <w:pPr>
        <w:rPr>
          <w:rFonts w:ascii="Times New Roman" w:hAnsi="Times New Roman" w:cs="Times New Roman"/>
          <w:sz w:val="24"/>
          <w:szCs w:val="24"/>
        </w:rPr>
        <w:sectPr w:rsidR="00E83009" w:rsidRPr="00826FC1" w:rsidSect="008C57F6">
          <w:pgSz w:w="16840" w:h="11899" w:orient="landscape"/>
          <w:pgMar w:top="1132" w:right="684" w:bottom="568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556"/>
        <w:gridCol w:w="2126"/>
        <w:gridCol w:w="992"/>
        <w:gridCol w:w="1985"/>
        <w:gridCol w:w="3544"/>
        <w:gridCol w:w="2285"/>
      </w:tblGrid>
      <w:tr w:rsidR="00E83009" w:rsidRPr="00826FC1" w:rsidTr="00085E47">
        <w:trPr>
          <w:cantSplit/>
          <w:trHeight w:hRule="exact" w:val="52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2175"/>
              </w:tabs>
              <w:spacing w:before="4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отно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238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16F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2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директора по УВР-Истомина В.В.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C57F6" w:rsidRDefault="00E83009" w:rsidP="00085E47">
            <w:pPr>
              <w:widowControl w:val="0"/>
              <w:tabs>
                <w:tab w:val="left" w:pos="1103"/>
                <w:tab w:val="left" w:pos="2605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ab/>
              <w:t>в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о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spellEnd"/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бного 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лич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6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в, отводимых     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ждой 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мы)н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обходи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ых изм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ий,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х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55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формиров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и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и, х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 общ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или 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 обобщ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нном     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 по конкр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</w:p>
          <w:p w:rsidR="00E83009" w:rsidRPr="00826FC1" w:rsidRDefault="00E83009" w:rsidP="00085E47">
            <w:pPr>
              <w:widowControl w:val="0"/>
              <w:tabs>
                <w:tab w:val="left" w:pos="1103"/>
                <w:tab w:val="left" w:pos="2605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8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E83009" w:rsidRPr="00826FC1" w:rsidTr="00085E47">
        <w:trPr>
          <w:cantSplit/>
          <w:trHeight w:hRule="exact" w:val="552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523"/>
              </w:tabs>
              <w:spacing w:before="4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238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16F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2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 xml:space="preserve">ШМО гуманитарного цикла, </w:t>
            </w:r>
            <w:proofErr w:type="gramStart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, учителей начальных классов, учителей математики и информатики.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методист по УВР Грищенко Е.С.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103"/>
                <w:tab w:val="left" w:pos="2605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ab/>
              <w:t>в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рочной 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бного 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рочной 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ab/>
              <w:t>в 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лич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6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отводимых 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ждой 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мы)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обходи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ых изм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ий,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х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55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формиров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ab/>
              <w:t>видов 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и, х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или 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 обобщ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нном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конкр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8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</w:tr>
    </w:tbl>
    <w:p w:rsidR="00E83009" w:rsidRPr="00826FC1" w:rsidRDefault="00E83009" w:rsidP="00E83009">
      <w:pPr>
        <w:rPr>
          <w:rFonts w:ascii="Times New Roman" w:hAnsi="Times New Roman" w:cs="Times New Roman"/>
          <w:sz w:val="24"/>
          <w:szCs w:val="24"/>
        </w:rPr>
        <w:sectPr w:rsidR="00E83009" w:rsidRPr="00826FC1" w:rsidSect="008C57F6">
          <w:pgSz w:w="16840" w:h="11899" w:orient="landscape"/>
          <w:pgMar w:top="426" w:right="684" w:bottom="567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41"/>
        <w:gridCol w:w="2181"/>
        <w:gridCol w:w="1174"/>
        <w:gridCol w:w="2359"/>
        <w:gridCol w:w="3440"/>
        <w:gridCol w:w="1691"/>
      </w:tblGrid>
      <w:tr w:rsidR="00E83009" w:rsidRPr="00826FC1" w:rsidTr="00E83009">
        <w:trPr>
          <w:cantSplit/>
          <w:trHeight w:hRule="exact" w:val="384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875"/>
                <w:tab w:val="left" w:pos="2798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203" w:right="13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методист по УВР Грищенко Е.С.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2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 xml:space="preserve">ШМО гуманитарного цикла, </w:t>
            </w:r>
            <w:proofErr w:type="gramStart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, учителей начальных классов, учителей математики и информатики.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методист по УВР Грищенко Е.С.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C57F6" w:rsidRDefault="00E83009" w:rsidP="00085E47">
            <w:pPr>
              <w:widowControl w:val="0"/>
              <w:tabs>
                <w:tab w:val="left" w:pos="2605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е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мму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обходимых изм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ий,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   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формиров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и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ых 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й, х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или 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 обобщ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нном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ы по  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конкр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действий</w:t>
            </w:r>
          </w:p>
        </w:tc>
      </w:tr>
      <w:tr w:rsidR="00E83009" w:rsidRPr="00826FC1" w:rsidTr="00E83009">
        <w:trPr>
          <w:cantSplit/>
          <w:trHeight w:hRule="exact" w:val="608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749"/>
              </w:tabs>
              <w:spacing w:before="2" w:line="239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огий      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40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gramStart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методист по УВР Грищенко Е.С.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16F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2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 xml:space="preserve">ШМО гуманитарного цикла, </w:t>
            </w:r>
            <w:proofErr w:type="gramStart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, учителей начальных классов, учителей математики и информатики.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методист по УВР Грищенко Е.С.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717"/>
                <w:tab w:val="left" w:pos="1712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ий в 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огич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бных 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 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тодов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онных форм  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тв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овр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нных п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гогич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их 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гий,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ть обр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льный проц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эфф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ивно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формиров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и, х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или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ны 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68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у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6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 обобщ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нном     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 по   конкр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06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E83009" w:rsidRPr="00826FC1" w:rsidTr="00E83009">
        <w:trPr>
          <w:cantSplit/>
          <w:trHeight w:val="383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270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gramStart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методист по УВР Грищенко Е.С.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2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16F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</w:p>
          <w:p w:rsidR="00E83009" w:rsidRPr="00826FC1" w:rsidRDefault="00E83009" w:rsidP="00085E47">
            <w:pPr>
              <w:widowControl w:val="0"/>
              <w:spacing w:before="2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2020г.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361" w:right="2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 xml:space="preserve">ШМО гуманитарного цикла, </w:t>
            </w:r>
            <w:proofErr w:type="gramStart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Pr="00D5589C">
              <w:rPr>
                <w:rFonts w:ascii="Times New Roman" w:eastAsia="Times New Roman" w:hAnsi="Times New Roman" w:cs="Times New Roman"/>
                <w:color w:val="000000"/>
              </w:rPr>
              <w:t>, учителей начальных классов, учителей математики и информатики.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C57F6" w:rsidRDefault="00E83009" w:rsidP="00085E47">
            <w:pPr>
              <w:widowControl w:val="0"/>
              <w:spacing w:before="2" w:line="239" w:lineRule="auto"/>
              <w:ind w:left="37" w:righ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ий в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бных</w:t>
            </w:r>
            <w:proofErr w:type="spellEnd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  п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му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6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ту (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го обр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,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по кл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м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жпр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ых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       э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формиров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в обобщ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нном      пл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 по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ab/>
              <w:t>конкр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2" w:line="239" w:lineRule="auto"/>
              <w:ind w:left="106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  <w:p w:rsidR="00E83009" w:rsidRPr="00826FC1" w:rsidRDefault="00E83009" w:rsidP="00085E47">
            <w:pPr>
              <w:widowControl w:val="0"/>
              <w:spacing w:before="2" w:line="239" w:lineRule="auto"/>
              <w:ind w:left="106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</w:tr>
      <w:tr w:rsidR="00E83009" w:rsidRPr="00826FC1" w:rsidTr="00085E47">
        <w:trPr>
          <w:cantSplit/>
          <w:trHeight w:hRule="exact" w:val="466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3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410"/>
                <w:tab w:val="left" w:pos="2521"/>
              </w:tabs>
              <w:spacing w:before="3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из             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3" w:line="239" w:lineRule="auto"/>
              <w:ind w:left="238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3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16F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3" w:line="239" w:lineRule="auto"/>
              <w:ind w:left="124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C57F6" w:rsidRDefault="00E83009" w:rsidP="00085E47">
            <w:pPr>
              <w:widowControl w:val="0"/>
              <w:tabs>
                <w:tab w:val="left" w:pos="2327"/>
              </w:tabs>
              <w:spacing w:before="3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обр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льны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по формиров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нию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ний,        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 (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 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тов),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или   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нных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 выполн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дого из 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тник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ми, п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вши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отм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тки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8C57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8C57F6">
              <w:rPr>
                <w:rFonts w:ascii="Times New Roman" w:eastAsia="Times New Roman" w:hAnsi="Times New Roman" w:cs="Times New Roman"/>
                <w:color w:val="000000"/>
              </w:rPr>
              <w:t>оту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3" w:line="239" w:lineRule="auto"/>
              <w:ind w:left="108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</w:tbl>
    <w:p w:rsidR="00E83009" w:rsidRPr="00826FC1" w:rsidRDefault="00E83009" w:rsidP="00E83009">
      <w:pPr>
        <w:rPr>
          <w:rFonts w:ascii="Times New Roman" w:hAnsi="Times New Roman" w:cs="Times New Roman"/>
          <w:sz w:val="24"/>
          <w:szCs w:val="24"/>
        </w:rPr>
        <w:sectPr w:rsidR="00E83009" w:rsidRPr="00826FC1" w:rsidSect="00CC452C">
          <w:pgSz w:w="16840" w:h="11899" w:orient="landscape"/>
          <w:pgMar w:top="1132" w:right="684" w:bottom="426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41"/>
        <w:gridCol w:w="2181"/>
        <w:gridCol w:w="1174"/>
        <w:gridCol w:w="2359"/>
        <w:gridCol w:w="3440"/>
        <w:gridCol w:w="1693"/>
      </w:tblGrid>
      <w:tr w:rsidR="00E83009" w:rsidRPr="00826FC1" w:rsidTr="00085E47">
        <w:trPr>
          <w:cantSplit/>
          <w:trHeight w:hRule="exact" w:val="333"/>
        </w:trPr>
        <w:tc>
          <w:tcPr>
            <w:tcW w:w="14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9" w:line="240" w:lineRule="auto"/>
              <w:ind w:left="60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</w:p>
        </w:tc>
      </w:tr>
      <w:tr w:rsidR="00E83009" w:rsidRPr="00826FC1" w:rsidTr="00085E47">
        <w:trPr>
          <w:cantSplit/>
          <w:trHeight w:hRule="exact" w:val="535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306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2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CC452C" w:rsidRDefault="00E83009" w:rsidP="00085E47">
            <w:pPr>
              <w:widowControl w:val="0"/>
              <w:tabs>
                <w:tab w:val="left" w:pos="2587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бных 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  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изм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и, вн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ab/>
              <w:t>в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ю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6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мму по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бному п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5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формиров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ний,  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и, х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или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в обобщ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нном пл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ы по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конкр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том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инд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ных обр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льных 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E83009" w:rsidRPr="00826FC1" w:rsidTr="00085E47">
        <w:trPr>
          <w:cantSplit/>
          <w:trHeight w:hRule="exact" w:val="5101"/>
        </w:trPr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305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2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CC452C" w:rsidRDefault="00E83009" w:rsidP="00085E47">
            <w:pPr>
              <w:widowControl w:val="0"/>
              <w:tabs>
                <w:tab w:val="left" w:pos="258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бных 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  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изм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и, вн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ю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6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мму по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ному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у,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х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5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формиров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е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ний,  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и,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 общ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или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обобщ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нном      пл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 по конкр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том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инд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ных обр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льных 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</w:p>
          <w:p w:rsidR="00E83009" w:rsidRPr="00CC452C" w:rsidRDefault="00E83009" w:rsidP="00085E47">
            <w:pPr>
              <w:widowControl w:val="0"/>
              <w:tabs>
                <w:tab w:val="left" w:pos="258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E83009" w:rsidRPr="00826FC1" w:rsidRDefault="00E83009" w:rsidP="00085E47">
            <w:pPr>
              <w:widowControl w:val="0"/>
              <w:tabs>
                <w:tab w:val="left" w:pos="258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результатов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</w:tbl>
    <w:p w:rsidR="00E83009" w:rsidRPr="00826FC1" w:rsidRDefault="00E83009" w:rsidP="00E83009">
      <w:pPr>
        <w:rPr>
          <w:rFonts w:ascii="Times New Roman" w:hAnsi="Times New Roman" w:cs="Times New Roman"/>
          <w:sz w:val="24"/>
          <w:szCs w:val="24"/>
        </w:rPr>
        <w:sectPr w:rsidR="00E83009" w:rsidRPr="00826FC1" w:rsidSect="003B5B27">
          <w:pgSz w:w="16840" w:h="11899" w:orient="landscape"/>
          <w:pgMar w:top="567" w:right="684" w:bottom="142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41"/>
        <w:gridCol w:w="2181"/>
        <w:gridCol w:w="1174"/>
        <w:gridCol w:w="2359"/>
        <w:gridCol w:w="3440"/>
        <w:gridCol w:w="1691"/>
      </w:tblGrid>
      <w:tr w:rsidR="00E83009" w:rsidRPr="00826FC1" w:rsidTr="00E83009">
        <w:trPr>
          <w:cantSplit/>
          <w:trHeight w:hRule="exact" w:val="53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523"/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1" w:lineRule="auto"/>
              <w:ind w:left="306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2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258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я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бных 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ий в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  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изм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и, вн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 в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ю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6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мму по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82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ному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7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у вн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чной 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и,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х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5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формиров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е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ний, видов 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и, х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или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обобщ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нном пл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ы по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конкр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том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инд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proofErr w:type="gramEnd"/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обр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льных 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151"/>
              </w:tabs>
              <w:spacing w:before="2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E83009" w:rsidRPr="00826FC1" w:rsidTr="00085E47">
        <w:trPr>
          <w:cantSplit/>
          <w:trHeight w:hRule="exact" w:val="291"/>
        </w:trPr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523"/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1" w:lineRule="auto"/>
              <w:ind w:left="306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2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ночный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CC452C" w:rsidRDefault="00E83009" w:rsidP="00085E47">
            <w:pPr>
              <w:widowControl w:val="0"/>
              <w:tabs>
                <w:tab w:val="left" w:pos="258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151"/>
              </w:tabs>
              <w:spacing w:before="2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009" w:rsidRPr="00826FC1" w:rsidTr="00085E47">
        <w:trPr>
          <w:cantSplit/>
          <w:trHeight w:hRule="exact" w:val="4662"/>
        </w:trPr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2792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вн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261"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gramStart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13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352"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736"/>
                <w:tab w:val="left" w:pos="1791"/>
                <w:tab w:val="left" w:pos="2595"/>
              </w:tabs>
              <w:spacing w:before="2" w:line="239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в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57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56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ой,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итого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оц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пл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обр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льной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 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8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нных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ний,        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х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до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обр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льной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/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или     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9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нном      пл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рочной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54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конкр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2036"/>
              </w:tabs>
              <w:spacing w:before="2" w:line="239" w:lineRule="auto"/>
              <w:ind w:left="106" w:right="3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вн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</w:tbl>
    <w:p w:rsidR="00E83009" w:rsidRPr="00826FC1" w:rsidRDefault="00E83009" w:rsidP="00E83009">
      <w:pPr>
        <w:rPr>
          <w:rFonts w:ascii="Times New Roman" w:hAnsi="Times New Roman" w:cs="Times New Roman"/>
          <w:sz w:val="24"/>
          <w:szCs w:val="24"/>
        </w:rPr>
        <w:sectPr w:rsidR="00E83009" w:rsidRPr="00826FC1" w:rsidSect="003B5B27">
          <w:pgSz w:w="16840" w:h="11899" w:orient="landscape"/>
          <w:pgMar w:top="709" w:right="684" w:bottom="426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41"/>
        <w:gridCol w:w="2181"/>
        <w:gridCol w:w="1174"/>
        <w:gridCol w:w="2359"/>
        <w:gridCol w:w="3440"/>
        <w:gridCol w:w="1691"/>
      </w:tblGrid>
      <w:tr w:rsidR="00E83009" w:rsidRPr="00826FC1" w:rsidTr="00085E47">
        <w:trPr>
          <w:cantSplit/>
          <w:trHeight w:hRule="exact" w:val="396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277"/>
                <w:tab w:val="left" w:pos="1922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оц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306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2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3B5B27" w:rsidRDefault="00E83009" w:rsidP="00085E47">
            <w:pPr>
              <w:widowControl w:val="0"/>
              <w:tabs>
                <w:tab w:val="left" w:pos="2040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Включ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65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й оц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нки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их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ки 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proofErr w:type="spellStart"/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идов</w:t>
            </w:r>
            <w:proofErr w:type="spellEnd"/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и, х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или     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 контрольно-изм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х 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ы по      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конкр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E83009" w:rsidRPr="00826FC1" w:rsidTr="00085E47">
        <w:trPr>
          <w:cantSplit/>
          <w:trHeight w:hRule="exact" w:val="439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2085"/>
              </w:tabs>
              <w:spacing w:before="2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306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67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352"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ки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ки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видов 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proofErr w:type="spellStart"/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или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 контрольно-изм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 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ы по          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конкр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C452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C452C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E83009" w:rsidRPr="00826FC1" w:rsidTr="00085E47">
        <w:trPr>
          <w:cantSplit/>
          <w:trHeight w:hRule="exact" w:val="1987"/>
        </w:trPr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2083"/>
              </w:tabs>
              <w:spacing w:before="2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три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вой)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1" w:lineRule="auto"/>
              <w:ind w:left="306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344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89C">
              <w:rPr>
                <w:rFonts w:ascii="Times New Roman" w:eastAsia="Times New Roman" w:hAnsi="Times New Roman" w:cs="Times New Roman"/>
                <w:color w:val="000000"/>
              </w:rPr>
              <w:t xml:space="preserve">ШМО гуманитарного цикла, естественно-научного, учителей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ачальных классов, учителей математики и информатики.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3B5B27" w:rsidRDefault="00E83009" w:rsidP="00085E47">
            <w:pPr>
              <w:widowControl w:val="0"/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</w:rPr>
            </w:pP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Включ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точ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й (ч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тн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ой, три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ой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151"/>
              </w:tabs>
              <w:spacing w:before="2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</w:tbl>
    <w:p w:rsidR="00E83009" w:rsidRPr="00826FC1" w:rsidRDefault="00E83009" w:rsidP="00E83009">
      <w:pPr>
        <w:rPr>
          <w:rFonts w:ascii="Times New Roman" w:hAnsi="Times New Roman" w:cs="Times New Roman"/>
          <w:sz w:val="24"/>
          <w:szCs w:val="24"/>
        </w:rPr>
        <w:sectPr w:rsidR="00E83009" w:rsidRPr="00826FC1" w:rsidSect="00CC452C">
          <w:pgSz w:w="16840" w:h="11899" w:orient="landscape"/>
          <w:pgMar w:top="568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41"/>
        <w:gridCol w:w="2181"/>
        <w:gridCol w:w="1174"/>
        <w:gridCol w:w="2359"/>
        <w:gridCol w:w="3440"/>
        <w:gridCol w:w="1691"/>
      </w:tblGrid>
      <w:tr w:rsidR="00E83009" w:rsidRPr="00826FC1" w:rsidTr="00085E47">
        <w:trPr>
          <w:cantSplit/>
          <w:trHeight w:hRule="exact" w:val="37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5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1914BA" w:rsidP="00085E47">
            <w:pPr>
              <w:widowControl w:val="0"/>
              <w:spacing w:before="5" w:line="23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3B5B27" w:rsidRDefault="00E83009" w:rsidP="00085E47">
            <w:pPr>
              <w:widowControl w:val="0"/>
              <w:tabs>
                <w:tab w:val="left" w:pos="2040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вой)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ки 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ки 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ab/>
              <w:t>видов 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и, х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или     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 контрольно-изм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рит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льных 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рочной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ы по      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конкр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09" w:rsidRPr="00826FC1" w:rsidTr="00085E47">
        <w:trPr>
          <w:cantSplit/>
          <w:trHeight w:hRule="exact" w:val="608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511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и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оц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253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методист по УВР Грищенко Е.С.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Default="00E83009" w:rsidP="00085E47">
            <w:pPr>
              <w:widowControl w:val="0"/>
              <w:spacing w:before="2" w:line="239" w:lineRule="auto"/>
              <w:ind w:left="344" w:right="2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5589C">
              <w:rPr>
                <w:rFonts w:ascii="Times New Roman" w:eastAsia="Times New Roman" w:hAnsi="Times New Roman" w:cs="Times New Roman"/>
                <w:color w:val="000000"/>
              </w:rPr>
              <w:t>ШМО гуманитарного цикла, естественно-научного, учителей начальных классов, учителей математики и информатики.</w:t>
            </w:r>
          </w:p>
          <w:p w:rsidR="00E83009" w:rsidRPr="00826FC1" w:rsidRDefault="001914BA" w:rsidP="00085E47">
            <w:pPr>
              <w:widowControl w:val="0"/>
              <w:spacing w:before="2" w:line="239" w:lineRule="auto"/>
              <w:ind w:left="344" w:right="2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3B5B27" w:rsidRDefault="00E83009" w:rsidP="00085E47">
            <w:pPr>
              <w:widowControl w:val="0"/>
              <w:tabs>
                <w:tab w:val="left" w:pos="2589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й, 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ab/>
              <w:t>и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точ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й оц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нки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мых 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тов обр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го обр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том 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нных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ний,        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и, х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ющих до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ной обр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льной 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или         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 обобщ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нном      пл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рочн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по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конкр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бно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3B5B27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B5B27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2" w:line="241" w:lineRule="auto"/>
              <w:ind w:left="106" w:right="24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отч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</w:p>
        </w:tc>
      </w:tr>
    </w:tbl>
    <w:p w:rsidR="00E83009" w:rsidRPr="00826FC1" w:rsidRDefault="00E83009" w:rsidP="00E83009">
      <w:pPr>
        <w:rPr>
          <w:rFonts w:ascii="Times New Roman" w:hAnsi="Times New Roman" w:cs="Times New Roman"/>
          <w:sz w:val="24"/>
          <w:szCs w:val="24"/>
        </w:rPr>
        <w:sectPr w:rsidR="00E83009" w:rsidRPr="00826FC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41"/>
        <w:gridCol w:w="2181"/>
        <w:gridCol w:w="1174"/>
        <w:gridCol w:w="2359"/>
        <w:gridCol w:w="2846"/>
        <w:gridCol w:w="2287"/>
      </w:tblGrid>
      <w:tr w:rsidR="00E83009" w:rsidRPr="00826FC1" w:rsidTr="00085E47">
        <w:trPr>
          <w:cantSplit/>
          <w:trHeight w:hRule="exact" w:val="331"/>
        </w:trPr>
        <w:tc>
          <w:tcPr>
            <w:tcW w:w="14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7" w:line="240" w:lineRule="auto"/>
              <w:ind w:left="58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та</w:t>
            </w:r>
            <w:r w:rsidRPr="0082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E83009" w:rsidRPr="00826FC1" w:rsidTr="00E83009">
        <w:trPr>
          <w:cantSplit/>
          <w:trHeight w:hRule="exact" w:val="351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741"/>
                <w:tab w:val="left" w:pos="2643"/>
              </w:tabs>
              <w:spacing w:before="4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есса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рочных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253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методист по УВР Грищенко Е.С.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1914BA" w:rsidP="00085E47">
            <w:pPr>
              <w:widowControl w:val="0"/>
              <w:spacing w:before="4" w:line="239" w:lineRule="auto"/>
              <w:ind w:left="121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по УВР Грищенко Е.С.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tabs>
                <w:tab w:val="left" w:pos="1860"/>
              </w:tabs>
              <w:spacing w:before="4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рочных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Р), пр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       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64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009" w:rsidRPr="00826FC1" w:rsidRDefault="00E83009" w:rsidP="00085E47">
            <w:pPr>
              <w:widowControl w:val="0"/>
              <w:spacing w:before="4" w:line="239" w:lineRule="auto"/>
              <w:ind w:left="106" w:right="24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отч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26F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</w:p>
        </w:tc>
      </w:tr>
    </w:tbl>
    <w:p w:rsidR="00E83009" w:rsidRDefault="00E83009" w:rsidP="00E83009">
      <w:pPr>
        <w:sectPr w:rsidR="00E83009">
          <w:pgSz w:w="16840" w:h="11899" w:orient="landscape"/>
          <w:pgMar w:top="1132" w:right="684" w:bottom="850" w:left="1134" w:header="0" w:footer="0" w:gutter="0"/>
          <w:cols w:space="708"/>
        </w:sectPr>
      </w:pPr>
    </w:p>
    <w:p w:rsidR="00E83009" w:rsidRDefault="00E83009" w:rsidP="00E83009">
      <w:pPr>
        <w:widowControl w:val="0"/>
        <w:spacing w:line="240" w:lineRule="auto"/>
        <w:ind w:left="79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83009" w:rsidRDefault="00E83009" w:rsidP="00E830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39" w:lineRule="auto"/>
        <w:ind w:left="555" w:right="4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83009" w:rsidRDefault="00E83009" w:rsidP="00E83009">
      <w:pPr>
        <w:sectPr w:rsidR="00E83009">
          <w:pgSz w:w="11899" w:h="16840"/>
          <w:pgMar w:top="1125" w:right="507" w:bottom="1134" w:left="1701" w:header="0" w:footer="0" w:gutter="0"/>
          <w:cols w:space="708"/>
        </w:sectPr>
      </w:pPr>
    </w:p>
    <w:p w:rsidR="00E83009" w:rsidRDefault="00E83009" w:rsidP="00E83009">
      <w:pPr>
        <w:widowControl w:val="0"/>
        <w:tabs>
          <w:tab w:val="left" w:pos="1720"/>
        </w:tabs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ШМО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ШМО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83009" w:rsidRDefault="00E83009" w:rsidP="00E8300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83009" w:rsidRDefault="00E83009" w:rsidP="00E83009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91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о» Старшим методистом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</w:t>
      </w:r>
    </w:p>
    <w:p w:rsidR="00E83009" w:rsidRDefault="00E83009" w:rsidP="00E83009">
      <w:pPr>
        <w:widowControl w:val="0"/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3009" w:rsidRDefault="00E83009" w:rsidP="00E83009">
      <w:pPr>
        <w:widowControl w:val="0"/>
        <w:spacing w:line="239" w:lineRule="auto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ю»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83009" w:rsidRDefault="00E83009" w:rsidP="00E830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83009" w:rsidRDefault="00E83009" w:rsidP="00E83009">
      <w:pPr>
        <w:sectPr w:rsidR="00E83009">
          <w:type w:val="continuous"/>
          <w:pgSz w:w="11899" w:h="16840"/>
          <w:pgMar w:top="1125" w:right="507" w:bottom="1134" w:left="1701" w:header="0" w:footer="0" w:gutter="0"/>
          <w:cols w:num="3" w:space="708" w:equalWidth="0">
            <w:col w:w="2899" w:space="215"/>
            <w:col w:w="2898" w:space="215"/>
            <w:col w:w="3463" w:space="0"/>
          </w:cols>
        </w:sect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after="105" w:line="240" w:lineRule="exact"/>
        <w:rPr>
          <w:sz w:val="24"/>
          <w:szCs w:val="24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F5" w:rsidRDefault="00F427F5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3009" w:rsidRDefault="00E83009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E83009" w:rsidRDefault="00E83009" w:rsidP="00E83009">
      <w:pPr>
        <w:widowControl w:val="0"/>
        <w:spacing w:before="5" w:line="238" w:lineRule="auto"/>
        <w:ind w:left="2267" w:right="21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«_______________»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40" w:lineRule="auto"/>
        <w:ind w:left="581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E83009" w:rsidRDefault="00E83009" w:rsidP="00E83009">
      <w:pPr>
        <w:widowControl w:val="0"/>
        <w:spacing w:line="240" w:lineRule="auto"/>
        <w:ind w:left="41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3009">
          <w:type w:val="continuous"/>
          <w:pgSz w:w="11899" w:h="16840"/>
          <w:pgMar w:top="1125" w:right="50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E83009" w:rsidRDefault="00E83009" w:rsidP="00E83009">
      <w:pPr>
        <w:widowControl w:val="0"/>
        <w:spacing w:line="240" w:lineRule="auto"/>
        <w:ind w:left="79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E83009" w:rsidRDefault="00E83009" w:rsidP="00E830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E83009" w:rsidRDefault="00E83009" w:rsidP="00E8300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ectPr w:rsidR="00E83009">
          <w:pgSz w:w="11899" w:h="16840"/>
          <w:pgMar w:top="1125" w:right="507" w:bottom="1134" w:left="1701" w:header="0" w:footer="0" w:gutter="0"/>
          <w:cols w:space="708"/>
        </w:sectPr>
      </w:pPr>
    </w:p>
    <w:p w:rsidR="00E83009" w:rsidRDefault="00E83009" w:rsidP="00E83009">
      <w:pPr>
        <w:widowControl w:val="0"/>
        <w:tabs>
          <w:tab w:val="left" w:pos="1720"/>
        </w:tabs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ШМО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ШМО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83009" w:rsidRDefault="00E83009" w:rsidP="00E8300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83009" w:rsidRDefault="00E83009" w:rsidP="00E83009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о» </w:t>
      </w:r>
      <w:r w:rsidR="00191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Старшим методистом по УВР 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</w:t>
      </w:r>
    </w:p>
    <w:p w:rsidR="00E83009" w:rsidRDefault="00E83009" w:rsidP="00E83009">
      <w:pPr>
        <w:widowControl w:val="0"/>
        <w:spacing w:line="239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3009" w:rsidRDefault="00E83009" w:rsidP="00E83009">
      <w:pPr>
        <w:widowControl w:val="0"/>
        <w:spacing w:line="239" w:lineRule="auto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ю»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83009" w:rsidRDefault="00E83009" w:rsidP="00E830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83009" w:rsidRDefault="00E83009" w:rsidP="00E83009">
      <w:pPr>
        <w:sectPr w:rsidR="00E83009">
          <w:type w:val="continuous"/>
          <w:pgSz w:w="11899" w:h="16840"/>
          <w:pgMar w:top="1125" w:right="507" w:bottom="1134" w:left="1701" w:header="0" w:footer="0" w:gutter="0"/>
          <w:cols w:num="3" w:space="708" w:equalWidth="0">
            <w:col w:w="2899" w:space="215"/>
            <w:col w:w="2898" w:space="215"/>
            <w:col w:w="3463" w:space="0"/>
          </w:cols>
        </w:sect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after="111" w:line="240" w:lineRule="exact"/>
        <w:rPr>
          <w:sz w:val="24"/>
          <w:szCs w:val="24"/>
        </w:rPr>
      </w:pPr>
    </w:p>
    <w:p w:rsidR="00E83009" w:rsidRDefault="00E83009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E83009" w:rsidRDefault="00E83009" w:rsidP="00E83009">
      <w:pPr>
        <w:widowControl w:val="0"/>
        <w:spacing w:before="4" w:line="240" w:lineRule="auto"/>
        <w:ind w:left="2488" w:right="2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____»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40" w:lineRule="auto"/>
        <w:ind w:left="581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E83009" w:rsidRDefault="00E83009" w:rsidP="00E83009">
      <w:pPr>
        <w:widowControl w:val="0"/>
        <w:spacing w:line="240" w:lineRule="auto"/>
        <w:ind w:left="41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3009">
          <w:type w:val="continuous"/>
          <w:pgSz w:w="11899" w:h="16840"/>
          <w:pgMar w:top="1125" w:right="50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E83009" w:rsidRDefault="00E83009" w:rsidP="00E83009">
      <w:pPr>
        <w:widowControl w:val="0"/>
        <w:spacing w:line="240" w:lineRule="auto"/>
        <w:ind w:left="79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E83009" w:rsidRDefault="00E83009" w:rsidP="00E830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39" w:lineRule="auto"/>
        <w:ind w:left="658" w:right="5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E83009" w:rsidRDefault="00E83009" w:rsidP="00E8300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ectPr w:rsidR="00E83009">
          <w:pgSz w:w="11899" w:h="16840"/>
          <w:pgMar w:top="1125" w:right="507" w:bottom="1134" w:left="1701" w:header="0" w:footer="0" w:gutter="0"/>
          <w:cols w:space="708"/>
        </w:sectPr>
      </w:pPr>
    </w:p>
    <w:p w:rsidR="00E83009" w:rsidRDefault="00E83009" w:rsidP="00E83009">
      <w:pPr>
        <w:widowControl w:val="0"/>
        <w:tabs>
          <w:tab w:val="left" w:pos="1720"/>
        </w:tabs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ШМО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ШМО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83009" w:rsidRDefault="00E83009" w:rsidP="00E8300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83009" w:rsidRDefault="00E83009" w:rsidP="00E83009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о» </w:t>
      </w:r>
      <w:r w:rsidR="00191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Старшим методистом по 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</w:t>
      </w:r>
    </w:p>
    <w:p w:rsidR="00E83009" w:rsidRDefault="00E83009" w:rsidP="00E83009">
      <w:pPr>
        <w:widowControl w:val="0"/>
        <w:spacing w:line="239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3009" w:rsidRDefault="00E83009" w:rsidP="00E83009">
      <w:pPr>
        <w:widowControl w:val="0"/>
        <w:spacing w:line="239" w:lineRule="auto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ю»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83009" w:rsidRDefault="00E83009" w:rsidP="00E830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83009" w:rsidRDefault="00E83009" w:rsidP="00E83009">
      <w:pPr>
        <w:sectPr w:rsidR="00E83009">
          <w:type w:val="continuous"/>
          <w:pgSz w:w="11899" w:h="16840"/>
          <w:pgMar w:top="1125" w:right="507" w:bottom="1134" w:left="1701" w:header="0" w:footer="0" w:gutter="0"/>
          <w:cols w:num="3" w:space="708" w:equalWidth="0">
            <w:col w:w="2899" w:space="215"/>
            <w:col w:w="2898" w:space="215"/>
            <w:col w:w="3463" w:space="0"/>
          </w:cols>
        </w:sect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after="25" w:line="240" w:lineRule="exact"/>
        <w:rPr>
          <w:sz w:val="24"/>
          <w:szCs w:val="24"/>
        </w:rPr>
      </w:pPr>
    </w:p>
    <w:p w:rsidR="00E83009" w:rsidRDefault="00E83009" w:rsidP="00E83009">
      <w:pPr>
        <w:widowControl w:val="0"/>
        <w:spacing w:line="236" w:lineRule="auto"/>
        <w:ind w:left="3582" w:right="3513" w:firstLine="20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E83009" w:rsidRDefault="00E83009" w:rsidP="00E83009">
      <w:pPr>
        <w:widowControl w:val="0"/>
        <w:spacing w:before="4" w:line="239" w:lineRule="auto"/>
        <w:ind w:left="2140" w:right="20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___»</w:t>
      </w:r>
    </w:p>
    <w:p w:rsidR="00E83009" w:rsidRDefault="00E83009" w:rsidP="00E83009">
      <w:pPr>
        <w:widowControl w:val="0"/>
        <w:spacing w:line="237" w:lineRule="auto"/>
        <w:ind w:left="3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40" w:lineRule="auto"/>
        <w:ind w:left="567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spacing w:after="2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3009" w:rsidRDefault="00E83009" w:rsidP="00E83009">
      <w:pPr>
        <w:widowControl w:val="0"/>
        <w:spacing w:line="240" w:lineRule="auto"/>
        <w:ind w:left="41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3009">
          <w:type w:val="continuous"/>
          <w:pgSz w:w="11899" w:h="16840"/>
          <w:pgMar w:top="1125" w:right="50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E83009" w:rsidRDefault="00E83009" w:rsidP="00E83009">
      <w:pPr>
        <w:widowControl w:val="0"/>
        <w:spacing w:line="240" w:lineRule="auto"/>
        <w:ind w:left="79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83009" w:rsidRDefault="00E83009" w:rsidP="00E830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39" w:lineRule="auto"/>
        <w:ind w:left="233" w:right="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83009" w:rsidRDefault="00E83009" w:rsidP="00E8300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ectPr w:rsidR="00E83009">
          <w:pgSz w:w="11899" w:h="16840"/>
          <w:pgMar w:top="1125" w:right="507" w:bottom="1134" w:left="1701" w:header="0" w:footer="0" w:gutter="0"/>
          <w:cols w:space="708"/>
        </w:sectPr>
      </w:pPr>
    </w:p>
    <w:p w:rsidR="00E83009" w:rsidRDefault="00E83009" w:rsidP="00E83009">
      <w:pPr>
        <w:widowControl w:val="0"/>
        <w:spacing w:line="239" w:lineRule="auto"/>
        <w:ind w:left="1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83009" w:rsidRDefault="00E83009" w:rsidP="00E8300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83009" w:rsidRDefault="00E83009" w:rsidP="00E83009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83009" w:rsidRDefault="00E83009" w:rsidP="00E830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г.</w:t>
      </w:r>
    </w:p>
    <w:p w:rsidR="00E83009" w:rsidRDefault="00E83009" w:rsidP="00E83009">
      <w:pPr>
        <w:widowControl w:val="0"/>
        <w:spacing w:line="239" w:lineRule="auto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ю»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83009" w:rsidRDefault="00E83009" w:rsidP="00E830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83009" w:rsidRDefault="00E83009" w:rsidP="00E83009">
      <w:pPr>
        <w:sectPr w:rsidR="00E83009">
          <w:type w:val="continuous"/>
          <w:pgSz w:w="11899" w:h="16840"/>
          <w:pgMar w:top="1125" w:right="507" w:bottom="1134" w:left="1701" w:header="0" w:footer="0" w:gutter="0"/>
          <w:cols w:num="3" w:space="708" w:equalWidth="0">
            <w:col w:w="2830" w:space="283"/>
            <w:col w:w="2870" w:space="242"/>
            <w:col w:w="3463" w:space="0"/>
          </w:cols>
        </w:sect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240" w:lineRule="exact"/>
        <w:rPr>
          <w:sz w:val="24"/>
          <w:szCs w:val="24"/>
        </w:rPr>
      </w:pPr>
    </w:p>
    <w:p w:rsidR="00E83009" w:rsidRDefault="00E83009" w:rsidP="00E83009">
      <w:pPr>
        <w:spacing w:line="180" w:lineRule="exact"/>
        <w:rPr>
          <w:sz w:val="18"/>
          <w:szCs w:val="18"/>
        </w:rPr>
      </w:pPr>
    </w:p>
    <w:p w:rsidR="00E83009" w:rsidRDefault="00E83009" w:rsidP="00E83009">
      <w:pPr>
        <w:widowControl w:val="0"/>
        <w:spacing w:line="240" w:lineRule="auto"/>
        <w:ind w:left="2380" w:right="23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</w:p>
    <w:p w:rsidR="00E83009" w:rsidRDefault="00E83009" w:rsidP="00E83009">
      <w:pPr>
        <w:widowControl w:val="0"/>
        <w:spacing w:line="240" w:lineRule="auto"/>
        <w:ind w:left="27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ями)</w:t>
      </w: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39" w:lineRule="auto"/>
        <w:ind w:left="5673" w:right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009" w:rsidRDefault="00E83009" w:rsidP="00E83009">
      <w:pPr>
        <w:widowControl w:val="0"/>
        <w:spacing w:line="240" w:lineRule="auto"/>
        <w:ind w:left="41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E6D3D" w:rsidRDefault="00E83009">
      <w:pPr>
        <w:widowControl w:val="0"/>
        <w:tabs>
          <w:tab w:val="left" w:pos="4248"/>
          <w:tab w:val="left" w:pos="70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6D3D">
          <w:pgSz w:w="11905" w:h="16837"/>
          <w:pgMar w:top="1132" w:right="45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6D3D" w:rsidRDefault="00E83009">
      <w:pPr>
        <w:widowControl w:val="0"/>
        <w:tabs>
          <w:tab w:val="left" w:pos="4728"/>
          <w:tab w:val="left" w:pos="73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МБОУ ООШ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</w:p>
    <w:sectPr w:rsidR="009E6D3D" w:rsidSect="00AF037E">
      <w:pgSz w:w="11905" w:h="16837"/>
      <w:pgMar w:top="1134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41779"/>
    <w:rsid w:val="001914BA"/>
    <w:rsid w:val="00287CF9"/>
    <w:rsid w:val="002E4930"/>
    <w:rsid w:val="00541624"/>
    <w:rsid w:val="009E6D3D"/>
    <w:rsid w:val="00AF037E"/>
    <w:rsid w:val="00D16F51"/>
    <w:rsid w:val="00E83009"/>
    <w:rsid w:val="00F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2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0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2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0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2</cp:revision>
  <cp:lastPrinted>2021-01-25T02:06:00Z</cp:lastPrinted>
  <dcterms:created xsi:type="dcterms:W3CDTF">2021-02-09T12:47:00Z</dcterms:created>
  <dcterms:modified xsi:type="dcterms:W3CDTF">2021-02-09T12:47:00Z</dcterms:modified>
</cp:coreProperties>
</file>