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3.0 -->
  <w:body>
    <w:p w:rsidR="005A4E7F">
      <w:pPr>
        <w:pStyle w:val="BodyText"/>
        <w:rPr>
          <w:sz w:val="20"/>
        </w:rPr>
      </w:pPr>
    </w:p>
    <w:p w:rsidR="005A4E7F">
      <w:pPr>
        <w:pStyle w:val="BodyText"/>
        <w:rPr>
          <w:sz w:val="20"/>
        </w:rPr>
      </w:pPr>
    </w:p>
    <w:p w:rsidR="005A4E7F">
      <w:pPr>
        <w:pStyle w:val="BodyText"/>
        <w:rPr>
          <w:sz w:val="20"/>
        </w:rPr>
      </w:pPr>
    </w:p>
    <w:p w:rsidR="005A4E7F">
      <w:pPr>
        <w:pStyle w:val="BodyText"/>
        <w:spacing w:before="4"/>
        <w:rPr>
          <w:sz w:val="16"/>
        </w:rPr>
      </w:pPr>
    </w:p>
    <w:p w:rsidR="005A4E7F">
      <w:pPr>
        <w:pStyle w:val="Heading1"/>
        <w:spacing w:before="90" w:line="360" w:lineRule="auto"/>
        <w:ind w:left="4714" w:right="3924"/>
        <w:jc w:val="center"/>
      </w:pPr>
      <w:r>
        <w:t>Проверочная работа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</w:p>
    <w:p w:rsidR="005A4E7F">
      <w:pPr>
        <w:pStyle w:val="BodyText"/>
        <w:rPr>
          <w:b/>
          <w:sz w:val="36"/>
        </w:rPr>
      </w:pPr>
    </w:p>
    <w:p w:rsidR="005A4E7F">
      <w:pPr>
        <w:ind w:left="4712" w:right="3924"/>
        <w:jc w:val="center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</w:p>
    <w:p w:rsidR="005A4E7F">
      <w:pPr>
        <w:pStyle w:val="BodyText"/>
        <w:rPr>
          <w:b/>
          <w:sz w:val="26"/>
        </w:rPr>
      </w:pPr>
    </w:p>
    <w:p w:rsidR="005A4E7F">
      <w:pPr>
        <w:pStyle w:val="BodyText"/>
        <w:rPr>
          <w:b/>
          <w:sz w:val="22"/>
        </w:rPr>
      </w:pPr>
    </w:p>
    <w:p w:rsidR="005A4E7F">
      <w:pPr>
        <w:pStyle w:val="Heading1"/>
        <w:ind w:left="4711" w:right="3924"/>
        <w:jc w:val="center"/>
      </w:pPr>
      <w:r>
        <w:t>Образец</w:t>
      </w:r>
    </w:p>
    <w:p w:rsidR="005A4E7F">
      <w:pPr>
        <w:pStyle w:val="BodyText"/>
        <w:rPr>
          <w:b/>
          <w:sz w:val="26"/>
        </w:rPr>
      </w:pPr>
    </w:p>
    <w:p w:rsidR="005A4E7F">
      <w:pPr>
        <w:pStyle w:val="BodyText"/>
        <w:rPr>
          <w:b/>
          <w:sz w:val="22"/>
        </w:rPr>
      </w:pPr>
    </w:p>
    <w:p w:rsidR="005A4E7F">
      <w:pPr>
        <w:ind w:left="3825" w:right="3037"/>
        <w:jc w:val="center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5A4E7F">
      <w:pPr>
        <w:pStyle w:val="BodyText"/>
        <w:spacing w:before="9"/>
        <w:rPr>
          <w:b/>
          <w:sz w:val="23"/>
        </w:rPr>
      </w:pPr>
    </w:p>
    <w:p w:rsidR="005A4E7F">
      <w:pPr>
        <w:pStyle w:val="BodyText"/>
        <w:ind w:left="1584"/>
        <w:jc w:val="both"/>
      </w:pPr>
      <w:r>
        <w:t>На</w:t>
      </w:r>
      <w:r>
        <w:rPr>
          <w:spacing w:val="15"/>
        </w:rPr>
        <w:t xml:space="preserve"> </w:t>
      </w:r>
      <w:r>
        <w:t>выполнение</w:t>
      </w:r>
      <w:r>
        <w:rPr>
          <w:spacing w:val="74"/>
        </w:rPr>
        <w:t xml:space="preserve"> </w:t>
      </w:r>
      <w:r>
        <w:t>работы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биологии</w:t>
      </w:r>
      <w:r>
        <w:rPr>
          <w:spacing w:val="74"/>
        </w:rPr>
        <w:t xml:space="preserve"> </w:t>
      </w:r>
      <w:r>
        <w:t>отводится</w:t>
      </w:r>
      <w:r>
        <w:rPr>
          <w:spacing w:val="73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  <w:r>
        <w:rPr>
          <w:spacing w:val="73"/>
        </w:rPr>
        <w:t xml:space="preserve"> </w:t>
      </w:r>
      <w:r>
        <w:t>Работа</w:t>
      </w:r>
      <w:r>
        <w:rPr>
          <w:spacing w:val="75"/>
        </w:rPr>
        <w:t xml:space="preserve"> </w:t>
      </w:r>
      <w:r>
        <w:t>включает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себя</w:t>
      </w:r>
    </w:p>
    <w:p w:rsidR="005A4E7F">
      <w:pPr>
        <w:pStyle w:val="BodyText"/>
        <w:ind w:left="1017"/>
        <w:jc w:val="both"/>
      </w:pPr>
      <w:r>
        <w:t>10 заданий.</w:t>
      </w:r>
    </w:p>
    <w:p w:rsidR="005A4E7F">
      <w:pPr>
        <w:pStyle w:val="BodyText"/>
        <w:ind w:left="1017" w:right="226" w:firstLine="567"/>
        <w:jc w:val="both"/>
      </w:pPr>
      <w:r>
        <w:t>Ответы на задания запишите в поля ответов в тексте работы. В случае записи неверного</w:t>
      </w:r>
      <w:r>
        <w:rPr>
          <w:spacing w:val="-57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зачеркните 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запишите рядом</w:t>
      </w:r>
      <w:r>
        <w:rPr>
          <w:spacing w:val="-1"/>
        </w:rPr>
        <w:t xml:space="preserve"> </w:t>
      </w:r>
      <w:r>
        <w:t>новый.</w:t>
      </w:r>
    </w:p>
    <w:p w:rsidR="005A4E7F">
      <w:pPr>
        <w:pStyle w:val="BodyText"/>
        <w:ind w:left="1017" w:right="226" w:firstLine="567"/>
        <w:jc w:val="both"/>
      </w:pPr>
      <w:r>
        <w:t>При выполнении работы не разрешается пользоваться учебником, рабочими тетрадями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справочным материалом.</w:t>
      </w:r>
      <w:r>
        <w:rPr>
          <w:spacing w:val="-1"/>
        </w:rPr>
        <w:t xml:space="preserve"> </w:t>
      </w:r>
      <w:r>
        <w:t>Разрешается использовать</w:t>
      </w:r>
      <w:r>
        <w:rPr>
          <w:spacing w:val="-1"/>
        </w:rPr>
        <w:t xml:space="preserve"> </w:t>
      </w:r>
      <w:r>
        <w:t>линейку.</w:t>
      </w:r>
    </w:p>
    <w:p w:rsidR="005A4E7F">
      <w:pPr>
        <w:pStyle w:val="BodyText"/>
        <w:spacing w:before="1"/>
        <w:ind w:left="1017" w:right="227" w:firstLine="567"/>
        <w:jc w:val="both"/>
      </w:pPr>
      <w:r>
        <w:t>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черновиком.</w:t>
      </w:r>
      <w:r>
        <w:rPr>
          <w:spacing w:val="12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черновике</w:t>
      </w:r>
      <w:r>
        <w:rPr>
          <w:spacing w:val="12"/>
        </w:rPr>
        <w:t xml:space="preserve"> </w:t>
      </w:r>
      <w:r>
        <w:t>проверяться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оцениваться</w:t>
      </w:r>
      <w:r>
        <w:rPr>
          <w:spacing w:val="-1"/>
        </w:rPr>
        <w:t xml:space="preserve"> </w:t>
      </w:r>
      <w:r>
        <w:t>не будут.</w:t>
      </w:r>
    </w:p>
    <w:p w:rsidR="005A4E7F">
      <w:pPr>
        <w:pStyle w:val="BodyText"/>
        <w:ind w:left="1017" w:right="225" w:firstLine="567"/>
        <w:jc w:val="both"/>
      </w:pPr>
      <w:r>
        <w:t>Советуем выполнять задания в том порядке, в котором они даны. В целях 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78"/>
        </w:rPr>
        <w:t xml:space="preserve"> </w:t>
      </w:r>
      <w:r>
        <w:t xml:space="preserve">пропускайте  </w:t>
      </w:r>
      <w:r>
        <w:rPr>
          <w:spacing w:val="16"/>
        </w:rPr>
        <w:t xml:space="preserve"> </w:t>
      </w:r>
      <w:r w:rsidR="00F45E55">
        <w:t xml:space="preserve">задание, </w:t>
      </w:r>
      <w:r>
        <w:rPr>
          <w:spacing w:val="16"/>
        </w:rPr>
        <w:t xml:space="preserve"> </w:t>
      </w:r>
      <w:r>
        <w:t>которое</w:t>
      </w:r>
      <w:r>
        <w:t xml:space="preserve">  </w:t>
      </w:r>
      <w:r>
        <w:rPr>
          <w:spacing w:val="17"/>
        </w:rPr>
        <w:t xml:space="preserve"> </w:t>
      </w:r>
      <w:r>
        <w:t xml:space="preserve">не  </w:t>
      </w:r>
      <w:r>
        <w:rPr>
          <w:spacing w:val="16"/>
        </w:rPr>
        <w:t xml:space="preserve"> </w:t>
      </w:r>
      <w:r>
        <w:t xml:space="preserve">удаётся  </w:t>
      </w:r>
      <w:r>
        <w:rPr>
          <w:spacing w:val="17"/>
        </w:rPr>
        <w:t xml:space="preserve"> </w:t>
      </w:r>
      <w:r>
        <w:t xml:space="preserve">выполнить  </w:t>
      </w:r>
      <w:r>
        <w:rPr>
          <w:spacing w:val="17"/>
        </w:rPr>
        <w:t xml:space="preserve"> </w:t>
      </w:r>
      <w:r>
        <w:t xml:space="preserve">сразу,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переходите</w:t>
      </w:r>
      <w:r>
        <w:rPr>
          <w:spacing w:val="-58"/>
        </w:rPr>
        <w:t xml:space="preserve"> </w:t>
      </w:r>
      <w:r>
        <w:t>к следующему. Если после выполнения всей работы у Вас останется время, то Вы сможете</w:t>
      </w:r>
      <w:r>
        <w:rPr>
          <w:spacing w:val="1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пропущенным заданиям.</w:t>
      </w:r>
    </w:p>
    <w:p w:rsidR="005A4E7F">
      <w:pPr>
        <w:pStyle w:val="BodyText"/>
        <w:rPr>
          <w:sz w:val="26"/>
        </w:rPr>
      </w:pPr>
    </w:p>
    <w:p w:rsidR="005A4E7F">
      <w:pPr>
        <w:pStyle w:val="BodyText"/>
        <w:rPr>
          <w:sz w:val="26"/>
        </w:rPr>
      </w:pPr>
    </w:p>
    <w:p w:rsidR="005A4E7F">
      <w:pPr>
        <w:rPr>
          <w:sz w:val="20"/>
        </w:rPr>
        <w:sectPr>
          <w:type w:val="continuous"/>
          <w:pgSz w:w="11910" w:h="16840"/>
          <w:pgMar w:top="1540" w:right="620" w:bottom="940" w:left="400" w:header="709" w:footer="757" w:gutter="0"/>
          <w:pgNumType w:start="1"/>
          <w:cols w:space="720"/>
        </w:sectPr>
      </w:pPr>
    </w:p>
    <w:p w:rsidR="005A4E7F">
      <w:pPr>
        <w:pStyle w:val="BodyText"/>
        <w:spacing w:before="186" w:line="276" w:lineRule="auto"/>
        <w:ind w:left="1017"/>
      </w:pPr>
      <w:r>
        <w:pict>
          <v:group id="_x0000_s1025" style="width:26.8pt;height:26.75pt;margin-top:3.4pt;margin-left:27.95pt;mso-position-horizontal-relative:page;position:absolute;z-index:251662336" coordorigin="559,68" coordsize="536,535">
            <v:shape id="_x0000_s1026" style="width:521;height:520;left:566;position:absolute;top:75" coordorigin="566,75" coordsize="521,520" path="m827,75l758,85l695,111l643,151l602,204l576,266l566,334l576,404l602,466l643,519l695,559l758,586l827,595l896,586l958,559l1011,519l1052,466l1078,404l1087,334l1078,266l1052,204l1011,151,958,111,896,85,827,75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width:536;height:535;left:558;position:absolute;top:67" filled="f" stroked="f">
              <v:textbox inset="0,0,0,0">
                <w:txbxContent>
                  <w:p w:rsidR="00BF62B3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t>На</w:t>
      </w:r>
      <w:r>
        <w:rPr>
          <w:spacing w:val="47"/>
        </w:rPr>
        <w:t xml:space="preserve"> </w:t>
      </w:r>
      <w:r>
        <w:t>представленном</w:t>
      </w:r>
      <w:r>
        <w:rPr>
          <w:spacing w:val="49"/>
        </w:rPr>
        <w:t xml:space="preserve"> </w:t>
      </w:r>
      <w:r>
        <w:t>ниже</w:t>
      </w:r>
      <w:r>
        <w:rPr>
          <w:spacing w:val="48"/>
        </w:rPr>
        <w:t xml:space="preserve"> </w:t>
      </w:r>
      <w:r>
        <w:t>рисунке</w:t>
      </w:r>
      <w:r>
        <w:rPr>
          <w:spacing w:val="47"/>
        </w:rPr>
        <w:t xml:space="preserve"> </w:t>
      </w:r>
      <w:r>
        <w:t>ученик</w:t>
      </w:r>
      <w:r>
        <w:rPr>
          <w:spacing w:val="46"/>
        </w:rPr>
        <w:t xml:space="preserve"> </w:t>
      </w:r>
      <w:r>
        <w:t>зафиксировал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8"/>
        </w:rPr>
        <w:t xml:space="preserve"> </w:t>
      </w:r>
      <w:r>
        <w:t>схемы</w:t>
      </w:r>
      <w:r>
        <w:rPr>
          <w:spacing w:val="47"/>
        </w:rPr>
        <w:t xml:space="preserve"> </w:t>
      </w:r>
      <w:r>
        <w:t>один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растений. Рассмотрите</w:t>
      </w:r>
      <w:r>
        <w:rPr>
          <w:spacing w:val="-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ответьте на</w:t>
      </w:r>
      <w:r>
        <w:rPr>
          <w:spacing w:val="-1"/>
        </w:rPr>
        <w:t xml:space="preserve"> </w:t>
      </w:r>
      <w:r>
        <w:t>вопросы.</w:t>
      </w:r>
    </w:p>
    <w:p w:rsidR="005A4E7F">
      <w:pPr>
        <w:pStyle w:val="BodyText"/>
        <w:spacing w:before="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2110744</wp:posOffset>
            </wp:positionH>
            <wp:positionV relativeFrom="paragraph">
              <wp:posOffset>238952</wp:posOffset>
            </wp:positionV>
            <wp:extent cx="3722316" cy="167640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31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E7F">
      <w:pPr>
        <w:pStyle w:val="BodyText"/>
        <w:spacing w:before="7"/>
      </w:pPr>
    </w:p>
    <w:p w:rsidR="005A4E7F">
      <w:pPr>
        <w:pStyle w:val="ListParagraph"/>
        <w:numPr>
          <w:ilvl w:val="1"/>
          <w:numId w:val="18"/>
        </w:numPr>
        <w:tabs>
          <w:tab w:val="left" w:pos="1438"/>
        </w:tabs>
        <w:spacing w:before="90"/>
        <w:ind w:hanging="42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процесс?</w:t>
      </w:r>
    </w:p>
    <w:p w:rsidR="005A4E7F">
      <w:pPr>
        <w:pStyle w:val="BodyText"/>
        <w:spacing w:before="6"/>
        <w:rPr>
          <w:sz w:val="27"/>
        </w:rPr>
      </w:pPr>
    </w:p>
    <w:p w:rsidR="005A4E7F">
      <w:pPr>
        <w:pStyle w:val="BodyText"/>
        <w:tabs>
          <w:tab w:val="left" w:pos="10500"/>
        </w:tabs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BodyText"/>
        <w:spacing w:before="2"/>
        <w:rPr>
          <w:sz w:val="16"/>
        </w:rPr>
      </w:pPr>
    </w:p>
    <w:p w:rsidR="005A4E7F">
      <w:pPr>
        <w:pStyle w:val="ListParagraph"/>
        <w:numPr>
          <w:ilvl w:val="1"/>
          <w:numId w:val="18"/>
        </w:numPr>
        <w:tabs>
          <w:tab w:val="left" w:pos="1438"/>
        </w:tabs>
        <w:spacing w:before="90"/>
        <w:ind w:hanging="421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ботанической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процесс?</w:t>
      </w:r>
    </w:p>
    <w:p w:rsidR="005A4E7F">
      <w:pPr>
        <w:pStyle w:val="BodyText"/>
      </w:pPr>
    </w:p>
    <w:p w:rsidR="005A4E7F">
      <w:pPr>
        <w:pStyle w:val="BodyText"/>
        <w:tabs>
          <w:tab w:val="left" w:pos="10620"/>
        </w:tabs>
        <w:spacing w:before="1"/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BodyText"/>
        <w:spacing w:before="2"/>
        <w:rPr>
          <w:sz w:val="16"/>
        </w:rPr>
      </w:pPr>
    </w:p>
    <w:p w:rsidR="005A4E7F">
      <w:pPr>
        <w:pStyle w:val="ListParagraph"/>
        <w:numPr>
          <w:ilvl w:val="1"/>
          <w:numId w:val="18"/>
        </w:numPr>
        <w:tabs>
          <w:tab w:val="left" w:pos="1438"/>
        </w:tabs>
        <w:spacing w:before="90"/>
        <w:ind w:hanging="42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пигмент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процесс?</w:t>
      </w:r>
    </w:p>
    <w:p w:rsidR="005A4E7F">
      <w:pPr>
        <w:pStyle w:val="BodyText"/>
        <w:spacing w:before="11"/>
        <w:rPr>
          <w:sz w:val="23"/>
        </w:rPr>
      </w:pPr>
    </w:p>
    <w:p w:rsidR="005A4E7F">
      <w:pPr>
        <w:pStyle w:val="BodyText"/>
        <w:tabs>
          <w:tab w:val="left" w:pos="10620"/>
        </w:tabs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BodyText"/>
        <w:rPr>
          <w:sz w:val="20"/>
        </w:rPr>
      </w:pPr>
    </w:p>
    <w:p w:rsidR="005A4E7F">
      <w:pPr>
        <w:pStyle w:val="BodyText"/>
        <w:spacing w:before="1"/>
        <w:rPr>
          <w:sz w:val="20"/>
        </w:rPr>
      </w:pPr>
    </w:p>
    <w:p w:rsidR="005A4E7F">
      <w:pPr>
        <w:pStyle w:val="BodyText"/>
        <w:spacing w:before="90"/>
        <w:ind w:left="1017"/>
      </w:pPr>
      <w:r>
        <w:pict>
          <v:group id="_x0000_s1028" style="width:26.8pt;height:26.75pt;margin-top:-1.35pt;margin-left:27.95pt;mso-position-horizontal-relative:page;position:absolute;z-index:251664384" coordorigin="559,-27" coordsize="536,535">
            <v:shape id="_x0000_s1029" style="width:521;height:520;left:566;position:absolute;top:-20" coordorigin="566,-20" coordsize="521,520" path="m827,-20l758,-10l695,16,643,57l602,109l576,172l566,241l576,310l602,372l643,424l695,465l758,491l827,500l896,491l958,465l1011,424l1052,372l1078,310l1087,241l1078,172l1052,109l1011,57,958,16,896,-10,827,-20xe" filled="f">
              <v:path arrowok="t"/>
            </v:shape>
            <v:shape id="_x0000_s1030" type="#_x0000_t202" style="width:536;height:535;left:558;position:absolute;top:-28" filled="f" stroked="f">
              <v:textbox inset="0,0,0,0">
                <w:txbxContent>
                  <w:p w:rsidR="00BF62B3">
                    <w:pPr>
                      <w:spacing w:before="137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t>В</w:t>
      </w:r>
      <w:r>
        <w:rPr>
          <w:spacing w:val="30"/>
        </w:rPr>
        <w:t xml:space="preserve"> </w:t>
      </w:r>
      <w:r>
        <w:t>приведённой</w:t>
      </w:r>
      <w:r>
        <w:rPr>
          <w:spacing w:val="30"/>
        </w:rPr>
        <w:t xml:space="preserve"> </w:t>
      </w:r>
      <w:r>
        <w:t>ниже</w:t>
      </w:r>
      <w:r>
        <w:rPr>
          <w:spacing w:val="30"/>
        </w:rPr>
        <w:t xml:space="preserve"> </w:t>
      </w:r>
      <w:r>
        <w:t>таблице</w:t>
      </w:r>
      <w:r>
        <w:rPr>
          <w:spacing w:val="29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позициями</w:t>
      </w:r>
      <w:r>
        <w:rPr>
          <w:spacing w:val="30"/>
        </w:rPr>
        <w:t xml:space="preserve"> </w:t>
      </w:r>
      <w:r>
        <w:t>первого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второго</w:t>
      </w:r>
      <w:r>
        <w:rPr>
          <w:spacing w:val="30"/>
        </w:rPr>
        <w:t xml:space="preserve"> </w:t>
      </w:r>
      <w:r>
        <w:t>столбцов</w:t>
      </w:r>
      <w:r>
        <w:rPr>
          <w:spacing w:val="29"/>
        </w:rPr>
        <w:t xml:space="preserve"> </w:t>
      </w:r>
      <w:r>
        <w:t>имеется</w:t>
      </w:r>
      <w:r>
        <w:rPr>
          <w:spacing w:val="-57"/>
        </w:rPr>
        <w:t xml:space="preserve"> </w:t>
      </w:r>
      <w:r>
        <w:t>взаимосвязь.</w:t>
      </w:r>
    </w:p>
    <w:p w:rsidR="005A4E7F">
      <w:pPr>
        <w:pStyle w:val="BodyText"/>
        <w:spacing w:before="4"/>
        <w:rPr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2"/>
        <w:gridCol w:w="4954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5"/>
        </w:trPr>
        <w:tc>
          <w:tcPr>
            <w:tcW w:w="4902" w:type="dxa"/>
          </w:tcPr>
          <w:p w:rsidR="005A4E7F">
            <w:pPr>
              <w:pStyle w:val="TableParagraph"/>
              <w:spacing w:line="256" w:lineRule="exact"/>
              <w:ind w:left="2116" w:right="2109"/>
              <w:jc w:val="center"/>
              <w:rPr>
                <w:sz w:val="24"/>
              </w:rPr>
            </w:pPr>
            <w:r>
              <w:rPr>
                <w:sz w:val="24"/>
              </w:rPr>
              <w:t>Целое</w:t>
            </w:r>
          </w:p>
        </w:tc>
        <w:tc>
          <w:tcPr>
            <w:tcW w:w="4954" w:type="dxa"/>
          </w:tcPr>
          <w:p w:rsidR="005A4E7F">
            <w:pPr>
              <w:pStyle w:val="TableParagraph"/>
              <w:spacing w:line="256" w:lineRule="exact"/>
              <w:ind w:left="2164" w:right="2155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4902" w:type="dxa"/>
          </w:tcPr>
          <w:p w:rsidR="005A4E7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</w:tc>
        <w:tc>
          <w:tcPr>
            <w:tcW w:w="4954" w:type="dxa"/>
          </w:tcPr>
          <w:p w:rsidR="005A4E7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Камбий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4902" w:type="dxa"/>
          </w:tcPr>
          <w:p w:rsidR="005A4E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Покровная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</w:tc>
        <w:tc>
          <w:tcPr>
            <w:tcW w:w="4954" w:type="dxa"/>
          </w:tcPr>
          <w:p w:rsidR="005A4E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5A4E7F">
      <w:pPr>
        <w:pStyle w:val="BodyText"/>
        <w:spacing w:before="8"/>
        <w:rPr>
          <w:sz w:val="23"/>
        </w:rPr>
      </w:pPr>
    </w:p>
    <w:p w:rsidR="005A4E7F">
      <w:pPr>
        <w:pStyle w:val="ListParagraph"/>
        <w:numPr>
          <w:ilvl w:val="1"/>
          <w:numId w:val="17"/>
        </w:numPr>
        <w:tabs>
          <w:tab w:val="left" w:pos="1438"/>
        </w:tabs>
        <w:ind w:hanging="421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вписать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таблице?</w:t>
      </w:r>
    </w:p>
    <w:p w:rsidR="005A4E7F">
      <w:pPr>
        <w:pStyle w:val="ListParagraph"/>
        <w:numPr>
          <w:ilvl w:val="0"/>
          <w:numId w:val="16"/>
        </w:numPr>
        <w:tabs>
          <w:tab w:val="left" w:pos="1437"/>
          <w:tab w:val="left" w:pos="1438"/>
        </w:tabs>
        <w:spacing w:before="115"/>
        <w:ind w:hanging="421"/>
        <w:rPr>
          <w:sz w:val="24"/>
        </w:rPr>
      </w:pPr>
      <w:r>
        <w:rPr>
          <w:sz w:val="24"/>
        </w:rPr>
        <w:t>кожица</w:t>
      </w:r>
    </w:p>
    <w:p w:rsidR="005A4E7F">
      <w:pPr>
        <w:pStyle w:val="ListParagraph"/>
        <w:numPr>
          <w:ilvl w:val="0"/>
          <w:numId w:val="16"/>
        </w:numPr>
        <w:tabs>
          <w:tab w:val="left" w:pos="1437"/>
          <w:tab w:val="left" w:pos="1438"/>
        </w:tabs>
        <w:ind w:hanging="421"/>
        <w:rPr>
          <w:sz w:val="24"/>
        </w:rPr>
      </w:pPr>
      <w:r>
        <w:rPr>
          <w:sz w:val="24"/>
        </w:rPr>
        <w:t>сосуды</w:t>
      </w:r>
    </w:p>
    <w:p w:rsidR="005A4E7F">
      <w:pPr>
        <w:pStyle w:val="ListParagraph"/>
        <w:numPr>
          <w:ilvl w:val="0"/>
          <w:numId w:val="16"/>
        </w:numPr>
        <w:tabs>
          <w:tab w:val="left" w:pos="1437"/>
          <w:tab w:val="left" w:pos="1438"/>
        </w:tabs>
        <w:spacing w:before="3"/>
        <w:ind w:hanging="421"/>
        <w:rPr>
          <w:sz w:val="24"/>
        </w:rPr>
      </w:pPr>
      <w:r>
        <w:rPr>
          <w:sz w:val="24"/>
        </w:rPr>
        <w:t>ситовидные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трубки</w:t>
      </w:r>
    </w:p>
    <w:p w:rsidR="005A4E7F">
      <w:pPr>
        <w:pStyle w:val="ListParagraph"/>
        <w:numPr>
          <w:ilvl w:val="0"/>
          <w:numId w:val="16"/>
        </w:numPr>
        <w:tabs>
          <w:tab w:val="left" w:pos="1437"/>
          <w:tab w:val="left" w:pos="1438"/>
        </w:tabs>
        <w:spacing w:before="3" w:line="602" w:lineRule="auto"/>
        <w:ind w:left="1017" w:right="7489" w:firstLine="0"/>
        <w:rPr>
          <w:sz w:val="24"/>
        </w:rPr>
      </w:pPr>
      <w:r>
        <w:pict>
          <v:shape id="_x0000_s1031" style="width:20.8pt;height:27.6pt;margin-top:29.1pt;margin-left:127.3pt;mso-position-horizontal-relative:page;position:absolute;z-index:-251635712" coordorigin="2546,582" coordsize="416,552" path="m2962,582l2952,582l2952,592l2952,1125l2556,1125l2556,592l2952,592l2952,582l2556,582l2546,582l2546,592l2546,1125l2546,1134l2556,1134l2952,1134l2962,1134l2962,1125l2962,592l2962,582xe" fillcolor="black" stroked="f">
            <v:path arrowok="t"/>
          </v:shape>
        </w:pict>
      </w:r>
      <w:r w:rsidR="00BF62B3">
        <w:rPr>
          <w:sz w:val="24"/>
        </w:rPr>
        <w:t>древесные волокна</w:t>
      </w:r>
      <w:r w:rsidR="00BF62B3">
        <w:rPr>
          <w:spacing w:val="-57"/>
          <w:sz w:val="24"/>
        </w:rPr>
        <w:t xml:space="preserve"> </w:t>
      </w:r>
      <w:r w:rsidR="00BF62B3">
        <w:rPr>
          <w:sz w:val="24"/>
        </w:rPr>
        <w:t>Ответ.</w:t>
      </w:r>
    </w:p>
    <w:p w:rsidR="005A4E7F">
      <w:pPr>
        <w:pStyle w:val="ListParagraph"/>
        <w:numPr>
          <w:ilvl w:val="1"/>
          <w:numId w:val="17"/>
        </w:numPr>
        <w:tabs>
          <w:tab w:val="left" w:pos="1438"/>
        </w:tabs>
        <w:spacing w:line="275" w:lineRule="exact"/>
        <w:ind w:hanging="421"/>
        <w:rPr>
          <w:sz w:val="24"/>
        </w:rPr>
      </w:pPr>
      <w:r>
        <w:rPr>
          <w:sz w:val="24"/>
        </w:rPr>
        <w:t>Какую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камбий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растений?</w:t>
      </w:r>
    </w:p>
    <w:p w:rsidR="005A4E7F">
      <w:pPr>
        <w:pStyle w:val="BodyText"/>
      </w:pPr>
    </w:p>
    <w:p w:rsidR="005A4E7F">
      <w:pPr>
        <w:pStyle w:val="BodyText"/>
        <w:tabs>
          <w:tab w:val="left" w:pos="10620"/>
        </w:tabs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sectPr>
          <w:headerReference w:type="default" r:id="rId5"/>
          <w:footerReference w:type="default" r:id="rId6"/>
          <w:pgSz w:w="11910" w:h="16840"/>
          <w:pgMar w:top="1540" w:right="620" w:bottom="940" w:left="400" w:header="709" w:footer="757" w:gutter="0"/>
          <w:cols w:space="720"/>
        </w:sectPr>
      </w:pPr>
    </w:p>
    <w:p w:rsidR="005A4E7F">
      <w:pPr>
        <w:pStyle w:val="BodyText"/>
        <w:spacing w:before="2"/>
        <w:rPr>
          <w:sz w:val="12"/>
        </w:rPr>
      </w:pPr>
    </w:p>
    <w:p w:rsidR="005A4E7F">
      <w:pPr>
        <w:rPr>
          <w:sz w:val="12"/>
        </w:rPr>
        <w:sectPr>
          <w:pgSz w:w="11910" w:h="16840"/>
          <w:pgMar w:top="1540" w:right="620" w:bottom="940" w:left="400" w:header="709" w:footer="757" w:gutter="0"/>
          <w:cols w:space="720"/>
        </w:sectPr>
      </w:pPr>
    </w:p>
    <w:p w:rsidR="005A4E7F">
      <w:pPr>
        <w:pStyle w:val="ListParagraph"/>
        <w:numPr>
          <w:ilvl w:val="1"/>
          <w:numId w:val="15"/>
        </w:numPr>
        <w:tabs>
          <w:tab w:val="left" w:pos="1438"/>
        </w:tabs>
        <w:spacing w:before="90"/>
        <w:ind w:right="1" w:firstLine="0"/>
        <w:jc w:val="both"/>
        <w:rPr>
          <w:sz w:val="24"/>
        </w:rPr>
      </w:pPr>
      <w:r>
        <w:pict>
          <v:group id="_x0000_s1032" style="width:26.75pt;height:26.75pt;margin-top:-4.6pt;margin-left:29.75pt;mso-position-horizontal-relative:page;position:absolute;z-index:251668480" coordorigin="595,-92" coordsize="535,535">
            <v:shape id="_x0000_s1033" style="width:520;height:520;left:602;position:absolute;top:-85" coordorigin="602,-84" coordsize="520,520" path="m862,-84l793,-75l731,-49,678,-8,638,44l612,106l602,175l612,244l638,306l678,359l731,400l793,426l862,435l931,426l993,400l1046,359l1086,306l1113,244l1122,175l1113,106l1086,44,1046,-8,993,-49,931,-75l862,-84xe" filled="f">
              <v:path arrowok="t"/>
            </v:shape>
            <v:shape id="_x0000_s1034" type="#_x0000_t202" style="width:535;height:535;left:594;position:absolute;top:-92" filled="f" stroked="f">
              <v:textbox inset="0,0,0,0">
                <w:txbxContent>
                  <w:p w:rsidR="00BF62B3">
                    <w:pPr>
                      <w:spacing w:before="136"/>
                      <w:ind w:lef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sz w:val="24"/>
        </w:rPr>
        <w:t>Рассмотрите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(рис. 1).</w:t>
      </w:r>
      <w:r>
        <w:rPr>
          <w:spacing w:val="1"/>
          <w:sz w:val="24"/>
        </w:rPr>
        <w:t xml:space="preserve"> </w:t>
      </w:r>
      <w:r>
        <w:rPr>
          <w:sz w:val="24"/>
        </w:rPr>
        <w:t>Какая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 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sz w:val="24"/>
        </w:rPr>
        <w:t>А?</w:t>
      </w:r>
    </w:p>
    <w:p w:rsidR="005A4E7F">
      <w:pPr>
        <w:pStyle w:val="BodyText"/>
        <w:tabs>
          <w:tab w:val="left" w:pos="5699"/>
        </w:tabs>
        <w:spacing w:before="230"/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ListParagraph"/>
        <w:numPr>
          <w:ilvl w:val="1"/>
          <w:numId w:val="15"/>
        </w:numPr>
        <w:tabs>
          <w:tab w:val="left" w:pos="1668"/>
        </w:tabs>
        <w:spacing w:before="184"/>
        <w:ind w:firstLine="0"/>
        <w:jc w:val="both"/>
        <w:rPr>
          <w:sz w:val="24"/>
        </w:rPr>
      </w:pPr>
      <w:r>
        <w:rPr>
          <w:sz w:val="24"/>
        </w:rPr>
        <w:t xml:space="preserve">Каково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значение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этой   </w:t>
      </w:r>
      <w:r>
        <w:rPr>
          <w:spacing w:val="4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клетки?</w:t>
      </w:r>
    </w:p>
    <w:p w:rsidR="005A4E7F">
      <w:pPr>
        <w:pStyle w:val="BodyText"/>
        <w:tabs>
          <w:tab w:val="left" w:pos="5699"/>
        </w:tabs>
        <w:spacing w:before="230"/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BodyText"/>
        <w:spacing w:before="2"/>
        <w:rPr>
          <w:sz w:val="8"/>
        </w:rPr>
      </w:pPr>
      <w:r>
        <w:br w:type="column"/>
      </w:r>
    </w:p>
    <w:p w:rsidR="005A4E7F">
      <w:pPr>
        <w:pStyle w:val="BodyText"/>
        <w:ind w:left="1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26079" cy="1396746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9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E7F">
      <w:pPr>
        <w:spacing w:before="186"/>
        <w:ind w:left="2208" w:right="226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5A4E7F">
      <w:pPr>
        <w:jc w:val="center"/>
        <w:rPr>
          <w:sz w:val="24"/>
        </w:rPr>
        <w:sectPr>
          <w:type w:val="continuous"/>
          <w:pgSz w:w="11910" w:h="16840"/>
          <w:pgMar w:top="1540" w:right="620" w:bottom="940" w:left="400" w:header="720" w:footer="720" w:gutter="0"/>
          <w:cols w:num="2" w:space="720" w:equalWidth="0">
            <w:col w:w="5728" w:space="40"/>
            <w:col w:w="5122"/>
          </w:cols>
        </w:sectPr>
      </w:pPr>
    </w:p>
    <w:p w:rsidR="005A4E7F">
      <w:pPr>
        <w:pStyle w:val="BodyText"/>
        <w:spacing w:before="4"/>
        <w:rPr>
          <w:i/>
          <w:sz w:val="27"/>
        </w:rPr>
      </w:pPr>
    </w:p>
    <w:p w:rsidR="005A4E7F">
      <w:pPr>
        <w:pStyle w:val="BodyText"/>
        <w:spacing w:line="20" w:lineRule="exact"/>
        <w:ind w:left="1012"/>
        <w:rPr>
          <w:sz w:val="2"/>
        </w:rPr>
      </w:pPr>
      <w:r>
        <w:rPr>
          <w:sz w:val="2"/>
        </w:rPr>
        <w:pict>
          <v:group id="_x0000_i1035" style="width:234pt;height:0.5pt;mso-position-horizontal-relative:char;mso-position-vertical-relative:line" coordsize="4680,10">
            <v:line id="_x0000_s1036" style="position:absolute" from="0,5" to="4680,5" strokeweight="0.48pt"/>
            <w10:wrap type="none"/>
            <w10:anchorlock/>
          </v:group>
        </w:pict>
      </w:r>
    </w:p>
    <w:p w:rsidR="005A4E7F">
      <w:pPr>
        <w:pStyle w:val="BodyText"/>
        <w:spacing w:before="3"/>
        <w:rPr>
          <w:i/>
          <w:sz w:val="7"/>
        </w:rPr>
      </w:pPr>
    </w:p>
    <w:p w:rsidR="005A4E7F">
      <w:pPr>
        <w:rPr>
          <w:sz w:val="7"/>
        </w:rPr>
        <w:sectPr>
          <w:type w:val="continuous"/>
          <w:pgSz w:w="11910" w:h="16840"/>
          <w:pgMar w:top="1540" w:right="620" w:bottom="940" w:left="400" w:header="720" w:footer="720" w:gutter="0"/>
          <w:cols w:space="720"/>
        </w:sectPr>
      </w:pPr>
    </w:p>
    <w:p w:rsidR="005A4E7F">
      <w:pPr>
        <w:pStyle w:val="ListParagraph"/>
        <w:numPr>
          <w:ilvl w:val="1"/>
          <w:numId w:val="15"/>
        </w:numPr>
        <w:tabs>
          <w:tab w:val="left" w:pos="1438"/>
        </w:tabs>
        <w:spacing w:before="90"/>
        <w:ind w:right="38" w:firstLine="0"/>
        <w:jc w:val="both"/>
        <w:rPr>
          <w:sz w:val="24"/>
        </w:rPr>
      </w:pPr>
      <w:r>
        <w:rPr>
          <w:sz w:val="24"/>
        </w:rPr>
        <w:t>Ольга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рассмотрела</w:t>
      </w:r>
      <w:r>
        <w:rPr>
          <w:spacing w:val="1"/>
          <w:sz w:val="24"/>
        </w:rPr>
        <w:t xml:space="preserve"> </w:t>
      </w:r>
      <w:r>
        <w:rPr>
          <w:sz w:val="24"/>
        </w:rPr>
        <w:t>кожицу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одуванчика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сделала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(рис.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под цифрой 1?</w:t>
      </w:r>
    </w:p>
    <w:p w:rsidR="005A4E7F">
      <w:pPr>
        <w:pStyle w:val="BodyText"/>
        <w:tabs>
          <w:tab w:val="left" w:pos="5699"/>
        </w:tabs>
        <w:spacing w:before="230"/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ListParagraph"/>
        <w:numPr>
          <w:ilvl w:val="1"/>
          <w:numId w:val="15"/>
        </w:numPr>
        <w:tabs>
          <w:tab w:val="left" w:pos="1481"/>
        </w:tabs>
        <w:spacing w:before="184"/>
        <w:ind w:right="40" w:firstLine="0"/>
        <w:jc w:val="both"/>
        <w:rPr>
          <w:sz w:val="24"/>
        </w:rPr>
      </w:pPr>
      <w:r>
        <w:rPr>
          <w:sz w:val="24"/>
        </w:rPr>
        <w:t>К какой ткани относятся изображённые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(рис. 2)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клетки?</w:t>
      </w:r>
    </w:p>
    <w:p w:rsidR="005A4E7F">
      <w:pPr>
        <w:pStyle w:val="BodyText"/>
        <w:tabs>
          <w:tab w:val="left" w:pos="5699"/>
        </w:tabs>
        <w:spacing w:before="229"/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BodyText"/>
        <w:spacing w:before="2"/>
        <w:rPr>
          <w:sz w:val="8"/>
        </w:rPr>
      </w:pPr>
      <w:r>
        <w:br w:type="column"/>
      </w:r>
    </w:p>
    <w:p w:rsidR="005A4E7F">
      <w:pPr>
        <w:pStyle w:val="BodyText"/>
        <w:ind w:left="-230"/>
        <w:rPr>
          <w:sz w:val="20"/>
        </w:rPr>
      </w:pPr>
      <w:r>
        <w:rPr>
          <w:sz w:val="20"/>
        </w:rPr>
        <w:pict>
          <v:group id="_x0000_i1037" style="width:155.7pt;height:108.7pt;mso-position-horizontal-relative:char;mso-position-vertical-relative:line" coordsize="3114,21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width:3114;height:2174;position:absolute">
              <v:imagedata r:id="rId8" o:title=""/>
            </v:shape>
            <v:shape id="_x0000_s1039" style="width:471;height:754;left:847;position:absolute;top:236" coordorigin="847,236" coordsize="471,754" path="m847,236l1318,990e" fillcolor="#1e180f" stroked="f">
              <v:path arrowok="t"/>
            </v:shape>
            <v:line id="_x0000_s1040" style="position:absolute" from="847,236" to="1231,859" strokecolor="#1e180f" strokeweight="1.5pt"/>
            <v:shape id="_x0000_s1041" type="#_x0000_t75" style="width:185;height:233;left:1132;position:absolute;top:757">
              <v:imagedata r:id="rId9" o:title=""/>
            </v:shape>
            <v:shape id="_x0000_s1042" style="width:935;height:591;left:847;position:absolute;top:236" coordorigin="847,236" coordsize="935,591" path="m847,236l1782,827e" fillcolor="#1e180f" stroked="f">
              <v:path arrowok="t"/>
            </v:shape>
            <v:line id="_x0000_s1043" style="position:absolute" from="847,236" to="1644,745" strokecolor="#1e180f" strokeweight="1.49pt"/>
            <v:shape id="_x0000_s1044" type="#_x0000_t75" style="width:236;height:189;left:1546;position:absolute;top:638">
              <v:imagedata r:id="rId10" o:title=""/>
            </v:shape>
            <v:shape id="_x0000_s1045" type="#_x0000_t202" style="width:160;height:308;left:688;position:absolute;top:40" filled="f" stroked="f">
              <v:textbox inset="0,0,0,0">
                <w:txbxContent>
                  <w:p w:rsidR="00BF62B3">
                    <w:pPr>
                      <w:spacing w:line="306" w:lineRule="exac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1E180F"/>
                        <w:w w:val="103"/>
                        <w:sz w:val="27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A4E7F">
      <w:pPr>
        <w:spacing w:before="166"/>
        <w:ind w:left="1017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:rsidR="005A4E7F">
      <w:pPr>
        <w:rPr>
          <w:sz w:val="24"/>
        </w:rPr>
        <w:sectPr>
          <w:type w:val="continuous"/>
          <w:pgSz w:w="11910" w:h="16840"/>
          <w:pgMar w:top="1540" w:right="620" w:bottom="940" w:left="400" w:header="720" w:footer="720" w:gutter="0"/>
          <w:cols w:num="2" w:space="720" w:equalWidth="0">
            <w:col w:w="5769" w:space="1205"/>
            <w:col w:w="3916"/>
          </w:cols>
        </w:sectPr>
      </w:pPr>
    </w:p>
    <w:p w:rsidR="005A4E7F">
      <w:pPr>
        <w:pStyle w:val="BodyText"/>
        <w:rPr>
          <w:i/>
          <w:sz w:val="20"/>
        </w:rPr>
      </w:pPr>
    </w:p>
    <w:p w:rsidR="005A4E7F">
      <w:pPr>
        <w:pStyle w:val="BodyText"/>
        <w:spacing w:before="2"/>
        <w:rPr>
          <w:i/>
          <w:sz w:val="20"/>
        </w:rPr>
      </w:pPr>
    </w:p>
    <w:p w:rsidR="005A4E7F">
      <w:pPr>
        <w:pStyle w:val="BodyText"/>
        <w:spacing w:before="90"/>
        <w:ind w:left="1017" w:right="222"/>
        <w:jc w:val="both"/>
      </w:pPr>
      <w:r>
        <w:pict>
          <v:group id="_x0000_s1046" style="width:26.8pt;height:26.75pt;margin-top:-1.35pt;margin-left:27.95pt;mso-position-horizontal-relative:page;position:absolute;z-index:251666432" coordorigin="559,-27" coordsize="536,535">
            <v:shape id="_x0000_s1047" style="width:521;height:520;left:566;position:absolute;top:-20" coordorigin="566,-20" coordsize="521,520" path="m827,-20l758,-10l695,16,643,57l602,109l576,171l566,240l576,309l602,371l643,424l695,465l758,491l827,500l896,491l958,465l1011,424l1052,371l1078,309l1087,240l1078,171l1052,109l1011,57,958,16,896,-10,827,-20xe" filled="f">
              <v:path arrowok="t"/>
            </v:shape>
            <v:shape id="_x0000_s1048" type="#_x0000_t202" style="width:536;height:535;left:558;position:absolute;top:-28" filled="f" stroked="f">
              <v:textbox inset="0,0,0,0">
                <w:txbxContent>
                  <w:p w:rsidR="00BF62B3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spacing w:val="-2"/>
        </w:rPr>
        <w:t>Выберите</w:t>
      </w:r>
      <w:r>
        <w:rPr>
          <w:spacing w:val="-13"/>
        </w:rPr>
        <w:t xml:space="preserve"> </w:t>
      </w:r>
      <w:r>
        <w:rPr>
          <w:spacing w:val="-2"/>
        </w:rPr>
        <w:t>из</w:t>
      </w:r>
      <w:r>
        <w:rPr>
          <w:spacing w:val="-13"/>
        </w:rPr>
        <w:t xml:space="preserve"> </w:t>
      </w:r>
      <w:r>
        <w:rPr>
          <w:spacing w:val="-2"/>
        </w:rPr>
        <w:t>предложенного</w:t>
      </w:r>
      <w:r>
        <w:rPr>
          <w:spacing w:val="-12"/>
        </w:rPr>
        <w:t xml:space="preserve"> </w:t>
      </w:r>
      <w:r>
        <w:rPr>
          <w:spacing w:val="-1"/>
        </w:rPr>
        <w:t>списка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вставьте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текст</w:t>
      </w:r>
      <w:r>
        <w:rPr>
          <w:spacing w:val="-13"/>
        </w:rPr>
        <w:t xml:space="preserve"> </w:t>
      </w:r>
      <w:r>
        <w:rPr>
          <w:spacing w:val="-1"/>
        </w:rPr>
        <w:t>пропущенные</w:t>
      </w:r>
      <w:r>
        <w:rPr>
          <w:spacing w:val="-13"/>
        </w:rPr>
        <w:t xml:space="preserve"> </w:t>
      </w:r>
      <w:r>
        <w:rPr>
          <w:spacing w:val="-1"/>
        </w:rPr>
        <w:t>слова,</w:t>
      </w:r>
      <w:r>
        <w:rPr>
          <w:spacing w:val="-13"/>
        </w:rPr>
        <w:t xml:space="preserve"> </w:t>
      </w:r>
      <w:r>
        <w:rPr>
          <w:spacing w:val="-1"/>
        </w:rPr>
        <w:t>используя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этого</w:t>
      </w:r>
      <w:r>
        <w:rPr>
          <w:spacing w:val="-58"/>
        </w:rPr>
        <w:t xml:space="preserve"> </w:t>
      </w:r>
      <w:r>
        <w:rPr>
          <w:spacing w:val="-3"/>
        </w:rPr>
        <w:t>их</w:t>
      </w:r>
      <w:r>
        <w:rPr>
          <w:spacing w:val="-11"/>
        </w:rPr>
        <w:t xml:space="preserve"> </w:t>
      </w:r>
      <w:r>
        <w:rPr>
          <w:spacing w:val="-3"/>
        </w:rPr>
        <w:t>цифровые</w:t>
      </w:r>
      <w:r>
        <w:rPr>
          <w:spacing w:val="-11"/>
        </w:rPr>
        <w:t xml:space="preserve"> </w:t>
      </w:r>
      <w:r>
        <w:rPr>
          <w:spacing w:val="-3"/>
        </w:rPr>
        <w:t>обозначения.</w:t>
      </w:r>
      <w:r>
        <w:rPr>
          <w:spacing w:val="-11"/>
        </w:rPr>
        <w:t xml:space="preserve"> </w:t>
      </w:r>
      <w:r>
        <w:rPr>
          <w:spacing w:val="-3"/>
        </w:rPr>
        <w:t>Впишите</w:t>
      </w:r>
      <w:r>
        <w:rPr>
          <w:spacing w:val="-10"/>
        </w:rPr>
        <w:t xml:space="preserve"> </w:t>
      </w:r>
      <w:r>
        <w:rPr>
          <w:spacing w:val="-3"/>
        </w:rPr>
        <w:t>номера</w:t>
      </w:r>
      <w:r>
        <w:rPr>
          <w:spacing w:val="-10"/>
        </w:rPr>
        <w:t xml:space="preserve"> </w:t>
      </w:r>
      <w:r>
        <w:rPr>
          <w:spacing w:val="-3"/>
        </w:rPr>
        <w:t>выбранных</w:t>
      </w:r>
      <w:r>
        <w:rPr>
          <w:spacing w:val="-12"/>
        </w:rPr>
        <w:t xml:space="preserve"> </w:t>
      </w:r>
      <w:r>
        <w:rPr>
          <w:spacing w:val="-3"/>
        </w:rPr>
        <w:t>слов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места</w:t>
      </w:r>
      <w:r>
        <w:rPr>
          <w:spacing w:val="-13"/>
        </w:rPr>
        <w:t xml:space="preserve"> </w:t>
      </w:r>
      <w:r>
        <w:rPr>
          <w:spacing w:val="-2"/>
        </w:rPr>
        <w:t>пропусков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тексте.</w:t>
      </w:r>
    </w:p>
    <w:p w:rsidR="005A4E7F">
      <w:pPr>
        <w:pStyle w:val="Heading1"/>
        <w:spacing w:before="141" w:line="275" w:lineRule="exact"/>
        <w:ind w:left="4582"/>
        <w:jc w:val="both"/>
      </w:pPr>
      <w:r>
        <w:t>Размножение</w:t>
      </w:r>
      <w:r>
        <w:rPr>
          <w:spacing w:val="-5"/>
        </w:rPr>
        <w:t xml:space="preserve"> </w:t>
      </w:r>
      <w:r>
        <w:t>растений</w:t>
      </w:r>
    </w:p>
    <w:p w:rsidR="005A4E7F">
      <w:pPr>
        <w:pStyle w:val="BodyText"/>
        <w:tabs>
          <w:tab w:val="left" w:pos="6240"/>
          <w:tab w:val="left" w:pos="6901"/>
          <w:tab w:val="left" w:pos="10322"/>
        </w:tabs>
        <w:ind w:left="1017" w:right="226"/>
        <w:jc w:val="both"/>
      </w:pPr>
      <w:r>
        <w:t>Жизнь</w:t>
      </w:r>
      <w:r>
        <w:rPr>
          <w:spacing w:val="115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Земле</w:t>
      </w:r>
      <w:r>
        <w:rPr>
          <w:spacing w:val="114"/>
        </w:rPr>
        <w:t xml:space="preserve"> </w:t>
      </w:r>
      <w:r>
        <w:t>существует</w:t>
      </w:r>
      <w:r>
        <w:rPr>
          <w:spacing w:val="114"/>
        </w:rPr>
        <w:t xml:space="preserve"> </w:t>
      </w:r>
      <w:r>
        <w:t>благодаря</w:t>
      </w:r>
      <w:r>
        <w:rPr>
          <w:spacing w:val="112"/>
        </w:rPr>
        <w:t xml:space="preserve"> </w:t>
      </w:r>
      <w:r>
        <w:t>размножению</w:t>
      </w:r>
      <w:r>
        <w:rPr>
          <w:spacing w:val="116"/>
        </w:rPr>
        <w:t xml:space="preserve"> </w:t>
      </w:r>
      <w:r>
        <w:t>организмов.</w:t>
      </w:r>
      <w:r>
        <w:rPr>
          <w:spacing w:val="116"/>
        </w:rPr>
        <w:t xml:space="preserve"> </w:t>
      </w:r>
      <w:r>
        <w:t>При</w:t>
      </w:r>
      <w:r>
        <w:rPr>
          <w:u w:val="single"/>
        </w:rPr>
        <w:tab/>
      </w:r>
      <w:r>
        <w:t>(А)</w:t>
      </w:r>
      <w:r>
        <w:rPr>
          <w:spacing w:val="-58"/>
        </w:rPr>
        <w:t xml:space="preserve"> </w:t>
      </w:r>
      <w:r>
        <w:t>размножении</w:t>
      </w:r>
      <w:r>
        <w:rPr>
          <w:spacing w:val="1"/>
        </w:rPr>
        <w:t xml:space="preserve"> </w:t>
      </w:r>
      <w:r>
        <w:t>потомство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сходную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87"/>
        </w:rPr>
        <w:t xml:space="preserve"> </w:t>
      </w:r>
      <w:r>
        <w:t>происходит</w:t>
      </w:r>
      <w:r>
        <w:rPr>
          <w:spacing w:val="87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помощью</w:t>
      </w:r>
      <w:r>
        <w:rPr>
          <w:u w:val="single"/>
        </w:rPr>
        <w:tab/>
      </w:r>
      <w:r>
        <w:t>(Б)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вегетативных</w:t>
      </w:r>
      <w:r>
        <w:rPr>
          <w:spacing w:val="28"/>
        </w:rPr>
        <w:t xml:space="preserve"> </w:t>
      </w:r>
      <w:r>
        <w:t>органов.</w:t>
      </w:r>
      <w:r>
        <w:rPr>
          <w:spacing w:val="27"/>
        </w:rPr>
        <w:t xml:space="preserve"> </w:t>
      </w:r>
      <w:r>
        <w:t>Половое</w:t>
      </w:r>
      <w:r>
        <w:rPr>
          <w:spacing w:val="-58"/>
        </w:rPr>
        <w:t xml:space="preserve"> </w:t>
      </w:r>
      <w:r>
        <w:t>размножение</w:t>
      </w:r>
      <w:r>
        <w:rPr>
          <w:spacing w:val="22"/>
        </w:rPr>
        <w:t xml:space="preserve"> </w:t>
      </w:r>
      <w:r>
        <w:t>сопровождается</w:t>
      </w:r>
      <w:r>
        <w:rPr>
          <w:spacing w:val="21"/>
        </w:rPr>
        <w:t xml:space="preserve"> </w:t>
      </w:r>
      <w:r>
        <w:t>образованием</w:t>
      </w:r>
      <w:r>
        <w:rPr>
          <w:u w:val="single"/>
        </w:rPr>
        <w:tab/>
      </w:r>
      <w:r>
        <w:rPr>
          <w:u w:val="single"/>
        </w:rPr>
        <w:tab/>
      </w:r>
      <w:r>
        <w:t>(В)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оплодотворением.</w:t>
      </w:r>
      <w:r>
        <w:rPr>
          <w:spacing w:val="19"/>
        </w:rPr>
        <w:t xml:space="preserve"> </w:t>
      </w:r>
      <w:r>
        <w:t>Потомство,</w:t>
      </w:r>
      <w:r>
        <w:rPr>
          <w:spacing w:val="-57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половом</w:t>
      </w:r>
      <w:r>
        <w:rPr>
          <w:spacing w:val="1"/>
        </w:rPr>
        <w:t xml:space="preserve"> </w:t>
      </w:r>
      <w:r>
        <w:t>размножении,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 наследственностью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 родителей.</w:t>
      </w:r>
    </w:p>
    <w:p w:rsidR="005A4E7F">
      <w:pPr>
        <w:pStyle w:val="BodyText"/>
        <w:spacing w:before="10"/>
        <w:rPr>
          <w:sz w:val="23"/>
        </w:rPr>
      </w:pPr>
    </w:p>
    <w:p w:rsidR="005A4E7F">
      <w:pPr>
        <w:pStyle w:val="BodyText"/>
        <w:ind w:left="1017"/>
      </w:pPr>
      <w:r>
        <w:rPr>
          <w:u w:val="single"/>
        </w:rPr>
        <w:t>Список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слов</w:t>
      </w:r>
      <w:r>
        <w:t>:</w:t>
      </w:r>
    </w:p>
    <w:p w:rsidR="005A4E7F">
      <w:pPr>
        <w:pStyle w:val="ListParagraph"/>
        <w:numPr>
          <w:ilvl w:val="0"/>
          <w:numId w:val="14"/>
        </w:numPr>
        <w:tabs>
          <w:tab w:val="left" w:pos="1278"/>
        </w:tabs>
        <w:rPr>
          <w:sz w:val="24"/>
        </w:rPr>
      </w:pPr>
      <w:r>
        <w:rPr>
          <w:sz w:val="24"/>
        </w:rPr>
        <w:t>спора</w:t>
      </w:r>
    </w:p>
    <w:p w:rsidR="005A4E7F">
      <w:pPr>
        <w:pStyle w:val="ListParagraph"/>
        <w:numPr>
          <w:ilvl w:val="0"/>
          <w:numId w:val="14"/>
        </w:numPr>
        <w:tabs>
          <w:tab w:val="left" w:pos="1278"/>
        </w:tabs>
        <w:rPr>
          <w:sz w:val="24"/>
        </w:rPr>
      </w:pPr>
      <w:r>
        <w:rPr>
          <w:sz w:val="24"/>
        </w:rPr>
        <w:t>гамета</w:t>
      </w:r>
    </w:p>
    <w:p w:rsidR="005A4E7F">
      <w:pPr>
        <w:pStyle w:val="ListParagraph"/>
        <w:numPr>
          <w:ilvl w:val="0"/>
          <w:numId w:val="14"/>
        </w:numPr>
        <w:tabs>
          <w:tab w:val="left" w:pos="1278"/>
        </w:tabs>
        <w:rPr>
          <w:sz w:val="24"/>
        </w:rPr>
      </w:pPr>
      <w:r>
        <w:rPr>
          <w:sz w:val="24"/>
        </w:rPr>
        <w:t>корень</w:t>
      </w:r>
    </w:p>
    <w:p w:rsidR="005A4E7F">
      <w:pPr>
        <w:pStyle w:val="ListParagraph"/>
        <w:numPr>
          <w:ilvl w:val="0"/>
          <w:numId w:val="14"/>
        </w:numPr>
        <w:tabs>
          <w:tab w:val="left" w:pos="1278"/>
        </w:tabs>
        <w:rPr>
          <w:sz w:val="24"/>
        </w:rPr>
      </w:pPr>
      <w:r>
        <w:rPr>
          <w:sz w:val="24"/>
        </w:rPr>
        <w:t>бесполое</w:t>
      </w:r>
    </w:p>
    <w:p w:rsidR="005A4E7F">
      <w:pPr>
        <w:pStyle w:val="ListParagraph"/>
        <w:numPr>
          <w:ilvl w:val="0"/>
          <w:numId w:val="14"/>
        </w:numPr>
        <w:tabs>
          <w:tab w:val="left" w:pos="1278"/>
        </w:tabs>
        <w:rPr>
          <w:sz w:val="24"/>
        </w:rPr>
      </w:pPr>
      <w:r>
        <w:rPr>
          <w:sz w:val="24"/>
        </w:rPr>
        <w:t>половое</w:t>
      </w:r>
    </w:p>
    <w:p w:rsidR="005A4E7F">
      <w:pPr>
        <w:pStyle w:val="ListParagraph"/>
        <w:numPr>
          <w:ilvl w:val="0"/>
          <w:numId w:val="14"/>
        </w:numPr>
        <w:tabs>
          <w:tab w:val="left" w:pos="1278"/>
        </w:tabs>
        <w:rPr>
          <w:sz w:val="24"/>
        </w:rPr>
      </w:pPr>
      <w:r>
        <w:rPr>
          <w:sz w:val="24"/>
        </w:rPr>
        <w:t>вегетативное</w:t>
      </w:r>
    </w:p>
    <w:p w:rsidR="005A4E7F">
      <w:pPr>
        <w:pStyle w:val="BodyText"/>
        <w:spacing w:before="184" w:line="607" w:lineRule="auto"/>
        <w:ind w:left="1024" w:right="2357" w:hanging="8"/>
      </w:pPr>
      <w:r>
        <w:pict>
          <v:shape id="_x0000_s1049" type="#_x0000_t202" style="width:309.15pt;height:29.1pt;margin-top:43.3pt;margin-left:137.15pt;mso-position-horizontal-relative:page;position:absolute;z-index:251670528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56"/>
                    <w:gridCol w:w="2057"/>
                    <w:gridCol w:w="2056"/>
                  </w:tblGrid>
                  <w:tr w:rsidTr="00C741E5"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276"/>
                    </w:trPr>
                    <w:tc>
                      <w:tcPr>
                        <w:tcW w:w="2056" w:type="dxa"/>
                        <w:tcBorders>
                          <w:left w:val="nil"/>
                          <w:bottom w:val="single" w:sz="4" w:space="0" w:color="auto"/>
                        </w:tcBorders>
                      </w:tcPr>
                      <w:p w:rsidR="00BF62B3">
                        <w:pPr>
                          <w:pStyle w:val="TableParagraph"/>
                          <w:spacing w:line="257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2057" w:type="dxa"/>
                      </w:tcPr>
                      <w:p w:rsidR="00BF62B3">
                        <w:pPr>
                          <w:pStyle w:val="TableParagraph"/>
                          <w:spacing w:line="257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2056" w:type="dxa"/>
                      </w:tcPr>
                      <w:p w:rsidR="00BF62B3">
                        <w:pPr>
                          <w:pStyle w:val="TableParagraph"/>
                          <w:spacing w:line="257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</w:tr>
                  <w:tr w:rsidTr="00C741E5"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5"/>
                    </w:trPr>
                    <w:tc>
                      <w:tcPr>
                        <w:tcW w:w="20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62B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7" w:type="dxa"/>
                        <w:tcBorders>
                          <w:left w:val="single" w:sz="4" w:space="0" w:color="auto"/>
                        </w:tcBorders>
                      </w:tcPr>
                      <w:p w:rsidR="00BF62B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6" w:type="dxa"/>
                      </w:tcPr>
                      <w:p w:rsidR="00BF62B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F62B3">
                  <w:pPr>
                    <w:pStyle w:val="BodyText"/>
                  </w:pPr>
                </w:p>
              </w:txbxContent>
            </v:textbox>
          </v:shape>
        </w:pict>
      </w:r>
      <w:r>
        <w:t>Запишите в таблицу выбранные цифры под соответствующими буквами.</w:t>
      </w:r>
      <w:r>
        <w:rPr>
          <w:spacing w:val="-57"/>
        </w:rPr>
        <w:t xml:space="preserve"> </w:t>
      </w:r>
      <w:r>
        <w:t>Ответ.</w:t>
      </w:r>
    </w:p>
    <w:p w:rsidR="005A4E7F">
      <w:pPr>
        <w:spacing w:line="607" w:lineRule="auto"/>
        <w:sectPr>
          <w:type w:val="continuous"/>
          <w:pgSz w:w="11910" w:h="16840"/>
          <w:pgMar w:top="1540" w:right="620" w:bottom="940" w:left="400" w:header="720" w:footer="720" w:gutter="0"/>
          <w:cols w:space="720"/>
        </w:sectPr>
      </w:pPr>
    </w:p>
    <w:p w:rsidR="005A4E7F">
      <w:pPr>
        <w:pStyle w:val="BodyText"/>
        <w:spacing w:before="2"/>
        <w:rPr>
          <w:sz w:val="28"/>
        </w:rPr>
      </w:pPr>
    </w:p>
    <w:p w:rsidR="005A4E7F">
      <w:pPr>
        <w:pStyle w:val="BodyText"/>
        <w:spacing w:before="90"/>
        <w:ind w:left="1017"/>
      </w:pPr>
      <w:r>
        <w:pict>
          <v:group id="_x0000_s1050" style="width:26.8pt;height:26.8pt;margin-top:-1.35pt;margin-left:27.95pt;mso-position-horizontal-relative:page;position:absolute;z-index:251672576" coordorigin="559,-27" coordsize="536,536">
            <v:shape id="_x0000_s1051" style="width:521;height:521;left:566;position:absolute;top:-20" coordorigin="566,-20" coordsize="521,521" path="m827,-20l758,-10l695,16,643,57l602,109l576,172l566,241l576,310l602,372l643,425l695,466l758,492l827,501l896,492l958,466l1011,425l1052,372l1078,310l1087,241l1078,172l1052,109l1011,57,958,16,896,-10,827,-20xe" filled="f">
              <v:path arrowok="t"/>
            </v:shape>
            <v:shape id="_x0000_s1052" type="#_x0000_t202" style="width:536;height:536;left:558;position:absolute;top:-28" filled="f" stroked="f">
              <v:textbox inset="0,0,0,0">
                <w:txbxContent>
                  <w:p w:rsidR="00BF62B3">
                    <w:pPr>
                      <w:spacing w:before="137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t>Рассмотрите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цветка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выполните</w:t>
      </w:r>
      <w:r>
        <w:rPr>
          <w:spacing w:val="-6"/>
        </w:rPr>
        <w:t xml:space="preserve"> </w:t>
      </w:r>
      <w:r>
        <w:t>задания.</w:t>
      </w:r>
    </w:p>
    <w:p w:rsidR="005A4E7F">
      <w:pPr>
        <w:pStyle w:val="BodyText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2697098</wp:posOffset>
            </wp:positionH>
            <wp:positionV relativeFrom="paragraph">
              <wp:posOffset>134232</wp:posOffset>
            </wp:positionV>
            <wp:extent cx="2536609" cy="2184273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609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E7F">
      <w:pPr>
        <w:pStyle w:val="BodyText"/>
        <w:rPr>
          <w:sz w:val="27"/>
        </w:rPr>
      </w:pPr>
    </w:p>
    <w:p w:rsidR="005A4E7F">
      <w:pPr>
        <w:pStyle w:val="ListParagraph"/>
        <w:numPr>
          <w:ilvl w:val="1"/>
          <w:numId w:val="13"/>
        </w:numPr>
        <w:tabs>
          <w:tab w:val="left" w:pos="1438"/>
        </w:tabs>
        <w:spacing w:before="1"/>
        <w:ind w:hanging="421"/>
        <w:rPr>
          <w:sz w:val="24"/>
        </w:rPr>
      </w:pPr>
      <w:r>
        <w:rPr>
          <w:sz w:val="24"/>
        </w:rPr>
        <w:t>Покажите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чашелистик,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пыльник,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завязь</w:t>
      </w:r>
      <w:r>
        <w:rPr>
          <w:sz w:val="24"/>
        </w:rPr>
        <w:t>.</w:t>
      </w:r>
    </w:p>
    <w:p w:rsidR="005A4E7F">
      <w:pPr>
        <w:pStyle w:val="ListParagraph"/>
        <w:numPr>
          <w:ilvl w:val="1"/>
          <w:numId w:val="13"/>
        </w:numPr>
        <w:tabs>
          <w:tab w:val="left" w:pos="1438"/>
        </w:tabs>
        <w:spacing w:before="229"/>
        <w:ind w:hanging="421"/>
        <w:rPr>
          <w:sz w:val="24"/>
        </w:rPr>
      </w:pPr>
      <w:r>
        <w:rPr>
          <w:sz w:val="24"/>
        </w:rPr>
        <w:t>Какую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цветке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завязь?</w:t>
      </w:r>
    </w:p>
    <w:p w:rsidR="005A4E7F">
      <w:pPr>
        <w:pStyle w:val="BodyText"/>
      </w:pPr>
    </w:p>
    <w:p w:rsidR="005A4E7F">
      <w:pPr>
        <w:pStyle w:val="BodyText"/>
        <w:tabs>
          <w:tab w:val="left" w:pos="10620"/>
        </w:tabs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ListParagraph"/>
        <w:numPr>
          <w:ilvl w:val="1"/>
          <w:numId w:val="13"/>
        </w:numPr>
        <w:tabs>
          <w:tab w:val="left" w:pos="1438"/>
        </w:tabs>
        <w:spacing w:before="230"/>
        <w:ind w:hanging="421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клетку,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завязи.</w:t>
      </w:r>
    </w:p>
    <w:p w:rsidR="005A4E7F">
      <w:pPr>
        <w:pStyle w:val="BodyText"/>
      </w:pPr>
    </w:p>
    <w:p w:rsidR="005A4E7F">
      <w:pPr>
        <w:pStyle w:val="BodyText"/>
        <w:tabs>
          <w:tab w:val="left" w:pos="10620"/>
        </w:tabs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A4E7F">
      <w:pPr>
        <w:pStyle w:val="BodyText"/>
        <w:rPr>
          <w:sz w:val="20"/>
        </w:rPr>
      </w:pPr>
    </w:p>
    <w:p w:rsidR="005A4E7F">
      <w:pPr>
        <w:pStyle w:val="BodyText"/>
        <w:rPr>
          <w:sz w:val="20"/>
        </w:rPr>
      </w:pPr>
    </w:p>
    <w:p w:rsidR="005A4E7F">
      <w:pPr>
        <w:pStyle w:val="BodyText"/>
        <w:rPr>
          <w:sz w:val="20"/>
        </w:rPr>
      </w:pPr>
    </w:p>
    <w:p w:rsidR="005A4E7F">
      <w:pPr>
        <w:pStyle w:val="BodyText"/>
        <w:rPr>
          <w:sz w:val="22"/>
        </w:rPr>
      </w:pPr>
    </w:p>
    <w:p w:rsidR="005A4E7F">
      <w:pPr>
        <w:pStyle w:val="BodyText"/>
        <w:spacing w:before="1"/>
        <w:ind w:left="1017"/>
      </w:pPr>
      <w:r>
        <w:pict>
          <v:group id="_x0000_s1053" style="width:26.8pt;height:26.75pt;margin-top:-8.75pt;margin-left:27.95pt;mso-position-horizontal-relative:page;position:absolute;z-index:251674624" coordorigin="559,-175" coordsize="536,535">
            <v:shape id="_x0000_s1054" style="width:521;height:520;left:566;position:absolute;top:-168" coordorigin="566,-167" coordsize="521,520" path="m827,-167l758,-158l695,-132l643,-91l602,-39,576,23,566,92l576,161l602,223l643,276l695,317l758,343l827,352l896,343l958,317l1011,276l1052,223l1078,161l1087,92l1078,23l1052,-39l1011,-91l958,-132l896,-158l827,-167xe" filled="f">
              <v:path arrowok="t"/>
            </v:shape>
            <v:shape id="_x0000_s1055" type="#_x0000_t202" style="width:536;height:535;left:558;position:absolute;top:-175" filled="f" stroked="f">
              <v:textbox inset="0,0,0,0">
                <w:txbxContent>
                  <w:p w:rsidR="00BF62B3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spacing w:val="-4"/>
        </w:rPr>
        <w:t>Что</w:t>
      </w:r>
      <w:r>
        <w:rPr>
          <w:spacing w:val="-8"/>
        </w:rPr>
        <w:t xml:space="preserve"> </w:t>
      </w:r>
      <w:r>
        <w:rPr>
          <w:spacing w:val="-4"/>
        </w:rPr>
        <w:t>из</w:t>
      </w:r>
      <w:r>
        <w:rPr>
          <w:spacing w:val="-8"/>
        </w:rPr>
        <w:t xml:space="preserve"> </w:t>
      </w:r>
      <w:r>
        <w:rPr>
          <w:spacing w:val="-4"/>
        </w:rPr>
        <w:t>перечисленного</w:t>
      </w:r>
      <w:r>
        <w:rPr>
          <w:spacing w:val="-9"/>
        </w:rPr>
        <w:t xml:space="preserve"> </w:t>
      </w:r>
      <w:r>
        <w:rPr>
          <w:spacing w:val="-4"/>
        </w:rPr>
        <w:t>относят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видоизменённым</w:t>
      </w:r>
      <w:r>
        <w:rPr>
          <w:spacing w:val="-6"/>
        </w:rPr>
        <w:t xml:space="preserve"> </w:t>
      </w:r>
      <w:r>
        <w:rPr>
          <w:spacing w:val="-3"/>
        </w:rPr>
        <w:t>корням?</w:t>
      </w:r>
    </w:p>
    <w:p w:rsidR="005A4E7F">
      <w:pPr>
        <w:pStyle w:val="ListParagraph"/>
        <w:numPr>
          <w:ilvl w:val="0"/>
          <w:numId w:val="12"/>
        </w:numPr>
        <w:tabs>
          <w:tab w:val="left" w:pos="1437"/>
          <w:tab w:val="left" w:pos="1438"/>
        </w:tabs>
        <w:spacing w:before="208"/>
        <w:ind w:hanging="421"/>
        <w:rPr>
          <w:sz w:val="24"/>
        </w:rPr>
      </w:pPr>
      <w:r>
        <w:rPr>
          <w:sz w:val="24"/>
        </w:rPr>
        <w:t>корневище</w:t>
      </w:r>
    </w:p>
    <w:p w:rsidR="005A4E7F">
      <w:pPr>
        <w:pStyle w:val="ListParagraph"/>
        <w:numPr>
          <w:ilvl w:val="0"/>
          <w:numId w:val="12"/>
        </w:numPr>
        <w:tabs>
          <w:tab w:val="left" w:pos="1437"/>
          <w:tab w:val="left" w:pos="1438"/>
        </w:tabs>
        <w:spacing w:before="26"/>
        <w:ind w:hanging="421"/>
        <w:rPr>
          <w:sz w:val="24"/>
        </w:rPr>
      </w:pPr>
      <w:r>
        <w:rPr>
          <w:sz w:val="24"/>
        </w:rPr>
        <w:t>клубень</w:t>
      </w:r>
    </w:p>
    <w:p w:rsidR="005A4E7F">
      <w:pPr>
        <w:pStyle w:val="ListParagraph"/>
        <w:numPr>
          <w:ilvl w:val="0"/>
          <w:numId w:val="12"/>
        </w:numPr>
        <w:tabs>
          <w:tab w:val="left" w:pos="1437"/>
          <w:tab w:val="left" w:pos="1438"/>
        </w:tabs>
        <w:spacing w:before="24"/>
        <w:ind w:hanging="421"/>
        <w:rPr>
          <w:sz w:val="24"/>
        </w:rPr>
      </w:pPr>
      <w:r>
        <w:rPr>
          <w:sz w:val="24"/>
        </w:rPr>
        <w:t>корнеплод</w:t>
      </w:r>
    </w:p>
    <w:p w:rsidR="005A4E7F" w:rsidRPr="00F45E55" w:rsidP="00F45E55">
      <w:pPr>
        <w:pStyle w:val="ListParagraph"/>
        <w:numPr>
          <w:ilvl w:val="0"/>
          <w:numId w:val="12"/>
        </w:numPr>
        <w:tabs>
          <w:tab w:val="left" w:pos="1437"/>
          <w:tab w:val="left" w:pos="1438"/>
        </w:tabs>
        <w:spacing w:before="25" w:line="600" w:lineRule="auto"/>
        <w:ind w:left="1017" w:right="8492" w:firstLine="0"/>
        <w:rPr>
          <w:sz w:val="24"/>
        </w:rPr>
      </w:pPr>
      <w:r>
        <w:pict>
          <v:shape id="_x0000_s1056" style="width:20.8pt;height:27.7pt;margin-top:29pt;margin-left:127.3pt;mso-position-horizontal-relative:page;position:absolute;z-index:-251633664" coordorigin="2546,580" coordsize="416,554" path="m2962,580l2952,580l2952,590l2952,1124l2556,1124l2556,590l2952,590l2952,580l2556,580l2546,580l2546,590l2546,1124l2546,1133l2556,1133l2952,1133l2962,1133l2962,1124l2962,590l2962,580xe" fillcolor="black" stroked="f">
            <v:path arrowok="t"/>
          </v:shape>
        </w:pict>
      </w:r>
      <w:r w:rsidR="00BF62B3">
        <w:rPr>
          <w:spacing w:val="-1"/>
          <w:sz w:val="24"/>
        </w:rPr>
        <w:t>луковица</w:t>
      </w:r>
      <w:r w:rsidR="00BF62B3">
        <w:rPr>
          <w:spacing w:val="-57"/>
          <w:sz w:val="24"/>
        </w:rPr>
        <w:t xml:space="preserve"> </w:t>
      </w:r>
      <w:r w:rsidR="00BF62B3">
        <w:rPr>
          <w:sz w:val="24"/>
        </w:rPr>
        <w:t>Ответ.</w:t>
      </w:r>
    </w:p>
    <w:p w:rsidR="00F45E55" w:rsidP="00F45E55">
      <w:pPr>
        <w:pStyle w:val="BodyText"/>
        <w:spacing w:before="139"/>
        <w:ind w:left="101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6350</wp:posOffset>
                </wp:positionV>
                <wp:extent cx="339725" cy="339725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9725" cy="339725"/>
                          <a:chOff x="515" y="10"/>
                          <a:chExt cx="535" cy="535"/>
                        </a:xfrm>
                      </wpg:grpSpPr>
                      <wps:wsp xmlns:wps="http://schemas.microsoft.com/office/word/2010/wordprocessingShape">
                        <wps:cNvPr id="4" name="Freeform 191"/>
                        <wps:cNvSpPr/>
                        <wps:spPr bwMode="auto">
                          <a:xfrm>
                            <a:off x="522" y="17"/>
                            <a:ext cx="520" cy="520"/>
                          </a:xfrm>
                          <a:custGeom>
                            <a:avLst/>
                            <a:gdLst>
                              <a:gd name="T0" fmla="+- 0 782 522"/>
                              <a:gd name="T1" fmla="*/ T0 w 520"/>
                              <a:gd name="T2" fmla="+- 0 17 17"/>
                              <a:gd name="T3" fmla="*/ 17 h 520"/>
                              <a:gd name="T4" fmla="+- 0 713 522"/>
                              <a:gd name="T5" fmla="*/ T4 w 520"/>
                              <a:gd name="T6" fmla="+- 0 27 17"/>
                              <a:gd name="T7" fmla="*/ 27 h 520"/>
                              <a:gd name="T8" fmla="+- 0 651 522"/>
                              <a:gd name="T9" fmla="*/ T8 w 520"/>
                              <a:gd name="T10" fmla="+- 0 53 17"/>
                              <a:gd name="T11" fmla="*/ 53 h 520"/>
                              <a:gd name="T12" fmla="+- 0 598 522"/>
                              <a:gd name="T13" fmla="*/ T12 w 520"/>
                              <a:gd name="T14" fmla="+- 0 94 17"/>
                              <a:gd name="T15" fmla="*/ 94 h 520"/>
                              <a:gd name="T16" fmla="+- 0 558 522"/>
                              <a:gd name="T17" fmla="*/ T16 w 520"/>
                              <a:gd name="T18" fmla="+- 0 146 17"/>
                              <a:gd name="T19" fmla="*/ 146 h 520"/>
                              <a:gd name="T20" fmla="+- 0 531 522"/>
                              <a:gd name="T21" fmla="*/ T20 w 520"/>
                              <a:gd name="T22" fmla="+- 0 209 17"/>
                              <a:gd name="T23" fmla="*/ 209 h 520"/>
                              <a:gd name="T24" fmla="+- 0 522 522"/>
                              <a:gd name="T25" fmla="*/ T24 w 520"/>
                              <a:gd name="T26" fmla="+- 0 278 17"/>
                              <a:gd name="T27" fmla="*/ 278 h 520"/>
                              <a:gd name="T28" fmla="+- 0 531 522"/>
                              <a:gd name="T29" fmla="*/ T28 w 520"/>
                              <a:gd name="T30" fmla="+- 0 347 17"/>
                              <a:gd name="T31" fmla="*/ 347 h 520"/>
                              <a:gd name="T32" fmla="+- 0 558 522"/>
                              <a:gd name="T33" fmla="*/ T32 w 520"/>
                              <a:gd name="T34" fmla="+- 0 409 17"/>
                              <a:gd name="T35" fmla="*/ 409 h 520"/>
                              <a:gd name="T36" fmla="+- 0 598 522"/>
                              <a:gd name="T37" fmla="*/ T36 w 520"/>
                              <a:gd name="T38" fmla="+- 0 461 17"/>
                              <a:gd name="T39" fmla="*/ 461 h 520"/>
                              <a:gd name="T40" fmla="+- 0 651 522"/>
                              <a:gd name="T41" fmla="*/ T40 w 520"/>
                              <a:gd name="T42" fmla="+- 0 502 17"/>
                              <a:gd name="T43" fmla="*/ 502 h 520"/>
                              <a:gd name="T44" fmla="+- 0 713 522"/>
                              <a:gd name="T45" fmla="*/ T44 w 520"/>
                              <a:gd name="T46" fmla="+- 0 528 17"/>
                              <a:gd name="T47" fmla="*/ 528 h 520"/>
                              <a:gd name="T48" fmla="+- 0 782 522"/>
                              <a:gd name="T49" fmla="*/ T48 w 520"/>
                              <a:gd name="T50" fmla="+- 0 537 17"/>
                              <a:gd name="T51" fmla="*/ 537 h 520"/>
                              <a:gd name="T52" fmla="+- 0 851 522"/>
                              <a:gd name="T53" fmla="*/ T52 w 520"/>
                              <a:gd name="T54" fmla="+- 0 528 17"/>
                              <a:gd name="T55" fmla="*/ 528 h 520"/>
                              <a:gd name="T56" fmla="+- 0 913 522"/>
                              <a:gd name="T57" fmla="*/ T56 w 520"/>
                              <a:gd name="T58" fmla="+- 0 502 17"/>
                              <a:gd name="T59" fmla="*/ 502 h 520"/>
                              <a:gd name="T60" fmla="+- 0 966 522"/>
                              <a:gd name="T61" fmla="*/ T60 w 520"/>
                              <a:gd name="T62" fmla="+- 0 461 17"/>
                              <a:gd name="T63" fmla="*/ 461 h 520"/>
                              <a:gd name="T64" fmla="+- 0 1006 522"/>
                              <a:gd name="T65" fmla="*/ T64 w 520"/>
                              <a:gd name="T66" fmla="+- 0 409 17"/>
                              <a:gd name="T67" fmla="*/ 409 h 520"/>
                              <a:gd name="T68" fmla="+- 0 1032 522"/>
                              <a:gd name="T69" fmla="*/ T68 w 520"/>
                              <a:gd name="T70" fmla="+- 0 347 17"/>
                              <a:gd name="T71" fmla="*/ 347 h 520"/>
                              <a:gd name="T72" fmla="+- 0 1042 522"/>
                              <a:gd name="T73" fmla="*/ T72 w 520"/>
                              <a:gd name="T74" fmla="+- 0 278 17"/>
                              <a:gd name="T75" fmla="*/ 278 h 520"/>
                              <a:gd name="T76" fmla="+- 0 1032 522"/>
                              <a:gd name="T77" fmla="*/ T76 w 520"/>
                              <a:gd name="T78" fmla="+- 0 209 17"/>
                              <a:gd name="T79" fmla="*/ 209 h 520"/>
                              <a:gd name="T80" fmla="+- 0 1006 522"/>
                              <a:gd name="T81" fmla="*/ T80 w 520"/>
                              <a:gd name="T82" fmla="+- 0 146 17"/>
                              <a:gd name="T83" fmla="*/ 146 h 520"/>
                              <a:gd name="T84" fmla="+- 0 966 522"/>
                              <a:gd name="T85" fmla="*/ T84 w 520"/>
                              <a:gd name="T86" fmla="+- 0 94 17"/>
                              <a:gd name="T87" fmla="*/ 94 h 520"/>
                              <a:gd name="T88" fmla="+- 0 913 522"/>
                              <a:gd name="T89" fmla="*/ T88 w 520"/>
                              <a:gd name="T90" fmla="+- 0 53 17"/>
                              <a:gd name="T91" fmla="*/ 53 h 520"/>
                              <a:gd name="T92" fmla="+- 0 851 522"/>
                              <a:gd name="T93" fmla="*/ T92 w 520"/>
                              <a:gd name="T94" fmla="+- 0 27 17"/>
                              <a:gd name="T95" fmla="*/ 27 h 520"/>
                              <a:gd name="T96" fmla="+- 0 782 522"/>
                              <a:gd name="T97" fmla="*/ T96 w 520"/>
                              <a:gd name="T98" fmla="+- 0 17 17"/>
                              <a:gd name="T99" fmla="*/ 17 h 52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520" w="520" stroke="1">
                                <a:moveTo>
                                  <a:pt x="260" y="0"/>
                                </a:moveTo>
                                <a:lnTo>
                                  <a:pt x="191" y="10"/>
                                </a:lnTo>
                                <a:lnTo>
                                  <a:pt x="129" y="36"/>
                                </a:lnTo>
                                <a:lnTo>
                                  <a:pt x="76" y="77"/>
                                </a:lnTo>
                                <a:lnTo>
                                  <a:pt x="36" y="129"/>
                                </a:lnTo>
                                <a:lnTo>
                                  <a:pt x="9" y="192"/>
                                </a:lnTo>
                                <a:lnTo>
                                  <a:pt x="0" y="261"/>
                                </a:lnTo>
                                <a:lnTo>
                                  <a:pt x="9" y="330"/>
                                </a:lnTo>
                                <a:lnTo>
                                  <a:pt x="36" y="392"/>
                                </a:lnTo>
                                <a:lnTo>
                                  <a:pt x="76" y="444"/>
                                </a:lnTo>
                                <a:lnTo>
                                  <a:pt x="129" y="485"/>
                                </a:lnTo>
                                <a:lnTo>
                                  <a:pt x="191" y="511"/>
                                </a:lnTo>
                                <a:lnTo>
                                  <a:pt x="260" y="520"/>
                                </a:lnTo>
                                <a:lnTo>
                                  <a:pt x="329" y="511"/>
                                </a:lnTo>
                                <a:lnTo>
                                  <a:pt x="391" y="485"/>
                                </a:lnTo>
                                <a:lnTo>
                                  <a:pt x="444" y="444"/>
                                </a:lnTo>
                                <a:lnTo>
                                  <a:pt x="484" y="392"/>
                                </a:lnTo>
                                <a:lnTo>
                                  <a:pt x="510" y="330"/>
                                </a:lnTo>
                                <a:lnTo>
                                  <a:pt x="520" y="261"/>
                                </a:lnTo>
                                <a:lnTo>
                                  <a:pt x="510" y="192"/>
                                </a:lnTo>
                                <a:lnTo>
                                  <a:pt x="484" y="129"/>
                                </a:lnTo>
                                <a:lnTo>
                                  <a:pt x="444" y="77"/>
                                </a:lnTo>
                                <a:lnTo>
                                  <a:pt x="391" y="36"/>
                                </a:lnTo>
                                <a:lnTo>
                                  <a:pt x="329" y="1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14" y="9"/>
                            <a:ext cx="53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E55" w:rsidP="00F45E55">
                              <w:pPr>
                                <w:spacing w:before="137"/>
                                <w:ind w:left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57" style="width:26.75pt;height:26.75pt;margin-top:0.5pt;margin-left:25.7pt;mso-position-horizontal-relative:page;position:absolute;z-index:251686912" coordorigin="515,10" coordsize="535,535">
                <v:shape id="Freeform 191" o:spid="_x0000_s1058" style="width:520;height:520;left:522;mso-wrap-style:square;position:absolute;top:17;visibility:visible;v-text-anchor:top" coordsize="520,520" path="m260,l191,10,129,36,76,77,36,129,9,192,,261l9,330l36,392l76,444l129,485l191,511l260,520l329,511l391,485l444,444l484,392l510,330l520,261,510,192,484,129,444,77,391,36,329,10,260,xe" filled="f">
                  <v:path arrowok="t" o:connecttype="custom" o:connectlocs="260,17;191,27;129,53;76,94;36,146;9,209;0,278;9,347;36,409;76,461;129,502;191,528;260,537;329,528;391,502;444,461;484,409;510,347;520,278;510,209;484,146;444,94;391,53;329,27;260,17" o:connectangles="0,0,0,0,0,0,0,0,0,0,0,0,0,0,0,0,0,0,0,0,0,0,0,0,0"/>
                </v:shape>
                <v:shape id="Text Box 192" o:spid="_x0000_s1059" type="#_x0000_t202" style="width:535;height:535;left:514;mso-wrap-style:square;position:absolute;top:9;visibility:visible;v-text-anchor:top" filled="f" stroked="f">
                  <v:textbox inset="0,0,0,0">
                    <w:txbxContent>
                      <w:p w:rsidR="00F45E55" w:rsidP="00F45E55">
                        <w:pPr>
                          <w:spacing w:before="137"/>
                          <w:ind w:lef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Используя</w:t>
      </w:r>
      <w:r>
        <w:rPr>
          <w:spacing w:val="-5"/>
        </w:rPr>
        <w:t xml:space="preserve"> </w:t>
      </w:r>
      <w:r>
        <w:t>приведённую</w:t>
      </w:r>
      <w:r>
        <w:rPr>
          <w:spacing w:val="-4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F45E55" w:rsidP="00F45E55">
      <w:pPr>
        <w:pStyle w:val="BodyText"/>
        <w:spacing w:before="1"/>
      </w:pPr>
    </w:p>
    <w:p w:rsidR="00F45E55" w:rsidP="00F45E55">
      <w:pPr>
        <w:pStyle w:val="Heading1"/>
        <w:ind w:left="3825" w:right="3037"/>
        <w:jc w:val="center"/>
      </w:pPr>
      <w:r>
        <w:t>Состав</w:t>
      </w:r>
      <w:r>
        <w:rPr>
          <w:spacing w:val="-3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растений</w:t>
      </w:r>
    </w:p>
    <w:p w:rsidR="00F45E55" w:rsidP="00F45E55">
      <w:pPr>
        <w:pStyle w:val="BodyText"/>
        <w:spacing w:before="1"/>
        <w:rPr>
          <w:b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8"/>
        <w:gridCol w:w="2430"/>
        <w:gridCol w:w="2456"/>
        <w:gridCol w:w="2481"/>
      </w:tblGrid>
      <w:tr w:rsidTr="00923BF5"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5"/>
        </w:trPr>
        <w:tc>
          <w:tcPr>
            <w:tcW w:w="2488" w:type="dxa"/>
            <w:vMerge w:val="restart"/>
          </w:tcPr>
          <w:p w:rsidR="00F45E55" w:rsidP="00923BF5">
            <w:pPr>
              <w:pStyle w:val="TableParagraph"/>
              <w:spacing w:line="275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Растения</w:t>
            </w:r>
          </w:p>
        </w:tc>
        <w:tc>
          <w:tcPr>
            <w:tcW w:w="7367" w:type="dxa"/>
            <w:gridSpan w:val="3"/>
          </w:tcPr>
          <w:p w:rsidR="00F45E55" w:rsidP="00923BF5">
            <w:pPr>
              <w:pStyle w:val="TableParagraph"/>
              <w:spacing w:line="256" w:lineRule="exact"/>
              <w:ind w:left="2246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552"/>
        </w:trPr>
        <w:tc>
          <w:tcPr>
            <w:tcW w:w="2488" w:type="dxa"/>
            <w:vMerge/>
            <w:tcBorders>
              <w:top w:val="nil"/>
            </w:tcBorders>
          </w:tcPr>
          <w:p w:rsidR="00F45E55" w:rsidP="00923BF5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</w:tcPr>
          <w:p w:rsidR="00F45E55" w:rsidP="00923BF5">
            <w:pPr>
              <w:pStyle w:val="TableParagraph"/>
              <w:spacing w:line="275" w:lineRule="exact"/>
              <w:ind w:right="9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Вода</w:t>
            </w:r>
          </w:p>
        </w:tc>
        <w:tc>
          <w:tcPr>
            <w:tcW w:w="2456" w:type="dxa"/>
          </w:tcPr>
          <w:p w:rsidR="00F45E55" w:rsidP="00923BF5">
            <w:pPr>
              <w:pStyle w:val="TableParagraph"/>
              <w:spacing w:line="276" w:lineRule="exact"/>
              <w:ind w:left="713" w:right="454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Белки, жиры,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углеводы</w:t>
            </w:r>
          </w:p>
        </w:tc>
        <w:tc>
          <w:tcPr>
            <w:tcW w:w="2481" w:type="dxa"/>
          </w:tcPr>
          <w:p w:rsidR="00F45E55" w:rsidP="00923BF5">
            <w:pPr>
              <w:pStyle w:val="TableParagraph"/>
              <w:spacing w:line="275" w:lineRule="exact"/>
              <w:ind w:left="16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Минеральные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соли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2488" w:type="dxa"/>
          </w:tcPr>
          <w:p w:rsidR="00F45E55" w:rsidP="00923B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Пшеница</w:t>
            </w:r>
          </w:p>
        </w:tc>
        <w:tc>
          <w:tcPr>
            <w:tcW w:w="2430" w:type="dxa"/>
          </w:tcPr>
          <w:p w:rsidR="00F45E55" w:rsidP="00923BF5">
            <w:pPr>
              <w:pStyle w:val="TableParagraph"/>
              <w:spacing w:line="256" w:lineRule="exact"/>
              <w:ind w:right="994"/>
              <w:jc w:val="right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2456" w:type="dxa"/>
          </w:tcPr>
          <w:p w:rsidR="00F45E55" w:rsidP="00923BF5">
            <w:pPr>
              <w:pStyle w:val="TableParagraph"/>
              <w:spacing w:line="256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84,7</w:t>
            </w:r>
          </w:p>
        </w:tc>
        <w:tc>
          <w:tcPr>
            <w:tcW w:w="2481" w:type="dxa"/>
          </w:tcPr>
          <w:p w:rsidR="00F45E55" w:rsidP="00923BF5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2488" w:type="dxa"/>
          </w:tcPr>
          <w:p w:rsidR="00F45E55" w:rsidP="00923B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</w:p>
        </w:tc>
        <w:tc>
          <w:tcPr>
            <w:tcW w:w="2430" w:type="dxa"/>
          </w:tcPr>
          <w:p w:rsidR="00F45E55" w:rsidP="00923BF5">
            <w:pPr>
              <w:pStyle w:val="TableParagraph"/>
              <w:spacing w:line="256" w:lineRule="exact"/>
              <w:ind w:right="1054"/>
              <w:jc w:val="righ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2456" w:type="dxa"/>
          </w:tcPr>
          <w:p w:rsidR="00F45E55" w:rsidP="00923BF5">
            <w:pPr>
              <w:pStyle w:val="TableParagraph"/>
              <w:spacing w:line="256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89,8</w:t>
            </w:r>
          </w:p>
        </w:tc>
        <w:tc>
          <w:tcPr>
            <w:tcW w:w="2481" w:type="dxa"/>
          </w:tcPr>
          <w:p w:rsidR="00F45E55" w:rsidP="00923BF5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2488" w:type="dxa"/>
          </w:tcPr>
          <w:p w:rsidR="00F45E55" w:rsidP="00923BF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Горох</w:t>
            </w:r>
          </w:p>
        </w:tc>
        <w:tc>
          <w:tcPr>
            <w:tcW w:w="2430" w:type="dxa"/>
          </w:tcPr>
          <w:p w:rsidR="00F45E55" w:rsidP="00923BF5">
            <w:pPr>
              <w:pStyle w:val="TableParagraph"/>
              <w:spacing w:line="257" w:lineRule="exact"/>
              <w:ind w:right="994"/>
              <w:jc w:val="right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2456" w:type="dxa"/>
          </w:tcPr>
          <w:p w:rsidR="00F45E55" w:rsidP="00923BF5">
            <w:pPr>
              <w:pStyle w:val="TableParagraph"/>
              <w:spacing w:line="257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83,6</w:t>
            </w:r>
          </w:p>
        </w:tc>
        <w:tc>
          <w:tcPr>
            <w:tcW w:w="2481" w:type="dxa"/>
          </w:tcPr>
          <w:p w:rsidR="00F45E55" w:rsidP="00923BF5">
            <w:pPr>
              <w:pStyle w:val="TableParagraph"/>
              <w:spacing w:line="257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2488" w:type="dxa"/>
          </w:tcPr>
          <w:p w:rsidR="00F45E55" w:rsidP="00923B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Лён</w:t>
            </w:r>
          </w:p>
        </w:tc>
        <w:tc>
          <w:tcPr>
            <w:tcW w:w="2430" w:type="dxa"/>
          </w:tcPr>
          <w:p w:rsidR="00F45E55" w:rsidP="00923BF5">
            <w:pPr>
              <w:pStyle w:val="TableParagraph"/>
              <w:spacing w:line="256" w:lineRule="exact"/>
              <w:ind w:right="1054"/>
              <w:jc w:val="right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456" w:type="dxa"/>
          </w:tcPr>
          <w:p w:rsidR="00F45E55" w:rsidP="00923BF5">
            <w:pPr>
              <w:pStyle w:val="TableParagraph"/>
              <w:spacing w:line="256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  <w:tc>
          <w:tcPr>
            <w:tcW w:w="2481" w:type="dxa"/>
          </w:tcPr>
          <w:p w:rsidR="00F45E55" w:rsidP="00923BF5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</w:tr>
    </w:tbl>
    <w:p w:rsidR="00F45E55" w:rsidP="00F45E55">
      <w:pPr>
        <w:pStyle w:val="BodyText"/>
        <w:spacing w:before="10"/>
        <w:rPr>
          <w:b/>
          <w:sz w:val="23"/>
        </w:rPr>
      </w:pPr>
    </w:p>
    <w:p w:rsidR="00F45E55" w:rsidP="00F45E55">
      <w:pPr>
        <w:pStyle w:val="BodyText"/>
        <w:tabs>
          <w:tab w:val="left" w:pos="5339"/>
        </w:tabs>
        <w:spacing w:line="552" w:lineRule="auto"/>
        <w:ind w:left="1017" w:right="2243"/>
      </w:pPr>
      <w:r>
        <w:t>В семенах какого растения содержится больше всего минеральных солей?</w:t>
      </w:r>
      <w:r>
        <w:rPr>
          <w:spacing w:val="-57"/>
        </w:rPr>
        <w:t xml:space="preserve"> </w: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E55">
      <w:pPr>
        <w:spacing w:line="600" w:lineRule="auto"/>
        <w:rPr>
          <w:sz w:val="24"/>
        </w:rPr>
      </w:pPr>
    </w:p>
    <w:p w:rsidR="00F45E55" w:rsidP="00F45E55">
      <w:pPr>
        <w:pStyle w:val="BodyText"/>
        <w:tabs>
          <w:tab w:val="left" w:pos="5339"/>
        </w:tabs>
        <w:spacing w:line="552" w:lineRule="auto"/>
        <w:ind w:left="1017" w:right="3577"/>
      </w:pPr>
      <w:r>
        <w:t>В семенах каких двух растений содержится более 10% воды?</w:t>
      </w:r>
      <w:r>
        <w:rPr>
          <w:spacing w:val="-57"/>
        </w:rPr>
        <w:t xml:space="preserve"> </w: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E55" w:rsidP="00F45E55">
      <w:pPr>
        <w:pStyle w:val="BodyText"/>
        <w:tabs>
          <w:tab w:val="left" w:pos="5339"/>
        </w:tabs>
        <w:spacing w:line="552" w:lineRule="auto"/>
        <w:ind w:left="1017" w:right="1298"/>
      </w:pPr>
      <w:r>
        <w:t>В семенах какого растения содержится большего всего белков, жиров и углеводов?</w:t>
      </w:r>
      <w:r>
        <w:rPr>
          <w:spacing w:val="-57"/>
        </w:rPr>
        <w:t xml:space="preserve"> </w: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E55" w:rsidP="00F45E55">
      <w:pPr>
        <w:pStyle w:val="BodyText"/>
        <w:spacing w:before="90"/>
        <w:ind w:left="1017" w:right="22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43180</wp:posOffset>
                </wp:positionV>
                <wp:extent cx="340360" cy="340360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0360" cy="340360"/>
                          <a:chOff x="559" y="68"/>
                          <a:chExt cx="536" cy="536"/>
                        </a:xfrm>
                      </wpg:grpSpPr>
                      <wps:wsp xmlns:wps="http://schemas.microsoft.com/office/word/2010/wordprocessingShape">
                        <wps:cNvPr id="22" name="Freeform 195"/>
                        <wps:cNvSpPr/>
                        <wps:spPr bwMode="auto">
                          <a:xfrm>
                            <a:off x="566" y="75"/>
                            <a:ext cx="521" cy="521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75 75"/>
                              <a:gd name="T3" fmla="*/ 75 h 521"/>
                              <a:gd name="T4" fmla="+- 0 758 566"/>
                              <a:gd name="T5" fmla="*/ T4 w 521"/>
                              <a:gd name="T6" fmla="+- 0 85 75"/>
                              <a:gd name="T7" fmla="*/ 85 h 521"/>
                              <a:gd name="T8" fmla="+- 0 695 566"/>
                              <a:gd name="T9" fmla="*/ T8 w 521"/>
                              <a:gd name="T10" fmla="+- 0 111 75"/>
                              <a:gd name="T11" fmla="*/ 111 h 521"/>
                              <a:gd name="T12" fmla="+- 0 643 566"/>
                              <a:gd name="T13" fmla="*/ T12 w 521"/>
                              <a:gd name="T14" fmla="+- 0 151 75"/>
                              <a:gd name="T15" fmla="*/ 151 h 521"/>
                              <a:gd name="T16" fmla="+- 0 602 566"/>
                              <a:gd name="T17" fmla="*/ T16 w 521"/>
                              <a:gd name="T18" fmla="+- 0 204 75"/>
                              <a:gd name="T19" fmla="*/ 204 h 521"/>
                              <a:gd name="T20" fmla="+- 0 576 566"/>
                              <a:gd name="T21" fmla="*/ T20 w 521"/>
                              <a:gd name="T22" fmla="+- 0 266 75"/>
                              <a:gd name="T23" fmla="*/ 266 h 521"/>
                              <a:gd name="T24" fmla="+- 0 566 566"/>
                              <a:gd name="T25" fmla="*/ T24 w 521"/>
                              <a:gd name="T26" fmla="+- 0 336 75"/>
                              <a:gd name="T27" fmla="*/ 336 h 521"/>
                              <a:gd name="T28" fmla="+- 0 576 566"/>
                              <a:gd name="T29" fmla="*/ T28 w 521"/>
                              <a:gd name="T30" fmla="+- 0 405 75"/>
                              <a:gd name="T31" fmla="*/ 405 h 521"/>
                              <a:gd name="T32" fmla="+- 0 602 566"/>
                              <a:gd name="T33" fmla="*/ T32 w 521"/>
                              <a:gd name="T34" fmla="+- 0 467 75"/>
                              <a:gd name="T35" fmla="*/ 467 h 521"/>
                              <a:gd name="T36" fmla="+- 0 643 566"/>
                              <a:gd name="T37" fmla="*/ T36 w 521"/>
                              <a:gd name="T38" fmla="+- 0 520 75"/>
                              <a:gd name="T39" fmla="*/ 520 h 521"/>
                              <a:gd name="T40" fmla="+- 0 695 566"/>
                              <a:gd name="T41" fmla="*/ T40 w 521"/>
                              <a:gd name="T42" fmla="+- 0 561 75"/>
                              <a:gd name="T43" fmla="*/ 561 h 521"/>
                              <a:gd name="T44" fmla="+- 0 758 566"/>
                              <a:gd name="T45" fmla="*/ T44 w 521"/>
                              <a:gd name="T46" fmla="+- 0 587 75"/>
                              <a:gd name="T47" fmla="*/ 587 h 521"/>
                              <a:gd name="T48" fmla="+- 0 827 566"/>
                              <a:gd name="T49" fmla="*/ T48 w 521"/>
                              <a:gd name="T50" fmla="+- 0 596 75"/>
                              <a:gd name="T51" fmla="*/ 596 h 521"/>
                              <a:gd name="T52" fmla="+- 0 896 566"/>
                              <a:gd name="T53" fmla="*/ T52 w 521"/>
                              <a:gd name="T54" fmla="+- 0 587 75"/>
                              <a:gd name="T55" fmla="*/ 587 h 521"/>
                              <a:gd name="T56" fmla="+- 0 958 566"/>
                              <a:gd name="T57" fmla="*/ T56 w 521"/>
                              <a:gd name="T58" fmla="+- 0 561 75"/>
                              <a:gd name="T59" fmla="*/ 561 h 521"/>
                              <a:gd name="T60" fmla="+- 0 1011 566"/>
                              <a:gd name="T61" fmla="*/ T60 w 521"/>
                              <a:gd name="T62" fmla="+- 0 520 75"/>
                              <a:gd name="T63" fmla="*/ 520 h 521"/>
                              <a:gd name="T64" fmla="+- 0 1052 566"/>
                              <a:gd name="T65" fmla="*/ T64 w 521"/>
                              <a:gd name="T66" fmla="+- 0 467 75"/>
                              <a:gd name="T67" fmla="*/ 467 h 521"/>
                              <a:gd name="T68" fmla="+- 0 1078 566"/>
                              <a:gd name="T69" fmla="*/ T68 w 521"/>
                              <a:gd name="T70" fmla="+- 0 405 75"/>
                              <a:gd name="T71" fmla="*/ 405 h 521"/>
                              <a:gd name="T72" fmla="+- 0 1087 566"/>
                              <a:gd name="T73" fmla="*/ T72 w 521"/>
                              <a:gd name="T74" fmla="+- 0 336 75"/>
                              <a:gd name="T75" fmla="*/ 336 h 521"/>
                              <a:gd name="T76" fmla="+- 0 1078 566"/>
                              <a:gd name="T77" fmla="*/ T76 w 521"/>
                              <a:gd name="T78" fmla="+- 0 266 75"/>
                              <a:gd name="T79" fmla="*/ 266 h 521"/>
                              <a:gd name="T80" fmla="+- 0 1052 566"/>
                              <a:gd name="T81" fmla="*/ T80 w 521"/>
                              <a:gd name="T82" fmla="+- 0 204 75"/>
                              <a:gd name="T83" fmla="*/ 204 h 521"/>
                              <a:gd name="T84" fmla="+- 0 1011 566"/>
                              <a:gd name="T85" fmla="*/ T84 w 521"/>
                              <a:gd name="T86" fmla="+- 0 151 75"/>
                              <a:gd name="T87" fmla="*/ 151 h 521"/>
                              <a:gd name="T88" fmla="+- 0 958 566"/>
                              <a:gd name="T89" fmla="*/ T88 w 521"/>
                              <a:gd name="T90" fmla="+- 0 111 75"/>
                              <a:gd name="T91" fmla="*/ 111 h 521"/>
                              <a:gd name="T92" fmla="+- 0 896 566"/>
                              <a:gd name="T93" fmla="*/ T92 w 521"/>
                              <a:gd name="T94" fmla="+- 0 85 75"/>
                              <a:gd name="T95" fmla="*/ 85 h 521"/>
                              <a:gd name="T96" fmla="+- 0 827 566"/>
                              <a:gd name="T97" fmla="*/ T96 w 521"/>
                              <a:gd name="T98" fmla="+- 0 75 75"/>
                              <a:gd name="T99" fmla="*/ 75 h 521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521" w="521" stroke="1">
                                <a:moveTo>
                                  <a:pt x="261" y="0"/>
                                </a:moveTo>
                                <a:lnTo>
                                  <a:pt x="192" y="10"/>
                                </a:lnTo>
                                <a:lnTo>
                                  <a:pt x="129" y="36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1"/>
                                </a:lnTo>
                                <a:lnTo>
                                  <a:pt x="0" y="261"/>
                                </a:lnTo>
                                <a:lnTo>
                                  <a:pt x="10" y="330"/>
                                </a:lnTo>
                                <a:lnTo>
                                  <a:pt x="36" y="392"/>
                                </a:lnTo>
                                <a:lnTo>
                                  <a:pt x="77" y="445"/>
                                </a:lnTo>
                                <a:lnTo>
                                  <a:pt x="129" y="486"/>
                                </a:lnTo>
                                <a:lnTo>
                                  <a:pt x="192" y="512"/>
                                </a:lnTo>
                                <a:lnTo>
                                  <a:pt x="261" y="521"/>
                                </a:lnTo>
                                <a:lnTo>
                                  <a:pt x="330" y="512"/>
                                </a:lnTo>
                                <a:lnTo>
                                  <a:pt x="392" y="486"/>
                                </a:lnTo>
                                <a:lnTo>
                                  <a:pt x="445" y="445"/>
                                </a:lnTo>
                                <a:lnTo>
                                  <a:pt x="486" y="392"/>
                                </a:lnTo>
                                <a:lnTo>
                                  <a:pt x="512" y="330"/>
                                </a:lnTo>
                                <a:lnTo>
                                  <a:pt x="521" y="261"/>
                                </a:lnTo>
                                <a:lnTo>
                                  <a:pt x="512" y="191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6"/>
                                </a:lnTo>
                                <a:lnTo>
                                  <a:pt x="330" y="10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67"/>
                            <a:ext cx="536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E55" w:rsidP="00F45E55">
                              <w:pPr>
                                <w:spacing w:before="137"/>
                                <w:ind w:lef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60" style="width:26.8pt;height:26.8pt;margin-top:3.4pt;margin-left:27.95pt;mso-position-horizontal-relative:page;position:absolute;z-index:251693056" coordorigin="559,68" coordsize="536,536">
                <v:shape id="Freeform 195" o:spid="_x0000_s1061" style="width:521;height:521;left:566;mso-wrap-style:square;position:absolute;top:75;visibility:visible;v-text-anchor:top" coordsize="521,521" path="m261,l192,10,129,36,77,76,36,129,10,191,,261l10,330l36,392l77,445l129,486l192,512l261,521l330,512l392,486l445,445l486,392l512,330l521,261l512,191l486,129,445,76,392,36,330,10,261,xe" filled="f">
                  <v:path arrowok="t" o:connecttype="custom" o:connectlocs="261,75;192,85;129,111;77,151;36,204;10,266;0,336;10,405;36,467;77,520;129,561;192,587;261,596;330,587;392,561;445,520;486,467;512,405;521,336;512,266;486,204;445,151;392,111;330,85;261,75" o:connectangles="0,0,0,0,0,0,0,0,0,0,0,0,0,0,0,0,0,0,0,0,0,0,0,0,0"/>
                </v:shape>
                <v:shape id="Text Box 196" o:spid="_x0000_s1062" type="#_x0000_t202" style="width:536;height:536;left:558;mso-wrap-style:square;position:absolute;top:67;visibility:visible;v-text-anchor:top" filled="f" stroked="f">
                  <v:textbox inset="0,0,0,0">
                    <w:txbxContent>
                      <w:p w:rsidR="00F45E55" w:rsidP="00F45E55">
                        <w:pPr>
                          <w:spacing w:before="137"/>
                          <w:ind w:left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Александр,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поставил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растением</w:t>
      </w:r>
      <w:r>
        <w:rPr>
          <w:spacing w:val="-57"/>
        </w:rPr>
        <w:t xml:space="preserve"> </w:t>
      </w:r>
      <w:r>
        <w:t>традесканция. Для этого он взял два срезанных побега растения и поместил их в стеклянные</w:t>
      </w:r>
      <w:r>
        <w:rPr>
          <w:spacing w:val="1"/>
        </w:rPr>
        <w:t xml:space="preserve"> </w:t>
      </w:r>
      <w:r>
        <w:t>прозрачные банки с водой. При этом в одну из банок он налил немного растительного масла.</w:t>
      </w:r>
      <w:r>
        <w:rPr>
          <w:spacing w:val="1"/>
        </w:rPr>
        <w:t xml:space="preserve"> </w:t>
      </w:r>
      <w:r>
        <w:t>Примерно через неделю в банке без масла на той части побега, которая находилась в воде,</w:t>
      </w:r>
      <w:r>
        <w:rPr>
          <w:spacing w:val="1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образовываться</w:t>
      </w:r>
      <w:r>
        <w:rPr>
          <w:spacing w:val="-1"/>
        </w:rPr>
        <w:t xml:space="preserve"> </w:t>
      </w:r>
      <w:r>
        <w:t>придаточные корни.</w:t>
      </w:r>
    </w:p>
    <w:p w:rsidR="00F45E55" w:rsidP="00F45E55">
      <w:pPr>
        <w:pStyle w:val="BodyText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1882140</wp:posOffset>
            </wp:positionH>
            <wp:positionV relativeFrom="paragraph">
              <wp:posOffset>180340</wp:posOffset>
            </wp:positionV>
            <wp:extent cx="3469005" cy="2149475"/>
            <wp:effectExtent l="0" t="0" r="0" b="3175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E55" w:rsidP="00F45E55">
      <w:pPr>
        <w:pStyle w:val="ListParagraph"/>
        <w:numPr>
          <w:ilvl w:val="1"/>
          <w:numId w:val="11"/>
        </w:numPr>
        <w:tabs>
          <w:tab w:val="left" w:pos="1438"/>
        </w:tabs>
        <w:spacing w:before="226"/>
        <w:ind w:hanging="421"/>
        <w:rPr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опыт?</w:t>
      </w:r>
    </w:p>
    <w:p w:rsidR="00F45E55" w:rsidP="00F45E55">
      <w:pPr>
        <w:pStyle w:val="BodyText"/>
      </w:pPr>
    </w:p>
    <w:p w:rsidR="00F45E55" w:rsidP="00F45E55">
      <w:pPr>
        <w:pStyle w:val="BodyText"/>
        <w:tabs>
          <w:tab w:val="left" w:pos="10620"/>
        </w:tabs>
        <w:ind w:left="1017"/>
        <w:jc w:val="both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E55" w:rsidP="00F45E55">
      <w:pPr>
        <w:pStyle w:val="BodyText"/>
        <w:spacing w:before="2"/>
        <w:rPr>
          <w:sz w:val="28"/>
        </w:rPr>
      </w:pPr>
    </w:p>
    <w:p w:rsidR="00F45E55" w:rsidP="00F45E55">
      <w:pPr>
        <w:pStyle w:val="ListParagraph"/>
        <w:numPr>
          <w:ilvl w:val="1"/>
          <w:numId w:val="11"/>
        </w:numPr>
        <w:tabs>
          <w:tab w:val="left" w:pos="1438"/>
        </w:tabs>
        <w:spacing w:before="90"/>
        <w:ind w:hanging="42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1"/>
          <w:sz w:val="24"/>
        </w:rPr>
        <w:t xml:space="preserve"> </w:t>
      </w:r>
      <w:r>
        <w:rPr>
          <w:sz w:val="24"/>
        </w:rPr>
        <w:t>налил</w:t>
      </w:r>
      <w:r>
        <w:rPr>
          <w:spacing w:val="-2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опыта?</w:t>
      </w:r>
    </w:p>
    <w:p w:rsidR="00F45E55" w:rsidP="00F45E55">
      <w:pPr>
        <w:pStyle w:val="BodyText"/>
      </w:pPr>
    </w:p>
    <w:p w:rsidR="00F45E55" w:rsidP="00F45E55">
      <w:pPr>
        <w:pStyle w:val="BodyText"/>
        <w:tabs>
          <w:tab w:val="left" w:pos="10620"/>
        </w:tabs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E55" w:rsidP="00F45E55">
      <w:pPr>
        <w:pStyle w:val="BodyText"/>
        <w:rPr>
          <w:sz w:val="20"/>
        </w:rPr>
      </w:pPr>
    </w:p>
    <w:p w:rsidR="00F45E55" w:rsidP="00F45E55">
      <w:pPr>
        <w:pStyle w:val="BodyText"/>
        <w:spacing w:before="8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113665</wp:posOffset>
                </wp:positionV>
                <wp:extent cx="6096000" cy="1270"/>
                <wp:effectExtent l="0" t="0" r="0" b="0"/>
                <wp:wrapTopAndBottom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600"/>
                            <a:gd name="T2" fmla="+- 0 11017 1417"/>
                            <a:gd name="T3" fmla="*/ T2 w 9600"/>
                          </a:gdLst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fill="norm" w="9600" stroke="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63" style="width:480pt;height:0.1pt;margin-top:8.95pt;margin-left:70.85pt;mso-height-percent:0;mso-height-relative:page;mso-position-horizontal-relative:page;mso-width-percent:0;mso-width-relative:page;mso-wrap-distance-bottom:0;mso-wrap-distance-left:0;mso-wrap-distance-right:0;mso-wrap-distance-top:0;mso-wrap-style:square;position:absolute;visibility:visible;v-text-anchor:top;z-index:-251619328" coordsize="9600,1270" path="m,l9600,e" filled="f" strokeweight="0.48pt">
                <v:path arrowok="t" o:connecttype="custom" o:connectlocs="0,0;6096000,0" o:connectangles="0,0"/>
                <w10:wrap type="topAndBottom"/>
              </v:shape>
            </w:pict>
          </mc:Fallback>
        </mc:AlternateContent>
      </w:r>
    </w:p>
    <w:p w:rsidR="00F45E55" w:rsidP="00F45E55">
      <w:pPr>
        <w:pStyle w:val="BodyText"/>
        <w:spacing w:before="7"/>
        <w:rPr>
          <w:sz w:val="25"/>
        </w:rPr>
      </w:pPr>
    </w:p>
    <w:p w:rsidR="00F45E55" w:rsidP="00F45E55">
      <w:pPr>
        <w:pStyle w:val="ListParagraph"/>
        <w:numPr>
          <w:ilvl w:val="1"/>
          <w:numId w:val="11"/>
        </w:numPr>
        <w:tabs>
          <w:tab w:val="left" w:pos="1438"/>
        </w:tabs>
        <w:spacing w:before="90"/>
        <w:ind w:left="1017" w:right="1226" w:firstLine="0"/>
        <w:rPr>
          <w:sz w:val="24"/>
        </w:rPr>
      </w:pPr>
      <w:r>
        <w:rPr>
          <w:sz w:val="24"/>
        </w:rPr>
        <w:t>Какие дополнительные условия необходимы для правильного развития корней?</w:t>
      </w:r>
      <w:r>
        <w:rPr>
          <w:spacing w:val="-57"/>
          <w:sz w:val="24"/>
        </w:rPr>
        <w:t xml:space="preserve"> </w:t>
      </w:r>
      <w:r>
        <w:rPr>
          <w:sz w:val="24"/>
        </w:rPr>
        <w:t>(Укажите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условий).</w:t>
      </w:r>
    </w:p>
    <w:p w:rsidR="00F45E55" w:rsidP="00F45E55">
      <w:pPr>
        <w:pStyle w:val="BodyText"/>
      </w:pPr>
    </w:p>
    <w:p w:rsidR="00F45E55" w:rsidP="00F45E55">
      <w:pPr>
        <w:pStyle w:val="BodyText"/>
        <w:tabs>
          <w:tab w:val="left" w:pos="10620"/>
        </w:tabs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E55" w:rsidRPr="00F45E55" w:rsidP="00F45E55">
      <w:pPr>
        <w:pStyle w:val="BodyText"/>
        <w:spacing w:before="9"/>
        <w:rPr>
          <w:sz w:val="11"/>
        </w:rPr>
        <w:sectPr>
          <w:pgSz w:w="11910" w:h="16840"/>
          <w:pgMar w:top="1540" w:right="620" w:bottom="940" w:left="400" w:header="709" w:footer="757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114300</wp:posOffset>
                </wp:positionV>
                <wp:extent cx="6096000" cy="1270"/>
                <wp:effectExtent l="0" t="0" r="0" b="0"/>
                <wp:wrapTopAndBottom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600"/>
                            <a:gd name="T2" fmla="+- 0 11017 1417"/>
                            <a:gd name="T3" fmla="*/ T2 w 9600"/>
                          </a:gdLst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fill="norm" w="9600" stroke="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64" style="width:480pt;height:0.1pt;margin-top:9pt;margin-left:70.85pt;mso-height-percent:0;mso-height-relative:page;mso-position-horizontal-relative:page;mso-width-percent:0;mso-width-relative:page;mso-wrap-distance-bottom:0;mso-wrap-distance-left:0;mso-wrap-distance-right:0;mso-wrap-distance-top:0;mso-wrap-style:square;position:absolute;visibility:visible;v-text-anchor:top;z-index:-251637760" coordsize="9600,1270" path="m,l9600,e" filled="f" strokeweight="0.48pt">
                <v:path arrowok="t" o:connecttype="custom" o:connectlocs="0,0;6096000,0" o:connectangles="0,0"/>
                <w10:wrap type="topAndBottom"/>
              </v:shape>
            </w:pict>
          </mc:Fallback>
        </mc:AlternateContent>
      </w:r>
    </w:p>
    <w:p w:rsidR="00F45E55" w:rsidP="00F45E55"/>
    <w:p w:rsidR="00F45E55" w:rsidP="00F45E55">
      <w:pPr>
        <w:pStyle w:val="BodyText"/>
        <w:spacing w:before="2"/>
        <w:rPr>
          <w:sz w:val="28"/>
        </w:rPr>
      </w:pPr>
    </w:p>
    <w:p w:rsidR="00F45E55" w:rsidP="00F45E55">
      <w:pPr>
        <w:pStyle w:val="BodyText"/>
        <w:spacing w:before="90"/>
        <w:ind w:left="1017" w:right="3352"/>
        <w:jc w:val="both"/>
      </w:pPr>
      <w:r>
        <w:rPr>
          <w:noProof/>
          <w:lang w:eastAsia="ru-RU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5173217</wp:posOffset>
            </wp:positionH>
            <wp:positionV relativeFrom="paragraph">
              <wp:posOffset>59225</wp:posOffset>
            </wp:positionV>
            <wp:extent cx="1847849" cy="1959864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-21590</wp:posOffset>
                </wp:positionV>
                <wp:extent cx="339725" cy="339725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9725" cy="339725"/>
                          <a:chOff x="550" y="-34"/>
                          <a:chExt cx="535" cy="535"/>
                        </a:xfrm>
                      </wpg:grpSpPr>
                      <wps:wsp xmlns:wps="http://schemas.microsoft.com/office/word/2010/wordprocessingShape">
                        <wps:cNvPr id="28" name="Freeform 203"/>
                        <wps:cNvSpPr/>
                        <wps:spPr bwMode="auto">
                          <a:xfrm>
                            <a:off x="558" y="-27"/>
                            <a:ext cx="520" cy="520"/>
                          </a:xfrm>
                          <a:custGeom>
                            <a:avLst/>
                            <a:gdLst>
                              <a:gd name="T0" fmla="+- 0 818 558"/>
                              <a:gd name="T1" fmla="*/ T0 w 520"/>
                              <a:gd name="T2" fmla="+- 0 -27 -27"/>
                              <a:gd name="T3" fmla="*/ -27 h 520"/>
                              <a:gd name="T4" fmla="+- 0 749 558"/>
                              <a:gd name="T5" fmla="*/ T4 w 520"/>
                              <a:gd name="T6" fmla="+- 0 -17 -27"/>
                              <a:gd name="T7" fmla="*/ -17 h 520"/>
                              <a:gd name="T8" fmla="+- 0 687 558"/>
                              <a:gd name="T9" fmla="*/ T8 w 520"/>
                              <a:gd name="T10" fmla="+- 0 9 -27"/>
                              <a:gd name="T11" fmla="*/ 9 h 520"/>
                              <a:gd name="T12" fmla="+- 0 634 558"/>
                              <a:gd name="T13" fmla="*/ T12 w 520"/>
                              <a:gd name="T14" fmla="+- 0 49 -27"/>
                              <a:gd name="T15" fmla="*/ 49 h 520"/>
                              <a:gd name="T16" fmla="+- 0 594 558"/>
                              <a:gd name="T17" fmla="*/ T16 w 520"/>
                              <a:gd name="T18" fmla="+- 0 102 -27"/>
                              <a:gd name="T19" fmla="*/ 102 h 520"/>
                              <a:gd name="T20" fmla="+- 0 567 558"/>
                              <a:gd name="T21" fmla="*/ T20 w 520"/>
                              <a:gd name="T22" fmla="+- 0 164 -27"/>
                              <a:gd name="T23" fmla="*/ 164 h 520"/>
                              <a:gd name="T24" fmla="+- 0 558 558"/>
                              <a:gd name="T25" fmla="*/ T24 w 520"/>
                              <a:gd name="T26" fmla="+- 0 232 -27"/>
                              <a:gd name="T27" fmla="*/ 232 h 520"/>
                              <a:gd name="T28" fmla="+- 0 567 558"/>
                              <a:gd name="T29" fmla="*/ T28 w 520"/>
                              <a:gd name="T30" fmla="+- 0 302 -27"/>
                              <a:gd name="T31" fmla="*/ 302 h 520"/>
                              <a:gd name="T32" fmla="+- 0 594 558"/>
                              <a:gd name="T33" fmla="*/ T32 w 520"/>
                              <a:gd name="T34" fmla="+- 0 364 -27"/>
                              <a:gd name="T35" fmla="*/ 364 h 520"/>
                              <a:gd name="T36" fmla="+- 0 634 558"/>
                              <a:gd name="T37" fmla="*/ T36 w 520"/>
                              <a:gd name="T38" fmla="+- 0 417 -27"/>
                              <a:gd name="T39" fmla="*/ 417 h 520"/>
                              <a:gd name="T40" fmla="+- 0 687 558"/>
                              <a:gd name="T41" fmla="*/ T40 w 520"/>
                              <a:gd name="T42" fmla="+- 0 457 -27"/>
                              <a:gd name="T43" fmla="*/ 457 h 520"/>
                              <a:gd name="T44" fmla="+- 0 749 558"/>
                              <a:gd name="T45" fmla="*/ T44 w 520"/>
                              <a:gd name="T46" fmla="+- 0 484 -27"/>
                              <a:gd name="T47" fmla="*/ 484 h 520"/>
                              <a:gd name="T48" fmla="+- 0 818 558"/>
                              <a:gd name="T49" fmla="*/ T48 w 520"/>
                              <a:gd name="T50" fmla="+- 0 493 -27"/>
                              <a:gd name="T51" fmla="*/ 493 h 520"/>
                              <a:gd name="T52" fmla="+- 0 887 558"/>
                              <a:gd name="T53" fmla="*/ T52 w 520"/>
                              <a:gd name="T54" fmla="+- 0 484 -27"/>
                              <a:gd name="T55" fmla="*/ 484 h 520"/>
                              <a:gd name="T56" fmla="+- 0 949 558"/>
                              <a:gd name="T57" fmla="*/ T56 w 520"/>
                              <a:gd name="T58" fmla="+- 0 457 -27"/>
                              <a:gd name="T59" fmla="*/ 457 h 520"/>
                              <a:gd name="T60" fmla="+- 0 1002 558"/>
                              <a:gd name="T61" fmla="*/ T60 w 520"/>
                              <a:gd name="T62" fmla="+- 0 417 -27"/>
                              <a:gd name="T63" fmla="*/ 417 h 520"/>
                              <a:gd name="T64" fmla="+- 0 1042 558"/>
                              <a:gd name="T65" fmla="*/ T64 w 520"/>
                              <a:gd name="T66" fmla="+- 0 364 -27"/>
                              <a:gd name="T67" fmla="*/ 364 h 520"/>
                              <a:gd name="T68" fmla="+- 0 1068 558"/>
                              <a:gd name="T69" fmla="*/ T68 w 520"/>
                              <a:gd name="T70" fmla="+- 0 302 -27"/>
                              <a:gd name="T71" fmla="*/ 302 h 520"/>
                              <a:gd name="T72" fmla="+- 0 1078 558"/>
                              <a:gd name="T73" fmla="*/ T72 w 520"/>
                              <a:gd name="T74" fmla="+- 0 232 -27"/>
                              <a:gd name="T75" fmla="*/ 232 h 520"/>
                              <a:gd name="T76" fmla="+- 0 1068 558"/>
                              <a:gd name="T77" fmla="*/ T76 w 520"/>
                              <a:gd name="T78" fmla="+- 0 164 -27"/>
                              <a:gd name="T79" fmla="*/ 164 h 520"/>
                              <a:gd name="T80" fmla="+- 0 1042 558"/>
                              <a:gd name="T81" fmla="*/ T80 w 520"/>
                              <a:gd name="T82" fmla="+- 0 102 -27"/>
                              <a:gd name="T83" fmla="*/ 102 h 520"/>
                              <a:gd name="T84" fmla="+- 0 1002 558"/>
                              <a:gd name="T85" fmla="*/ T84 w 520"/>
                              <a:gd name="T86" fmla="+- 0 49 -27"/>
                              <a:gd name="T87" fmla="*/ 49 h 520"/>
                              <a:gd name="T88" fmla="+- 0 949 558"/>
                              <a:gd name="T89" fmla="*/ T88 w 520"/>
                              <a:gd name="T90" fmla="+- 0 9 -27"/>
                              <a:gd name="T91" fmla="*/ 9 h 520"/>
                              <a:gd name="T92" fmla="+- 0 887 558"/>
                              <a:gd name="T93" fmla="*/ T92 w 520"/>
                              <a:gd name="T94" fmla="+- 0 -17 -27"/>
                              <a:gd name="T95" fmla="*/ -17 h 520"/>
                              <a:gd name="T96" fmla="+- 0 818 558"/>
                              <a:gd name="T97" fmla="*/ T96 w 520"/>
                              <a:gd name="T98" fmla="+- 0 -27 -27"/>
                              <a:gd name="T99" fmla="*/ -27 h 52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520" w="520" stroke="1">
                                <a:moveTo>
                                  <a:pt x="260" y="0"/>
                                </a:moveTo>
                                <a:lnTo>
                                  <a:pt x="191" y="10"/>
                                </a:lnTo>
                                <a:lnTo>
                                  <a:pt x="129" y="36"/>
                                </a:lnTo>
                                <a:lnTo>
                                  <a:pt x="76" y="76"/>
                                </a:lnTo>
                                <a:lnTo>
                                  <a:pt x="36" y="129"/>
                                </a:lnTo>
                                <a:lnTo>
                                  <a:pt x="9" y="191"/>
                                </a:lnTo>
                                <a:lnTo>
                                  <a:pt x="0" y="259"/>
                                </a:lnTo>
                                <a:lnTo>
                                  <a:pt x="9" y="329"/>
                                </a:lnTo>
                                <a:lnTo>
                                  <a:pt x="36" y="391"/>
                                </a:lnTo>
                                <a:lnTo>
                                  <a:pt x="76" y="444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1"/>
                                </a:lnTo>
                                <a:lnTo>
                                  <a:pt x="260" y="520"/>
                                </a:lnTo>
                                <a:lnTo>
                                  <a:pt x="329" y="511"/>
                                </a:lnTo>
                                <a:lnTo>
                                  <a:pt x="391" y="484"/>
                                </a:lnTo>
                                <a:lnTo>
                                  <a:pt x="444" y="444"/>
                                </a:lnTo>
                                <a:lnTo>
                                  <a:pt x="484" y="391"/>
                                </a:lnTo>
                                <a:lnTo>
                                  <a:pt x="510" y="329"/>
                                </a:lnTo>
                                <a:lnTo>
                                  <a:pt x="520" y="259"/>
                                </a:lnTo>
                                <a:lnTo>
                                  <a:pt x="510" y="191"/>
                                </a:lnTo>
                                <a:lnTo>
                                  <a:pt x="484" y="129"/>
                                </a:lnTo>
                                <a:lnTo>
                                  <a:pt x="444" y="76"/>
                                </a:lnTo>
                                <a:lnTo>
                                  <a:pt x="391" y="36"/>
                                </a:lnTo>
                                <a:lnTo>
                                  <a:pt x="329" y="1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50" y="-35"/>
                            <a:ext cx="53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5E55" w:rsidP="00F45E55">
                              <w:pPr>
                                <w:spacing w:before="136"/>
                                <w:ind w:left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65" style="width:26.75pt;height:26.75pt;margin-top:-1.7pt;margin-left:27.5pt;mso-position-horizontal-relative:page;position:absolute;z-index:251702272" coordorigin="550,-34" coordsize="535,535">
                <v:shape id="Freeform 203" o:spid="_x0000_s1066" style="width:520;height:520;left:558;mso-wrap-style:square;position:absolute;top:-27;visibility:visible;v-text-anchor:top" coordsize="520,520" path="m260,l191,10,129,36,76,76,36,129,9,191,,259l9,329l36,391l76,444l129,484l191,511l260,520l329,511l391,484l444,444l484,391l510,329l520,259,510,191,484,129,444,76,391,36,329,10,260,xe" filled="f">
                  <v:path arrowok="t" o:connecttype="custom" o:connectlocs="260,-27;191,-17;129,9;76,49;36,102;9,164;0,232;9,302;36,364;76,417;129,457;191,484;260,493;329,484;391,457;444,417;484,364;510,302;520,232;510,164;484,102;444,49;391,9;329,-17;260,-27" o:connectangles="0,0,0,0,0,0,0,0,0,0,0,0,0,0,0,0,0,0,0,0,0,0,0,0,0"/>
                </v:shape>
                <v:shape id="Text Box 204" o:spid="_x0000_s1067" type="#_x0000_t202" style="width:535;height:535;left:550;mso-wrap-style:square;position:absolute;top:-35;visibility:visible;v-text-anchor:top" filled="f" stroked="f">
                  <v:textbox inset="0,0,0,0">
                    <w:txbxContent>
                      <w:p w:rsidR="00F45E55" w:rsidP="00F45E55">
                        <w:pPr>
                          <w:spacing w:before="136"/>
                          <w:ind w:lef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Рассмотрите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сирени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следующему плану: форма листа, жилкование листа, тип листа</w:t>
      </w:r>
      <w:r>
        <w:rPr>
          <w:spacing w:val="-57"/>
        </w:rPr>
        <w:t xml:space="preserve"> </w:t>
      </w:r>
      <w:r>
        <w:t>по соотношению длины и ширины листовой пластинки (без</w:t>
      </w:r>
      <w:r>
        <w:rPr>
          <w:spacing w:val="1"/>
        </w:rPr>
        <w:t xml:space="preserve"> </w:t>
      </w:r>
      <w:r>
        <w:t>черешка)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Используйте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линейку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карандаш.</w:t>
      </w:r>
    </w:p>
    <w:p w:rsidR="00F45E55" w:rsidP="00F45E55">
      <w:pPr>
        <w:pStyle w:val="BodyText"/>
        <w:rPr>
          <w:sz w:val="26"/>
        </w:rPr>
      </w:pPr>
    </w:p>
    <w:p w:rsidR="00F45E55" w:rsidP="00F45E55">
      <w:pPr>
        <w:pStyle w:val="BodyText"/>
        <w:rPr>
          <w:sz w:val="26"/>
        </w:rPr>
      </w:pPr>
    </w:p>
    <w:p w:rsidR="00F45E55" w:rsidP="00F45E55">
      <w:pPr>
        <w:pStyle w:val="BodyText"/>
        <w:rPr>
          <w:sz w:val="26"/>
        </w:rPr>
      </w:pPr>
    </w:p>
    <w:p w:rsidR="00F45E55" w:rsidP="00F45E55">
      <w:pPr>
        <w:pStyle w:val="BodyText"/>
        <w:rPr>
          <w:sz w:val="26"/>
        </w:rPr>
      </w:pPr>
    </w:p>
    <w:p w:rsidR="00F45E55" w:rsidP="00F45E55">
      <w:pPr>
        <w:pStyle w:val="BodyText"/>
        <w:rPr>
          <w:sz w:val="26"/>
        </w:rPr>
      </w:pPr>
    </w:p>
    <w:p w:rsidR="00F45E55" w:rsidP="00F45E55">
      <w:pPr>
        <w:pStyle w:val="BodyText"/>
        <w:rPr>
          <w:sz w:val="26"/>
        </w:rPr>
      </w:pPr>
    </w:p>
    <w:p w:rsidR="00F45E55" w:rsidP="00F45E55">
      <w:pPr>
        <w:pStyle w:val="Heading1"/>
        <w:spacing w:before="191"/>
        <w:jc w:val="both"/>
      </w:pPr>
      <w:r>
        <w:t>А.</w:t>
      </w:r>
      <w:r>
        <w:rPr>
          <w:spacing w:val="-3"/>
        </w:rPr>
        <w:t xml:space="preserve"> </w:t>
      </w:r>
      <w:r>
        <w:rPr>
          <w:u w:val="thick"/>
        </w:rPr>
        <w:t>Форма</w:t>
      </w:r>
      <w:r>
        <w:rPr>
          <w:spacing w:val="-3"/>
          <w:u w:val="thick"/>
        </w:rPr>
        <w:t xml:space="preserve"> </w:t>
      </w:r>
      <w:r>
        <w:rPr>
          <w:u w:val="thick"/>
        </w:rPr>
        <w:t>листа</w:t>
      </w:r>
    </w:p>
    <w:p w:rsidR="00F45E55" w:rsidP="00F45E55">
      <w:pPr>
        <w:pStyle w:val="BodyText"/>
        <w:spacing w:before="1"/>
        <w:rPr>
          <w:b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5"/>
        <w:gridCol w:w="4781"/>
      </w:tblGrid>
      <w:tr w:rsidTr="00923BF5"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383"/>
        </w:trPr>
        <w:tc>
          <w:tcPr>
            <w:tcW w:w="5075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перисто-лопастная</w:t>
            </w:r>
          </w:p>
          <w:p w:rsidR="00F45E55" w:rsidP="00923BF5">
            <w:pPr>
              <w:pStyle w:val="TableParagraph"/>
              <w:spacing w:before="7"/>
              <w:rPr>
                <w:b/>
                <w:sz w:val="10"/>
              </w:rPr>
            </w:pPr>
          </w:p>
          <w:p w:rsidR="00F45E55" w:rsidP="00923BF5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6715" cy="1188720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2.png"/>
                          <pic:cNvPicPr/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1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перисто-раздельная</w:t>
            </w:r>
          </w:p>
          <w:p w:rsidR="00F45E55" w:rsidP="00923BF5">
            <w:pPr>
              <w:pStyle w:val="TableParagraph"/>
              <w:spacing w:before="7"/>
              <w:rPr>
                <w:b/>
                <w:sz w:val="10"/>
              </w:rPr>
            </w:pPr>
          </w:p>
          <w:p w:rsidR="00F45E55" w:rsidP="00923BF5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5952" cy="1188720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3.png"/>
                          <pic:cNvPicPr/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5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383"/>
        </w:trPr>
        <w:tc>
          <w:tcPr>
            <w:tcW w:w="5075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перисто-рассечённая</w:t>
            </w:r>
          </w:p>
          <w:p w:rsidR="00F45E55" w:rsidP="00923BF5">
            <w:pPr>
              <w:pStyle w:val="TableParagraph"/>
              <w:spacing w:before="7"/>
              <w:rPr>
                <w:b/>
                <w:sz w:val="10"/>
              </w:rPr>
            </w:pPr>
          </w:p>
          <w:p w:rsidR="00F45E55" w:rsidP="00923BF5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6715" cy="1188720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.png"/>
                          <pic:cNvPicPr/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1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4) цельная</w:t>
            </w:r>
          </w:p>
          <w:p w:rsidR="00F45E55" w:rsidP="00923BF5">
            <w:pPr>
              <w:pStyle w:val="TableParagraph"/>
              <w:spacing w:before="7"/>
              <w:rPr>
                <w:b/>
                <w:sz w:val="10"/>
              </w:rPr>
            </w:pPr>
          </w:p>
          <w:p w:rsidR="00F45E55" w:rsidP="00923BF5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5952" cy="1188720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5.png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52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E55" w:rsidRPr="00F45E55" w:rsidP="00F45E55"/>
    <w:p w:rsidR="00F45E55" w:rsidP="00F45E55"/>
    <w:p w:rsidR="00F45E55" w:rsidP="00F45E55">
      <w:pPr>
        <w:spacing w:before="141"/>
        <w:ind w:left="1017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thick"/>
        </w:rPr>
        <w:t>Жилкование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листа</w:t>
      </w:r>
    </w:p>
    <w:p w:rsidR="00F45E55" w:rsidP="00F45E55">
      <w:pPr>
        <w:pStyle w:val="BodyText"/>
        <w:rPr>
          <w:b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694"/>
        <w:gridCol w:w="3732"/>
        <w:gridCol w:w="2478"/>
      </w:tblGrid>
      <w:tr w:rsidTr="00923BF5"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219"/>
        </w:trPr>
        <w:tc>
          <w:tcPr>
            <w:tcW w:w="1951" w:type="dxa"/>
          </w:tcPr>
          <w:p w:rsidR="00F45E55" w:rsidP="00923BF5">
            <w:pPr>
              <w:pStyle w:val="TableParagraph"/>
              <w:spacing w:before="7"/>
              <w:rPr>
                <w:b/>
                <w:sz w:val="6"/>
              </w:rPr>
            </w:pPr>
          </w:p>
          <w:p w:rsidR="00F45E55" w:rsidP="00923BF5">
            <w:pPr>
              <w:pStyle w:val="TableParagraph"/>
              <w:ind w:left="6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94335" cy="1917700"/>
                      <wp:effectExtent l="0" t="0" r="5715" b="6350"/>
                      <wp:docPr id="40" name="Группа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94335" cy="1917700"/>
                                <a:chOff x="0" y="0"/>
                                <a:chExt cx="621" cy="3020"/>
                              </a:xfrm>
                            </wpg:grpSpPr>
                            <wps:wsp xmlns:wps="http://schemas.microsoft.com/office/word/2010/wordprocessingShape">
                              <wps:cNvPr id="42" name="AutoShape 208"/>
                              <wps:cNvSpPr/>
                              <wps:spPr bwMode="auto">
                                <a:xfrm>
                                  <a:off x="0" y="0"/>
                                  <a:ext cx="621" cy="3020"/>
                                </a:xfrm>
                                <a:custGeom>
                                  <a:avLst/>
                                  <a:gdLst>
                                    <a:gd name="T0" fmla="*/ 397 w 621"/>
                                    <a:gd name="T1" fmla="*/ 2980 h 3020"/>
                                    <a:gd name="T2" fmla="*/ 71 w 621"/>
                                    <a:gd name="T3" fmla="*/ 400 h 3020"/>
                                    <a:gd name="T4" fmla="*/ 8 w 621"/>
                                    <a:gd name="T5" fmla="*/ 1060 h 3020"/>
                                    <a:gd name="T6" fmla="*/ 0 w 621"/>
                                    <a:gd name="T7" fmla="*/ 1800 h 3020"/>
                                    <a:gd name="T8" fmla="*/ 13 w 621"/>
                                    <a:gd name="T9" fmla="*/ 2540 h 3020"/>
                                    <a:gd name="T10" fmla="*/ 397 w 621"/>
                                    <a:gd name="T11" fmla="*/ 2980 h 3020"/>
                                    <a:gd name="T12" fmla="*/ 57 w 621"/>
                                    <a:gd name="T13" fmla="*/ 2480 h 3020"/>
                                    <a:gd name="T14" fmla="*/ 31 w 621"/>
                                    <a:gd name="T15" fmla="*/ 1840 h 3020"/>
                                    <a:gd name="T16" fmla="*/ 43 w 621"/>
                                    <a:gd name="T17" fmla="*/ 1200 h 3020"/>
                                    <a:gd name="T18" fmla="*/ 87 w 621"/>
                                    <a:gd name="T19" fmla="*/ 580 h 3020"/>
                                    <a:gd name="T20" fmla="*/ 415 w 621"/>
                                    <a:gd name="T21" fmla="*/ 80 h 3020"/>
                                    <a:gd name="T22" fmla="*/ 477 w 621"/>
                                    <a:gd name="T23" fmla="*/ 440 h 3020"/>
                                    <a:gd name="T24" fmla="*/ 520 w 621"/>
                                    <a:gd name="T25" fmla="*/ 1080 h 3020"/>
                                    <a:gd name="T26" fmla="*/ 550 w 621"/>
                                    <a:gd name="T27" fmla="*/ 1840 h 3020"/>
                                    <a:gd name="T28" fmla="*/ 569 w 621"/>
                                    <a:gd name="T29" fmla="*/ 2500 h 3020"/>
                                    <a:gd name="T30" fmla="*/ 449 w 621"/>
                                    <a:gd name="T31" fmla="*/ 3000 h 3020"/>
                                    <a:gd name="T32" fmla="*/ 617 w 621"/>
                                    <a:gd name="T33" fmla="*/ 2500 h 3020"/>
                                    <a:gd name="T34" fmla="*/ 571 w 621"/>
                                    <a:gd name="T35" fmla="*/ 1740 h 3020"/>
                                    <a:gd name="T36" fmla="*/ 557 w 621"/>
                                    <a:gd name="T37" fmla="*/ 1000 h 3020"/>
                                    <a:gd name="T38" fmla="*/ 527 w 621"/>
                                    <a:gd name="T39" fmla="*/ 420 h 3020"/>
                                    <a:gd name="T40" fmla="*/ 351 w 621"/>
                                    <a:gd name="T41" fmla="*/ 360 h 3020"/>
                                    <a:gd name="T42" fmla="*/ 387 w 621"/>
                                    <a:gd name="T43" fmla="*/ 940 h 3020"/>
                                    <a:gd name="T44" fmla="*/ 388 w 621"/>
                                    <a:gd name="T45" fmla="*/ 2000 h 3020"/>
                                    <a:gd name="T46" fmla="*/ 413 w 621"/>
                                    <a:gd name="T47" fmla="*/ 2680 h 3020"/>
                                    <a:gd name="T48" fmla="*/ 453 w 621"/>
                                    <a:gd name="T49" fmla="*/ 2700 h 3020"/>
                                    <a:gd name="T50" fmla="*/ 412 w 621"/>
                                    <a:gd name="T51" fmla="*/ 2060 h 3020"/>
                                    <a:gd name="T52" fmla="*/ 409 w 621"/>
                                    <a:gd name="T53" fmla="*/ 1420 h 3020"/>
                                    <a:gd name="T54" fmla="*/ 408 w 621"/>
                                    <a:gd name="T55" fmla="*/ 620 h 3020"/>
                                    <a:gd name="T56" fmla="*/ 480 w 621"/>
                                    <a:gd name="T57" fmla="*/ 220 h 3020"/>
                                    <a:gd name="T58" fmla="*/ 180 w 621"/>
                                    <a:gd name="T59" fmla="*/ 400 h 3020"/>
                                    <a:gd name="T60" fmla="*/ 120 w 621"/>
                                    <a:gd name="T61" fmla="*/ 1060 h 3020"/>
                                    <a:gd name="T62" fmla="*/ 120 w 621"/>
                                    <a:gd name="T63" fmla="*/ 1620 h 3020"/>
                                    <a:gd name="T64" fmla="*/ 132 w 621"/>
                                    <a:gd name="T65" fmla="*/ 2440 h 3020"/>
                                    <a:gd name="T66" fmla="*/ 325 w 621"/>
                                    <a:gd name="T67" fmla="*/ 2960 h 3020"/>
                                    <a:gd name="T68" fmla="*/ 167 w 621"/>
                                    <a:gd name="T69" fmla="*/ 2500 h 3020"/>
                                    <a:gd name="T70" fmla="*/ 143 w 621"/>
                                    <a:gd name="T71" fmla="*/ 1760 h 3020"/>
                                    <a:gd name="T72" fmla="*/ 150 w 621"/>
                                    <a:gd name="T73" fmla="*/ 1080 h 3020"/>
                                    <a:gd name="T74" fmla="*/ 198 w 621"/>
                                    <a:gd name="T75" fmla="*/ 440 h 3020"/>
                                    <a:gd name="T76" fmla="*/ 293 w 621"/>
                                    <a:gd name="T77" fmla="*/ 340 h 3020"/>
                                    <a:gd name="T78" fmla="*/ 301 w 621"/>
                                    <a:gd name="T79" fmla="*/ 1600 h 3020"/>
                                    <a:gd name="T80" fmla="*/ 312 w 621"/>
                                    <a:gd name="T81" fmla="*/ 2280 h 3020"/>
                                    <a:gd name="T82" fmla="*/ 352 w 621"/>
                                    <a:gd name="T83" fmla="*/ 2960 h 3020"/>
                                    <a:gd name="T84" fmla="*/ 351 w 621"/>
                                    <a:gd name="T85" fmla="*/ 2440 h 3020"/>
                                    <a:gd name="T86" fmla="*/ 329 w 621"/>
                                    <a:gd name="T87" fmla="*/ 1780 h 3020"/>
                                    <a:gd name="T88" fmla="*/ 327 w 621"/>
                                    <a:gd name="T89" fmla="*/ 640 h 3020"/>
                                    <a:gd name="T90" fmla="*/ 384 w 621"/>
                                    <a:gd name="T91" fmla="*/ 260 h 3020"/>
                                    <a:gd name="T92" fmla="*/ 460 w 621"/>
                                    <a:gd name="T93" fmla="*/ 880 h 3020"/>
                                    <a:gd name="T94" fmla="*/ 463 w 621"/>
                                    <a:gd name="T95" fmla="*/ 1500 h 3020"/>
                                    <a:gd name="T96" fmla="*/ 457 w 621"/>
                                    <a:gd name="T97" fmla="*/ 2140 h 3020"/>
                                    <a:gd name="T98" fmla="*/ 501 w 621"/>
                                    <a:gd name="T99" fmla="*/ 2780 h 3020"/>
                                    <a:gd name="T100" fmla="*/ 512 w 621"/>
                                    <a:gd name="T101" fmla="*/ 2500 h 3020"/>
                                    <a:gd name="T102" fmla="*/ 487 w 621"/>
                                    <a:gd name="T103" fmla="*/ 1880 h 3020"/>
                                    <a:gd name="T104" fmla="*/ 489 w 621"/>
                                    <a:gd name="T105" fmla="*/ 1160 h 3020"/>
                                    <a:gd name="T106" fmla="*/ 459 w 621"/>
                                    <a:gd name="T107" fmla="*/ 540 h 3020"/>
                                    <a:gd name="T108" fmla="*/ 226 w 621"/>
                                    <a:gd name="T109" fmla="*/ 600 h 3020"/>
                                    <a:gd name="T110" fmla="*/ 210 w 621"/>
                                    <a:gd name="T111" fmla="*/ 1240 h 3020"/>
                                    <a:gd name="T112" fmla="*/ 209 w 621"/>
                                    <a:gd name="T113" fmla="*/ 1980 h 3020"/>
                                    <a:gd name="T114" fmla="*/ 233 w 621"/>
                                    <a:gd name="T115" fmla="*/ 2600 h 3020"/>
                                    <a:gd name="T116" fmla="*/ 258 w 621"/>
                                    <a:gd name="T117" fmla="*/ 2640 h 3020"/>
                                    <a:gd name="T118" fmla="*/ 243 w 621"/>
                                    <a:gd name="T119" fmla="*/ 1860 h 3020"/>
                                    <a:gd name="T120" fmla="*/ 238 w 621"/>
                                    <a:gd name="T121" fmla="*/ 1000 h 3020"/>
                                    <a:gd name="T122" fmla="*/ 272 w 621"/>
                                    <a:gd name="T123" fmla="*/ 340 h 3020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fill="norm" h="3020" w="621" stroke="1">
                                      <a:moveTo>
                                        <a:pt x="397" y="2980"/>
                                      </a:moveTo>
                                      <a:lnTo>
                                        <a:pt x="186" y="2980"/>
                                      </a:lnTo>
                                      <a:lnTo>
                                        <a:pt x="257" y="3000"/>
                                      </a:lnTo>
                                      <a:lnTo>
                                        <a:pt x="326" y="3020"/>
                                      </a:lnTo>
                                      <a:lnTo>
                                        <a:pt x="524" y="3020"/>
                                      </a:lnTo>
                                      <a:lnTo>
                                        <a:pt x="591" y="3000"/>
                                      </a:lnTo>
                                      <a:lnTo>
                                        <a:pt x="400" y="3000"/>
                                      </a:lnTo>
                                      <a:lnTo>
                                        <a:pt x="397" y="2980"/>
                                      </a:lnTo>
                                      <a:close/>
                                      <a:moveTo>
                                        <a:pt x="293" y="0"/>
                                      </a:moveTo>
                                      <a:lnTo>
                                        <a:pt x="241" y="20"/>
                                      </a:lnTo>
                                      <a:lnTo>
                                        <a:pt x="203" y="80"/>
                                      </a:lnTo>
                                      <a:lnTo>
                                        <a:pt x="168" y="140"/>
                                      </a:lnTo>
                                      <a:lnTo>
                                        <a:pt x="138" y="200"/>
                                      </a:lnTo>
                                      <a:lnTo>
                                        <a:pt x="112" y="260"/>
                                      </a:lnTo>
                                      <a:lnTo>
                                        <a:pt x="90" y="340"/>
                                      </a:lnTo>
                                      <a:lnTo>
                                        <a:pt x="71" y="400"/>
                                      </a:lnTo>
                                      <a:lnTo>
                                        <a:pt x="56" y="480"/>
                                      </a:lnTo>
                                      <a:lnTo>
                                        <a:pt x="43" y="560"/>
                                      </a:lnTo>
                                      <a:lnTo>
                                        <a:pt x="32" y="640"/>
                                      </a:lnTo>
                                      <a:lnTo>
                                        <a:pt x="24" y="720"/>
                                      </a:lnTo>
                                      <a:lnTo>
                                        <a:pt x="18" y="800"/>
                                      </a:lnTo>
                                      <a:lnTo>
                                        <a:pt x="13" y="880"/>
                                      </a:lnTo>
                                      <a:lnTo>
                                        <a:pt x="10" y="960"/>
                                      </a:lnTo>
                                      <a:lnTo>
                                        <a:pt x="8" y="1060"/>
                                      </a:lnTo>
                                      <a:lnTo>
                                        <a:pt x="6" y="1140"/>
                                      </a:lnTo>
                                      <a:lnTo>
                                        <a:pt x="5" y="1220"/>
                                      </a:lnTo>
                                      <a:lnTo>
                                        <a:pt x="4" y="1300"/>
                                      </a:lnTo>
                                      <a:lnTo>
                                        <a:pt x="3" y="1400"/>
                                      </a:lnTo>
                                      <a:lnTo>
                                        <a:pt x="1" y="1480"/>
                                      </a:lnTo>
                                      <a:lnTo>
                                        <a:pt x="1" y="1560"/>
                                      </a:lnTo>
                                      <a:lnTo>
                                        <a:pt x="0" y="1640"/>
                                      </a:lnTo>
                                      <a:lnTo>
                                        <a:pt x="0" y="1800"/>
                                      </a:lnTo>
                                      <a:lnTo>
                                        <a:pt x="0" y="1880"/>
                                      </a:lnTo>
                                      <a:lnTo>
                                        <a:pt x="1" y="1960"/>
                                      </a:lnTo>
                                      <a:lnTo>
                                        <a:pt x="2" y="2040"/>
                                      </a:lnTo>
                                      <a:lnTo>
                                        <a:pt x="5" y="2220"/>
                                      </a:lnTo>
                                      <a:lnTo>
                                        <a:pt x="6" y="2300"/>
                                      </a:lnTo>
                                      <a:lnTo>
                                        <a:pt x="8" y="2380"/>
                                      </a:lnTo>
                                      <a:lnTo>
                                        <a:pt x="11" y="2460"/>
                                      </a:lnTo>
                                      <a:lnTo>
                                        <a:pt x="13" y="2540"/>
                                      </a:lnTo>
                                      <a:lnTo>
                                        <a:pt x="16" y="2620"/>
                                      </a:lnTo>
                                      <a:lnTo>
                                        <a:pt x="19" y="2700"/>
                                      </a:lnTo>
                                      <a:lnTo>
                                        <a:pt x="22" y="2760"/>
                                      </a:lnTo>
                                      <a:lnTo>
                                        <a:pt x="26" y="2840"/>
                                      </a:lnTo>
                                      <a:lnTo>
                                        <a:pt x="30" y="2920"/>
                                      </a:lnTo>
                                      <a:lnTo>
                                        <a:pt x="34" y="3000"/>
                                      </a:lnTo>
                                      <a:lnTo>
                                        <a:pt x="112" y="2980"/>
                                      </a:lnTo>
                                      <a:lnTo>
                                        <a:pt x="397" y="2980"/>
                                      </a:lnTo>
                                      <a:lnTo>
                                        <a:pt x="395" y="2960"/>
                                      </a:lnTo>
                                      <a:lnTo>
                                        <a:pt x="130" y="2960"/>
                                      </a:lnTo>
                                      <a:lnTo>
                                        <a:pt x="90" y="2920"/>
                                      </a:lnTo>
                                      <a:lnTo>
                                        <a:pt x="72" y="2860"/>
                                      </a:lnTo>
                                      <a:lnTo>
                                        <a:pt x="67" y="2800"/>
                                      </a:lnTo>
                                      <a:lnTo>
                                        <a:pt x="68" y="2720"/>
                                      </a:lnTo>
                                      <a:lnTo>
                                        <a:pt x="66" y="2660"/>
                                      </a:lnTo>
                                      <a:lnTo>
                                        <a:pt x="57" y="2480"/>
                                      </a:lnTo>
                                      <a:lnTo>
                                        <a:pt x="52" y="2400"/>
                                      </a:lnTo>
                                      <a:lnTo>
                                        <a:pt x="47" y="2320"/>
                                      </a:lnTo>
                                      <a:lnTo>
                                        <a:pt x="43" y="2240"/>
                                      </a:lnTo>
                                      <a:lnTo>
                                        <a:pt x="39" y="2160"/>
                                      </a:lnTo>
                                      <a:lnTo>
                                        <a:pt x="36" y="2080"/>
                                      </a:lnTo>
                                      <a:lnTo>
                                        <a:pt x="34" y="2000"/>
                                      </a:lnTo>
                                      <a:lnTo>
                                        <a:pt x="32" y="1920"/>
                                      </a:lnTo>
                                      <a:lnTo>
                                        <a:pt x="31" y="1840"/>
                                      </a:lnTo>
                                      <a:lnTo>
                                        <a:pt x="31" y="1760"/>
                                      </a:lnTo>
                                      <a:lnTo>
                                        <a:pt x="32" y="1680"/>
                                      </a:lnTo>
                                      <a:lnTo>
                                        <a:pt x="34" y="1600"/>
                                      </a:lnTo>
                                      <a:lnTo>
                                        <a:pt x="37" y="1520"/>
                                      </a:lnTo>
                                      <a:lnTo>
                                        <a:pt x="39" y="1440"/>
                                      </a:lnTo>
                                      <a:lnTo>
                                        <a:pt x="40" y="1360"/>
                                      </a:lnTo>
                                      <a:lnTo>
                                        <a:pt x="42" y="1280"/>
                                      </a:lnTo>
                                      <a:lnTo>
                                        <a:pt x="43" y="1200"/>
                                      </a:lnTo>
                                      <a:lnTo>
                                        <a:pt x="45" y="1120"/>
                                      </a:lnTo>
                                      <a:lnTo>
                                        <a:pt x="47" y="1040"/>
                                      </a:lnTo>
                                      <a:lnTo>
                                        <a:pt x="51" y="960"/>
                                      </a:lnTo>
                                      <a:lnTo>
                                        <a:pt x="55" y="880"/>
                                      </a:lnTo>
                                      <a:lnTo>
                                        <a:pt x="60" y="800"/>
                                      </a:lnTo>
                                      <a:lnTo>
                                        <a:pt x="67" y="720"/>
                                      </a:lnTo>
                                      <a:lnTo>
                                        <a:pt x="76" y="660"/>
                                      </a:lnTo>
                                      <a:lnTo>
                                        <a:pt x="87" y="580"/>
                                      </a:lnTo>
                                      <a:lnTo>
                                        <a:pt x="100" y="500"/>
                                      </a:lnTo>
                                      <a:lnTo>
                                        <a:pt x="116" y="420"/>
                                      </a:lnTo>
                                      <a:lnTo>
                                        <a:pt x="134" y="360"/>
                                      </a:lnTo>
                                      <a:lnTo>
                                        <a:pt x="156" y="280"/>
                                      </a:lnTo>
                                      <a:lnTo>
                                        <a:pt x="181" y="220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447" y="140"/>
                                      </a:lnTo>
                                      <a:lnTo>
                                        <a:pt x="415" y="80"/>
                                      </a:lnTo>
                                      <a:lnTo>
                                        <a:pt x="379" y="40"/>
                                      </a:lnTo>
                                      <a:lnTo>
                                        <a:pt x="339" y="20"/>
                                      </a:lnTo>
                                      <a:lnTo>
                                        <a:pt x="293" y="0"/>
                                      </a:lnTo>
                                      <a:close/>
                                      <a:moveTo>
                                        <a:pt x="480" y="220"/>
                                      </a:moveTo>
                                      <a:lnTo>
                                        <a:pt x="415" y="220"/>
                                      </a:lnTo>
                                      <a:lnTo>
                                        <a:pt x="440" y="300"/>
                                      </a:lnTo>
                                      <a:lnTo>
                                        <a:pt x="461" y="360"/>
                                      </a:lnTo>
                                      <a:lnTo>
                                        <a:pt x="477" y="440"/>
                                      </a:lnTo>
                                      <a:lnTo>
                                        <a:pt x="490" y="520"/>
                                      </a:lnTo>
                                      <a:lnTo>
                                        <a:pt x="499" y="600"/>
                                      </a:lnTo>
                                      <a:lnTo>
                                        <a:pt x="507" y="680"/>
                                      </a:lnTo>
                                      <a:lnTo>
                                        <a:pt x="512" y="760"/>
                                      </a:lnTo>
                                      <a:lnTo>
                                        <a:pt x="515" y="840"/>
                                      </a:lnTo>
                                      <a:lnTo>
                                        <a:pt x="517" y="920"/>
                                      </a:lnTo>
                                      <a:lnTo>
                                        <a:pt x="519" y="1000"/>
                                      </a:lnTo>
                                      <a:lnTo>
                                        <a:pt x="520" y="1080"/>
                                      </a:lnTo>
                                      <a:lnTo>
                                        <a:pt x="521" y="1180"/>
                                      </a:lnTo>
                                      <a:lnTo>
                                        <a:pt x="524" y="1260"/>
                                      </a:lnTo>
                                      <a:lnTo>
                                        <a:pt x="527" y="1340"/>
                                      </a:lnTo>
                                      <a:lnTo>
                                        <a:pt x="531" y="1420"/>
                                      </a:lnTo>
                                      <a:lnTo>
                                        <a:pt x="534" y="1520"/>
                                      </a:lnTo>
                                      <a:lnTo>
                                        <a:pt x="542" y="1680"/>
                                      </a:lnTo>
                                      <a:lnTo>
                                        <a:pt x="546" y="1760"/>
                                      </a:lnTo>
                                      <a:lnTo>
                                        <a:pt x="550" y="1840"/>
                                      </a:lnTo>
                                      <a:lnTo>
                                        <a:pt x="553" y="1940"/>
                                      </a:lnTo>
                                      <a:lnTo>
                                        <a:pt x="557" y="2020"/>
                                      </a:lnTo>
                                      <a:lnTo>
                                        <a:pt x="560" y="2100"/>
                                      </a:lnTo>
                                      <a:lnTo>
                                        <a:pt x="563" y="2180"/>
                                      </a:lnTo>
                                      <a:lnTo>
                                        <a:pt x="565" y="2260"/>
                                      </a:lnTo>
                                      <a:lnTo>
                                        <a:pt x="567" y="2340"/>
                                      </a:lnTo>
                                      <a:lnTo>
                                        <a:pt x="568" y="2420"/>
                                      </a:lnTo>
                                      <a:lnTo>
                                        <a:pt x="569" y="2500"/>
                                      </a:lnTo>
                                      <a:lnTo>
                                        <a:pt x="569" y="2600"/>
                                      </a:lnTo>
                                      <a:lnTo>
                                        <a:pt x="569" y="2660"/>
                                      </a:lnTo>
                                      <a:lnTo>
                                        <a:pt x="568" y="2740"/>
                                      </a:lnTo>
                                      <a:lnTo>
                                        <a:pt x="566" y="2820"/>
                                      </a:lnTo>
                                      <a:lnTo>
                                        <a:pt x="559" y="2960"/>
                                      </a:lnTo>
                                      <a:lnTo>
                                        <a:pt x="526" y="2980"/>
                                      </a:lnTo>
                                      <a:lnTo>
                                        <a:pt x="490" y="2980"/>
                                      </a:lnTo>
                                      <a:lnTo>
                                        <a:pt x="449" y="3000"/>
                                      </a:lnTo>
                                      <a:lnTo>
                                        <a:pt x="591" y="3000"/>
                                      </a:lnTo>
                                      <a:lnTo>
                                        <a:pt x="602" y="2920"/>
                                      </a:lnTo>
                                      <a:lnTo>
                                        <a:pt x="611" y="2860"/>
                                      </a:lnTo>
                                      <a:lnTo>
                                        <a:pt x="617" y="2800"/>
                                      </a:lnTo>
                                      <a:lnTo>
                                        <a:pt x="620" y="2720"/>
                                      </a:lnTo>
                                      <a:lnTo>
                                        <a:pt x="621" y="2640"/>
                                      </a:lnTo>
                                      <a:lnTo>
                                        <a:pt x="620" y="2580"/>
                                      </a:lnTo>
                                      <a:lnTo>
                                        <a:pt x="617" y="2500"/>
                                      </a:lnTo>
                                      <a:lnTo>
                                        <a:pt x="613" y="2420"/>
                                      </a:lnTo>
                                      <a:lnTo>
                                        <a:pt x="608" y="2340"/>
                                      </a:lnTo>
                                      <a:lnTo>
                                        <a:pt x="602" y="2260"/>
                                      </a:lnTo>
                                      <a:lnTo>
                                        <a:pt x="590" y="2080"/>
                                      </a:lnTo>
                                      <a:lnTo>
                                        <a:pt x="585" y="2000"/>
                                      </a:lnTo>
                                      <a:lnTo>
                                        <a:pt x="579" y="1920"/>
                                      </a:lnTo>
                                      <a:lnTo>
                                        <a:pt x="575" y="1820"/>
                                      </a:lnTo>
                                      <a:lnTo>
                                        <a:pt x="571" y="1740"/>
                                      </a:lnTo>
                                      <a:lnTo>
                                        <a:pt x="568" y="1660"/>
                                      </a:lnTo>
                                      <a:lnTo>
                                        <a:pt x="565" y="1580"/>
                                      </a:lnTo>
                                      <a:lnTo>
                                        <a:pt x="563" y="1480"/>
                                      </a:lnTo>
                                      <a:lnTo>
                                        <a:pt x="562" y="1400"/>
                                      </a:lnTo>
                                      <a:lnTo>
                                        <a:pt x="560" y="1320"/>
                                      </a:lnTo>
                                      <a:lnTo>
                                        <a:pt x="560" y="1240"/>
                                      </a:lnTo>
                                      <a:lnTo>
                                        <a:pt x="558" y="1080"/>
                                      </a:lnTo>
                                      <a:lnTo>
                                        <a:pt x="557" y="1000"/>
                                      </a:lnTo>
                                      <a:lnTo>
                                        <a:pt x="556" y="920"/>
                                      </a:lnTo>
                                      <a:lnTo>
                                        <a:pt x="554" y="840"/>
                                      </a:lnTo>
                                      <a:lnTo>
                                        <a:pt x="552" y="780"/>
                                      </a:lnTo>
                                      <a:lnTo>
                                        <a:pt x="550" y="700"/>
                                      </a:lnTo>
                                      <a:lnTo>
                                        <a:pt x="547" y="620"/>
                                      </a:lnTo>
                                      <a:lnTo>
                                        <a:pt x="543" y="560"/>
                                      </a:lnTo>
                                      <a:lnTo>
                                        <a:pt x="536" y="480"/>
                                      </a:lnTo>
                                      <a:lnTo>
                                        <a:pt x="527" y="420"/>
                                      </a:lnTo>
                                      <a:lnTo>
                                        <a:pt x="513" y="340"/>
                                      </a:lnTo>
                                      <a:lnTo>
                                        <a:pt x="495" y="260"/>
                                      </a:lnTo>
                                      <a:lnTo>
                                        <a:pt x="480" y="220"/>
                                      </a:lnTo>
                                      <a:close/>
                                      <a:moveTo>
                                        <a:pt x="464" y="180"/>
                                      </a:moveTo>
                                      <a:lnTo>
                                        <a:pt x="321" y="180"/>
                                      </a:lnTo>
                                      <a:lnTo>
                                        <a:pt x="332" y="240"/>
                                      </a:lnTo>
                                      <a:lnTo>
                                        <a:pt x="342" y="300"/>
                                      </a:lnTo>
                                      <a:lnTo>
                                        <a:pt x="351" y="360"/>
                                      </a:lnTo>
                                      <a:lnTo>
                                        <a:pt x="359" y="420"/>
                                      </a:lnTo>
                                      <a:lnTo>
                                        <a:pt x="366" y="480"/>
                                      </a:lnTo>
                                      <a:lnTo>
                                        <a:pt x="371" y="560"/>
                                      </a:lnTo>
                                      <a:lnTo>
                                        <a:pt x="376" y="640"/>
                                      </a:lnTo>
                                      <a:lnTo>
                                        <a:pt x="380" y="700"/>
                                      </a:lnTo>
                                      <a:lnTo>
                                        <a:pt x="383" y="780"/>
                                      </a:lnTo>
                                      <a:lnTo>
                                        <a:pt x="385" y="860"/>
                                      </a:lnTo>
                                      <a:lnTo>
                                        <a:pt x="387" y="940"/>
                                      </a:lnTo>
                                      <a:lnTo>
                                        <a:pt x="388" y="1040"/>
                                      </a:lnTo>
                                      <a:lnTo>
                                        <a:pt x="389" y="1120"/>
                                      </a:lnTo>
                                      <a:lnTo>
                                        <a:pt x="389" y="1380"/>
                                      </a:lnTo>
                                      <a:lnTo>
                                        <a:pt x="388" y="1620"/>
                                      </a:lnTo>
                                      <a:lnTo>
                                        <a:pt x="388" y="1720"/>
                                      </a:lnTo>
                                      <a:lnTo>
                                        <a:pt x="388" y="1840"/>
                                      </a:lnTo>
                                      <a:lnTo>
                                        <a:pt x="388" y="1940"/>
                                      </a:lnTo>
                                      <a:lnTo>
                                        <a:pt x="388" y="2000"/>
                                      </a:lnTo>
                                      <a:lnTo>
                                        <a:pt x="389" y="2100"/>
                                      </a:lnTo>
                                      <a:lnTo>
                                        <a:pt x="390" y="2180"/>
                                      </a:lnTo>
                                      <a:lnTo>
                                        <a:pt x="392" y="2260"/>
                                      </a:lnTo>
                                      <a:lnTo>
                                        <a:pt x="395" y="2360"/>
                                      </a:lnTo>
                                      <a:lnTo>
                                        <a:pt x="398" y="2440"/>
                                      </a:lnTo>
                                      <a:lnTo>
                                        <a:pt x="402" y="2520"/>
                                      </a:lnTo>
                                      <a:lnTo>
                                        <a:pt x="407" y="2600"/>
                                      </a:lnTo>
                                      <a:lnTo>
                                        <a:pt x="413" y="2680"/>
                                      </a:lnTo>
                                      <a:lnTo>
                                        <a:pt x="420" y="2760"/>
                                      </a:lnTo>
                                      <a:lnTo>
                                        <a:pt x="428" y="2840"/>
                                      </a:lnTo>
                                      <a:lnTo>
                                        <a:pt x="437" y="2900"/>
                                      </a:lnTo>
                                      <a:lnTo>
                                        <a:pt x="448" y="2980"/>
                                      </a:lnTo>
                                      <a:lnTo>
                                        <a:pt x="453" y="2920"/>
                                      </a:lnTo>
                                      <a:lnTo>
                                        <a:pt x="456" y="2840"/>
                                      </a:lnTo>
                                      <a:lnTo>
                                        <a:pt x="456" y="2760"/>
                                      </a:lnTo>
                                      <a:lnTo>
                                        <a:pt x="453" y="2700"/>
                                      </a:lnTo>
                                      <a:lnTo>
                                        <a:pt x="449" y="2620"/>
                                      </a:lnTo>
                                      <a:lnTo>
                                        <a:pt x="444" y="2540"/>
                                      </a:lnTo>
                                      <a:lnTo>
                                        <a:pt x="437" y="2460"/>
                                      </a:lnTo>
                                      <a:lnTo>
                                        <a:pt x="431" y="2380"/>
                                      </a:lnTo>
                                      <a:lnTo>
                                        <a:pt x="425" y="2300"/>
                                      </a:lnTo>
                                      <a:lnTo>
                                        <a:pt x="419" y="2220"/>
                                      </a:lnTo>
                                      <a:lnTo>
                                        <a:pt x="415" y="2140"/>
                                      </a:lnTo>
                                      <a:lnTo>
                                        <a:pt x="412" y="2060"/>
                                      </a:lnTo>
                                      <a:lnTo>
                                        <a:pt x="410" y="1980"/>
                                      </a:lnTo>
                                      <a:lnTo>
                                        <a:pt x="409" y="1900"/>
                                      </a:lnTo>
                                      <a:lnTo>
                                        <a:pt x="408" y="1820"/>
                                      </a:lnTo>
                                      <a:lnTo>
                                        <a:pt x="407" y="1780"/>
                                      </a:lnTo>
                                      <a:lnTo>
                                        <a:pt x="408" y="1600"/>
                                      </a:lnTo>
                                      <a:lnTo>
                                        <a:pt x="408" y="1580"/>
                                      </a:lnTo>
                                      <a:lnTo>
                                        <a:pt x="408" y="1500"/>
                                      </a:lnTo>
                                      <a:lnTo>
                                        <a:pt x="409" y="1420"/>
                                      </a:lnTo>
                                      <a:lnTo>
                                        <a:pt x="411" y="1260"/>
                                      </a:lnTo>
                                      <a:lnTo>
                                        <a:pt x="412" y="1180"/>
                                      </a:lnTo>
                                      <a:lnTo>
                                        <a:pt x="413" y="1100"/>
                                      </a:lnTo>
                                      <a:lnTo>
                                        <a:pt x="413" y="1040"/>
                                      </a:lnTo>
                                      <a:lnTo>
                                        <a:pt x="413" y="860"/>
                                      </a:lnTo>
                                      <a:lnTo>
                                        <a:pt x="412" y="780"/>
                                      </a:lnTo>
                                      <a:lnTo>
                                        <a:pt x="410" y="700"/>
                                      </a:lnTo>
                                      <a:lnTo>
                                        <a:pt x="408" y="620"/>
                                      </a:lnTo>
                                      <a:lnTo>
                                        <a:pt x="405" y="540"/>
                                      </a:lnTo>
                                      <a:lnTo>
                                        <a:pt x="402" y="480"/>
                                      </a:lnTo>
                                      <a:lnTo>
                                        <a:pt x="397" y="400"/>
                                      </a:lnTo>
                                      <a:lnTo>
                                        <a:pt x="391" y="320"/>
                                      </a:lnTo>
                                      <a:lnTo>
                                        <a:pt x="384" y="260"/>
                                      </a:lnTo>
                                      <a:lnTo>
                                        <a:pt x="422" y="260"/>
                                      </a:lnTo>
                                      <a:lnTo>
                                        <a:pt x="415" y="220"/>
                                      </a:lnTo>
                                      <a:lnTo>
                                        <a:pt x="480" y="220"/>
                                      </a:lnTo>
                                      <a:lnTo>
                                        <a:pt x="473" y="200"/>
                                      </a:lnTo>
                                      <a:lnTo>
                                        <a:pt x="464" y="180"/>
                                      </a:lnTo>
                                      <a:close/>
                                      <a:moveTo>
                                        <a:pt x="241" y="140"/>
                                      </a:moveTo>
                                      <a:lnTo>
                                        <a:pt x="209" y="140"/>
                                      </a:lnTo>
                                      <a:lnTo>
                                        <a:pt x="212" y="180"/>
                                      </a:lnTo>
                                      <a:lnTo>
                                        <a:pt x="206" y="260"/>
                                      </a:lnTo>
                                      <a:lnTo>
                                        <a:pt x="195" y="320"/>
                                      </a:lnTo>
                                      <a:lnTo>
                                        <a:pt x="180" y="400"/>
                                      </a:lnTo>
                                      <a:lnTo>
                                        <a:pt x="164" y="480"/>
                                      </a:lnTo>
                                      <a:lnTo>
                                        <a:pt x="149" y="580"/>
                                      </a:lnTo>
                                      <a:lnTo>
                                        <a:pt x="136" y="660"/>
                                      </a:lnTo>
                                      <a:lnTo>
                                        <a:pt x="130" y="740"/>
                                      </a:lnTo>
                                      <a:lnTo>
                                        <a:pt x="127" y="820"/>
                                      </a:lnTo>
                                      <a:lnTo>
                                        <a:pt x="124" y="900"/>
                                      </a:lnTo>
                                      <a:lnTo>
                                        <a:pt x="122" y="980"/>
                                      </a:lnTo>
                                      <a:lnTo>
                                        <a:pt x="120" y="1060"/>
                                      </a:lnTo>
                                      <a:lnTo>
                                        <a:pt x="119" y="1140"/>
                                      </a:lnTo>
                                      <a:lnTo>
                                        <a:pt x="119" y="1220"/>
                                      </a:lnTo>
                                      <a:lnTo>
                                        <a:pt x="118" y="1260"/>
                                      </a:lnTo>
                                      <a:lnTo>
                                        <a:pt x="118" y="1320"/>
                                      </a:lnTo>
                                      <a:lnTo>
                                        <a:pt x="118" y="1420"/>
                                      </a:lnTo>
                                      <a:lnTo>
                                        <a:pt x="119" y="1460"/>
                                      </a:lnTo>
                                      <a:lnTo>
                                        <a:pt x="119" y="1540"/>
                                      </a:lnTo>
                                      <a:lnTo>
                                        <a:pt x="120" y="1620"/>
                                      </a:lnTo>
                                      <a:lnTo>
                                        <a:pt x="121" y="1700"/>
                                      </a:lnTo>
                                      <a:lnTo>
                                        <a:pt x="122" y="1780"/>
                                      </a:lnTo>
                                      <a:lnTo>
                                        <a:pt x="123" y="1880"/>
                                      </a:lnTo>
                                      <a:lnTo>
                                        <a:pt x="127" y="2120"/>
                                      </a:lnTo>
                                      <a:lnTo>
                                        <a:pt x="129" y="2200"/>
                                      </a:lnTo>
                                      <a:lnTo>
                                        <a:pt x="130" y="2280"/>
                                      </a:lnTo>
                                      <a:lnTo>
                                        <a:pt x="131" y="2360"/>
                                      </a:lnTo>
                                      <a:lnTo>
                                        <a:pt x="132" y="2440"/>
                                      </a:lnTo>
                                      <a:lnTo>
                                        <a:pt x="132" y="2520"/>
                                      </a:lnTo>
                                      <a:lnTo>
                                        <a:pt x="133" y="2580"/>
                                      </a:lnTo>
                                      <a:lnTo>
                                        <a:pt x="133" y="2700"/>
                                      </a:lnTo>
                                      <a:lnTo>
                                        <a:pt x="133" y="2740"/>
                                      </a:lnTo>
                                      <a:lnTo>
                                        <a:pt x="132" y="2820"/>
                                      </a:lnTo>
                                      <a:lnTo>
                                        <a:pt x="131" y="2900"/>
                                      </a:lnTo>
                                      <a:lnTo>
                                        <a:pt x="130" y="2960"/>
                                      </a:lnTo>
                                      <a:lnTo>
                                        <a:pt x="325" y="2960"/>
                                      </a:lnTo>
                                      <a:lnTo>
                                        <a:pt x="278" y="2940"/>
                                      </a:lnTo>
                                      <a:lnTo>
                                        <a:pt x="193" y="2940"/>
                                      </a:lnTo>
                                      <a:lnTo>
                                        <a:pt x="189" y="2860"/>
                                      </a:lnTo>
                                      <a:lnTo>
                                        <a:pt x="184" y="2800"/>
                                      </a:lnTo>
                                      <a:lnTo>
                                        <a:pt x="180" y="2720"/>
                                      </a:lnTo>
                                      <a:lnTo>
                                        <a:pt x="175" y="2640"/>
                                      </a:lnTo>
                                      <a:lnTo>
                                        <a:pt x="171" y="2580"/>
                                      </a:lnTo>
                                      <a:lnTo>
                                        <a:pt x="167" y="2500"/>
                                      </a:lnTo>
                                      <a:lnTo>
                                        <a:pt x="163" y="2420"/>
                                      </a:lnTo>
                                      <a:lnTo>
                                        <a:pt x="159" y="2340"/>
                                      </a:lnTo>
                                      <a:lnTo>
                                        <a:pt x="156" y="2260"/>
                                      </a:lnTo>
                                      <a:lnTo>
                                        <a:pt x="153" y="2180"/>
                                      </a:lnTo>
                                      <a:lnTo>
                                        <a:pt x="150" y="2100"/>
                                      </a:lnTo>
                                      <a:lnTo>
                                        <a:pt x="148" y="2020"/>
                                      </a:lnTo>
                                      <a:lnTo>
                                        <a:pt x="144" y="1840"/>
                                      </a:lnTo>
                                      <a:lnTo>
                                        <a:pt x="143" y="1760"/>
                                      </a:lnTo>
                                      <a:lnTo>
                                        <a:pt x="142" y="1680"/>
                                      </a:lnTo>
                                      <a:lnTo>
                                        <a:pt x="141" y="1600"/>
                                      </a:lnTo>
                                      <a:lnTo>
                                        <a:pt x="142" y="1480"/>
                                      </a:lnTo>
                                      <a:lnTo>
                                        <a:pt x="142" y="1420"/>
                                      </a:lnTo>
                                      <a:lnTo>
                                        <a:pt x="143" y="1340"/>
                                      </a:lnTo>
                                      <a:lnTo>
                                        <a:pt x="145" y="1240"/>
                                      </a:lnTo>
                                      <a:lnTo>
                                        <a:pt x="147" y="1160"/>
                                      </a:lnTo>
                                      <a:lnTo>
                                        <a:pt x="150" y="1080"/>
                                      </a:lnTo>
                                      <a:lnTo>
                                        <a:pt x="153" y="1000"/>
                                      </a:lnTo>
                                      <a:lnTo>
                                        <a:pt x="158" y="920"/>
                                      </a:lnTo>
                                      <a:lnTo>
                                        <a:pt x="162" y="840"/>
                                      </a:lnTo>
                                      <a:lnTo>
                                        <a:pt x="168" y="740"/>
                                      </a:lnTo>
                                      <a:lnTo>
                                        <a:pt x="174" y="660"/>
                                      </a:lnTo>
                                      <a:lnTo>
                                        <a:pt x="181" y="580"/>
                                      </a:lnTo>
                                      <a:lnTo>
                                        <a:pt x="189" y="520"/>
                                      </a:lnTo>
                                      <a:lnTo>
                                        <a:pt x="198" y="440"/>
                                      </a:lnTo>
                                      <a:lnTo>
                                        <a:pt x="208" y="360"/>
                                      </a:lnTo>
                                      <a:lnTo>
                                        <a:pt x="218" y="280"/>
                                      </a:lnTo>
                                      <a:lnTo>
                                        <a:pt x="229" y="220"/>
                                      </a:lnTo>
                                      <a:lnTo>
                                        <a:pt x="241" y="140"/>
                                      </a:lnTo>
                                      <a:close/>
                                      <a:moveTo>
                                        <a:pt x="321" y="180"/>
                                      </a:moveTo>
                                      <a:lnTo>
                                        <a:pt x="288" y="180"/>
                                      </a:lnTo>
                                      <a:lnTo>
                                        <a:pt x="291" y="260"/>
                                      </a:lnTo>
                                      <a:lnTo>
                                        <a:pt x="293" y="340"/>
                                      </a:lnTo>
                                      <a:lnTo>
                                        <a:pt x="295" y="420"/>
                                      </a:lnTo>
                                      <a:lnTo>
                                        <a:pt x="297" y="500"/>
                                      </a:lnTo>
                                      <a:lnTo>
                                        <a:pt x="298" y="580"/>
                                      </a:lnTo>
                                      <a:lnTo>
                                        <a:pt x="300" y="660"/>
                                      </a:lnTo>
                                      <a:lnTo>
                                        <a:pt x="301" y="800"/>
                                      </a:lnTo>
                                      <a:lnTo>
                                        <a:pt x="301" y="880"/>
                                      </a:lnTo>
                                      <a:lnTo>
                                        <a:pt x="301" y="1160"/>
                                      </a:lnTo>
                                      <a:lnTo>
                                        <a:pt x="301" y="1600"/>
                                      </a:lnTo>
                                      <a:lnTo>
                                        <a:pt x="301" y="1660"/>
                                      </a:lnTo>
                                      <a:lnTo>
                                        <a:pt x="302" y="1800"/>
                                      </a:lnTo>
                                      <a:lnTo>
                                        <a:pt x="303" y="1880"/>
                                      </a:lnTo>
                                      <a:lnTo>
                                        <a:pt x="304" y="1960"/>
                                      </a:lnTo>
                                      <a:lnTo>
                                        <a:pt x="306" y="2040"/>
                                      </a:lnTo>
                                      <a:lnTo>
                                        <a:pt x="308" y="2120"/>
                                      </a:lnTo>
                                      <a:lnTo>
                                        <a:pt x="310" y="2200"/>
                                      </a:lnTo>
                                      <a:lnTo>
                                        <a:pt x="312" y="2280"/>
                                      </a:lnTo>
                                      <a:lnTo>
                                        <a:pt x="315" y="2360"/>
                                      </a:lnTo>
                                      <a:lnTo>
                                        <a:pt x="319" y="2440"/>
                                      </a:lnTo>
                                      <a:lnTo>
                                        <a:pt x="323" y="2540"/>
                                      </a:lnTo>
                                      <a:lnTo>
                                        <a:pt x="327" y="2620"/>
                                      </a:lnTo>
                                      <a:lnTo>
                                        <a:pt x="333" y="2700"/>
                                      </a:lnTo>
                                      <a:lnTo>
                                        <a:pt x="338" y="2780"/>
                                      </a:lnTo>
                                      <a:lnTo>
                                        <a:pt x="345" y="2880"/>
                                      </a:lnTo>
                                      <a:lnTo>
                                        <a:pt x="352" y="2960"/>
                                      </a:lnTo>
                                      <a:lnTo>
                                        <a:pt x="395" y="2960"/>
                                      </a:lnTo>
                                      <a:lnTo>
                                        <a:pt x="391" y="2920"/>
                                      </a:lnTo>
                                      <a:lnTo>
                                        <a:pt x="382" y="2840"/>
                                      </a:lnTo>
                                      <a:lnTo>
                                        <a:pt x="375" y="2760"/>
                                      </a:lnTo>
                                      <a:lnTo>
                                        <a:pt x="368" y="2680"/>
                                      </a:lnTo>
                                      <a:lnTo>
                                        <a:pt x="361" y="2600"/>
                                      </a:lnTo>
                                      <a:lnTo>
                                        <a:pt x="356" y="2520"/>
                                      </a:lnTo>
                                      <a:lnTo>
                                        <a:pt x="351" y="2440"/>
                                      </a:lnTo>
                                      <a:lnTo>
                                        <a:pt x="347" y="2360"/>
                                      </a:lnTo>
                                      <a:lnTo>
                                        <a:pt x="343" y="2260"/>
                                      </a:lnTo>
                                      <a:lnTo>
                                        <a:pt x="339" y="2180"/>
                                      </a:lnTo>
                                      <a:lnTo>
                                        <a:pt x="337" y="2100"/>
                                      </a:lnTo>
                                      <a:lnTo>
                                        <a:pt x="334" y="2020"/>
                                      </a:lnTo>
                                      <a:lnTo>
                                        <a:pt x="332" y="1940"/>
                                      </a:lnTo>
                                      <a:lnTo>
                                        <a:pt x="331" y="1860"/>
                                      </a:lnTo>
                                      <a:lnTo>
                                        <a:pt x="329" y="1780"/>
                                      </a:lnTo>
                                      <a:lnTo>
                                        <a:pt x="328" y="1600"/>
                                      </a:lnTo>
                                      <a:lnTo>
                                        <a:pt x="327" y="1540"/>
                                      </a:lnTo>
                                      <a:lnTo>
                                        <a:pt x="327" y="1500"/>
                                      </a:lnTo>
                                      <a:lnTo>
                                        <a:pt x="327" y="1460"/>
                                      </a:lnTo>
                                      <a:lnTo>
                                        <a:pt x="327" y="1380"/>
                                      </a:lnTo>
                                      <a:lnTo>
                                        <a:pt x="327" y="1140"/>
                                      </a:lnTo>
                                      <a:lnTo>
                                        <a:pt x="327" y="940"/>
                                      </a:lnTo>
                                      <a:lnTo>
                                        <a:pt x="327" y="640"/>
                                      </a:lnTo>
                                      <a:lnTo>
                                        <a:pt x="327" y="560"/>
                                      </a:lnTo>
                                      <a:lnTo>
                                        <a:pt x="326" y="480"/>
                                      </a:lnTo>
                                      <a:lnTo>
                                        <a:pt x="325" y="400"/>
                                      </a:lnTo>
                                      <a:lnTo>
                                        <a:pt x="324" y="320"/>
                                      </a:lnTo>
                                      <a:lnTo>
                                        <a:pt x="322" y="260"/>
                                      </a:lnTo>
                                      <a:lnTo>
                                        <a:pt x="321" y="180"/>
                                      </a:lnTo>
                                      <a:close/>
                                      <a:moveTo>
                                        <a:pt x="422" y="260"/>
                                      </a:moveTo>
                                      <a:lnTo>
                                        <a:pt x="384" y="260"/>
                                      </a:lnTo>
                                      <a:lnTo>
                                        <a:pt x="400" y="340"/>
                                      </a:lnTo>
                                      <a:lnTo>
                                        <a:pt x="413" y="400"/>
                                      </a:lnTo>
                                      <a:lnTo>
                                        <a:pt x="425" y="480"/>
                                      </a:lnTo>
                                      <a:lnTo>
                                        <a:pt x="435" y="560"/>
                                      </a:lnTo>
                                      <a:lnTo>
                                        <a:pt x="443" y="640"/>
                                      </a:lnTo>
                                      <a:lnTo>
                                        <a:pt x="450" y="720"/>
                                      </a:lnTo>
                                      <a:lnTo>
                                        <a:pt x="456" y="800"/>
                                      </a:lnTo>
                                      <a:lnTo>
                                        <a:pt x="460" y="880"/>
                                      </a:lnTo>
                                      <a:lnTo>
                                        <a:pt x="463" y="960"/>
                                      </a:lnTo>
                                      <a:lnTo>
                                        <a:pt x="465" y="1040"/>
                                      </a:lnTo>
                                      <a:lnTo>
                                        <a:pt x="466" y="1100"/>
                                      </a:lnTo>
                                      <a:lnTo>
                                        <a:pt x="466" y="1120"/>
                                      </a:lnTo>
                                      <a:lnTo>
                                        <a:pt x="467" y="1260"/>
                                      </a:lnTo>
                                      <a:lnTo>
                                        <a:pt x="466" y="1340"/>
                                      </a:lnTo>
                                      <a:lnTo>
                                        <a:pt x="465" y="1420"/>
                                      </a:lnTo>
                                      <a:lnTo>
                                        <a:pt x="463" y="1500"/>
                                      </a:lnTo>
                                      <a:lnTo>
                                        <a:pt x="462" y="1580"/>
                                      </a:lnTo>
                                      <a:lnTo>
                                        <a:pt x="460" y="1660"/>
                                      </a:lnTo>
                                      <a:lnTo>
                                        <a:pt x="459" y="1740"/>
                                      </a:lnTo>
                                      <a:lnTo>
                                        <a:pt x="457" y="1820"/>
                                      </a:lnTo>
                                      <a:lnTo>
                                        <a:pt x="456" y="1900"/>
                                      </a:lnTo>
                                      <a:lnTo>
                                        <a:pt x="456" y="1940"/>
                                      </a:lnTo>
                                      <a:lnTo>
                                        <a:pt x="456" y="2080"/>
                                      </a:lnTo>
                                      <a:lnTo>
                                        <a:pt x="457" y="2140"/>
                                      </a:lnTo>
                                      <a:lnTo>
                                        <a:pt x="458" y="2220"/>
                                      </a:lnTo>
                                      <a:lnTo>
                                        <a:pt x="460" y="2300"/>
                                      </a:lnTo>
                                      <a:lnTo>
                                        <a:pt x="464" y="2380"/>
                                      </a:lnTo>
                                      <a:lnTo>
                                        <a:pt x="468" y="2460"/>
                                      </a:lnTo>
                                      <a:lnTo>
                                        <a:pt x="474" y="2540"/>
                                      </a:lnTo>
                                      <a:lnTo>
                                        <a:pt x="482" y="2620"/>
                                      </a:lnTo>
                                      <a:lnTo>
                                        <a:pt x="490" y="2700"/>
                                      </a:lnTo>
                                      <a:lnTo>
                                        <a:pt x="501" y="2780"/>
                                      </a:lnTo>
                                      <a:lnTo>
                                        <a:pt x="513" y="2860"/>
                                      </a:lnTo>
                                      <a:lnTo>
                                        <a:pt x="527" y="2940"/>
                                      </a:lnTo>
                                      <a:lnTo>
                                        <a:pt x="529" y="2880"/>
                                      </a:lnTo>
                                      <a:lnTo>
                                        <a:pt x="529" y="2800"/>
                                      </a:lnTo>
                                      <a:lnTo>
                                        <a:pt x="527" y="2720"/>
                                      </a:lnTo>
                                      <a:lnTo>
                                        <a:pt x="523" y="2660"/>
                                      </a:lnTo>
                                      <a:lnTo>
                                        <a:pt x="518" y="2580"/>
                                      </a:lnTo>
                                      <a:lnTo>
                                        <a:pt x="512" y="2500"/>
                                      </a:lnTo>
                                      <a:lnTo>
                                        <a:pt x="506" y="2420"/>
                                      </a:lnTo>
                                      <a:lnTo>
                                        <a:pt x="500" y="2340"/>
                                      </a:lnTo>
                                      <a:lnTo>
                                        <a:pt x="496" y="2260"/>
                                      </a:lnTo>
                                      <a:lnTo>
                                        <a:pt x="492" y="2180"/>
                                      </a:lnTo>
                                      <a:lnTo>
                                        <a:pt x="490" y="2100"/>
                                      </a:lnTo>
                                      <a:lnTo>
                                        <a:pt x="488" y="2020"/>
                                      </a:lnTo>
                                      <a:lnTo>
                                        <a:pt x="487" y="1940"/>
                                      </a:lnTo>
                                      <a:lnTo>
                                        <a:pt x="487" y="1880"/>
                                      </a:lnTo>
                                      <a:lnTo>
                                        <a:pt x="487" y="1700"/>
                                      </a:lnTo>
                                      <a:lnTo>
                                        <a:pt x="488" y="1620"/>
                                      </a:lnTo>
                                      <a:lnTo>
                                        <a:pt x="489" y="1460"/>
                                      </a:lnTo>
                                      <a:lnTo>
                                        <a:pt x="489" y="1400"/>
                                      </a:lnTo>
                                      <a:lnTo>
                                        <a:pt x="490" y="1360"/>
                                      </a:lnTo>
                                      <a:lnTo>
                                        <a:pt x="490" y="1280"/>
                                      </a:lnTo>
                                      <a:lnTo>
                                        <a:pt x="490" y="1200"/>
                                      </a:lnTo>
                                      <a:lnTo>
                                        <a:pt x="489" y="1160"/>
                                      </a:lnTo>
                                      <a:lnTo>
                                        <a:pt x="489" y="1080"/>
                                      </a:lnTo>
                                      <a:lnTo>
                                        <a:pt x="487" y="1000"/>
                                      </a:lnTo>
                                      <a:lnTo>
                                        <a:pt x="485" y="920"/>
                                      </a:lnTo>
                                      <a:lnTo>
                                        <a:pt x="482" y="840"/>
                                      </a:lnTo>
                                      <a:lnTo>
                                        <a:pt x="478" y="760"/>
                                      </a:lnTo>
                                      <a:lnTo>
                                        <a:pt x="473" y="680"/>
                                      </a:lnTo>
                                      <a:lnTo>
                                        <a:pt x="467" y="600"/>
                                      </a:lnTo>
                                      <a:lnTo>
                                        <a:pt x="459" y="540"/>
                                      </a:lnTo>
                                      <a:lnTo>
                                        <a:pt x="451" y="460"/>
                                      </a:lnTo>
                                      <a:lnTo>
                                        <a:pt x="440" y="380"/>
                                      </a:lnTo>
                                      <a:lnTo>
                                        <a:pt x="429" y="300"/>
                                      </a:lnTo>
                                      <a:lnTo>
                                        <a:pt x="422" y="260"/>
                                      </a:lnTo>
                                      <a:close/>
                                      <a:moveTo>
                                        <a:pt x="447" y="140"/>
                                      </a:moveTo>
                                      <a:lnTo>
                                        <a:pt x="241" y="140"/>
                                      </a:lnTo>
                                      <a:lnTo>
                                        <a:pt x="229" y="540"/>
                                      </a:lnTo>
                                      <a:lnTo>
                                        <a:pt x="226" y="600"/>
                                      </a:lnTo>
                                      <a:lnTo>
                                        <a:pt x="224" y="680"/>
                                      </a:lnTo>
                                      <a:lnTo>
                                        <a:pt x="222" y="760"/>
                                      </a:lnTo>
                                      <a:lnTo>
                                        <a:pt x="219" y="840"/>
                                      </a:lnTo>
                                      <a:lnTo>
                                        <a:pt x="217" y="920"/>
                                      </a:lnTo>
                                      <a:lnTo>
                                        <a:pt x="215" y="1000"/>
                                      </a:lnTo>
                                      <a:lnTo>
                                        <a:pt x="213" y="1080"/>
                                      </a:lnTo>
                                      <a:lnTo>
                                        <a:pt x="212" y="1160"/>
                                      </a:lnTo>
                                      <a:lnTo>
                                        <a:pt x="210" y="1240"/>
                                      </a:lnTo>
                                      <a:lnTo>
                                        <a:pt x="209" y="1320"/>
                                      </a:lnTo>
                                      <a:lnTo>
                                        <a:pt x="208" y="1400"/>
                                      </a:lnTo>
                                      <a:lnTo>
                                        <a:pt x="207" y="1480"/>
                                      </a:lnTo>
                                      <a:lnTo>
                                        <a:pt x="207" y="1560"/>
                                      </a:lnTo>
                                      <a:lnTo>
                                        <a:pt x="206" y="1720"/>
                                      </a:lnTo>
                                      <a:lnTo>
                                        <a:pt x="207" y="1800"/>
                                      </a:lnTo>
                                      <a:lnTo>
                                        <a:pt x="208" y="1880"/>
                                      </a:lnTo>
                                      <a:lnTo>
                                        <a:pt x="209" y="1980"/>
                                      </a:lnTo>
                                      <a:lnTo>
                                        <a:pt x="210" y="2060"/>
                                      </a:lnTo>
                                      <a:lnTo>
                                        <a:pt x="212" y="2140"/>
                                      </a:lnTo>
                                      <a:lnTo>
                                        <a:pt x="214" y="2220"/>
                                      </a:lnTo>
                                      <a:lnTo>
                                        <a:pt x="217" y="2300"/>
                                      </a:lnTo>
                                      <a:lnTo>
                                        <a:pt x="220" y="2360"/>
                                      </a:lnTo>
                                      <a:lnTo>
                                        <a:pt x="224" y="2440"/>
                                      </a:lnTo>
                                      <a:lnTo>
                                        <a:pt x="228" y="2520"/>
                                      </a:lnTo>
                                      <a:lnTo>
                                        <a:pt x="233" y="2600"/>
                                      </a:lnTo>
                                      <a:lnTo>
                                        <a:pt x="238" y="2680"/>
                                      </a:lnTo>
                                      <a:lnTo>
                                        <a:pt x="244" y="2760"/>
                                      </a:lnTo>
                                      <a:lnTo>
                                        <a:pt x="250" y="2840"/>
                                      </a:lnTo>
                                      <a:lnTo>
                                        <a:pt x="257" y="2920"/>
                                      </a:lnTo>
                                      <a:lnTo>
                                        <a:pt x="258" y="2840"/>
                                      </a:lnTo>
                                      <a:lnTo>
                                        <a:pt x="258" y="2800"/>
                                      </a:lnTo>
                                      <a:lnTo>
                                        <a:pt x="258" y="2680"/>
                                      </a:lnTo>
                                      <a:lnTo>
                                        <a:pt x="258" y="2640"/>
                                      </a:lnTo>
                                      <a:lnTo>
                                        <a:pt x="257" y="2560"/>
                                      </a:lnTo>
                                      <a:lnTo>
                                        <a:pt x="256" y="2500"/>
                                      </a:lnTo>
                                      <a:lnTo>
                                        <a:pt x="255" y="2420"/>
                                      </a:lnTo>
                                      <a:lnTo>
                                        <a:pt x="253" y="2340"/>
                                      </a:lnTo>
                                      <a:lnTo>
                                        <a:pt x="252" y="2260"/>
                                      </a:lnTo>
                                      <a:lnTo>
                                        <a:pt x="250" y="2180"/>
                                      </a:lnTo>
                                      <a:lnTo>
                                        <a:pt x="244" y="1940"/>
                                      </a:lnTo>
                                      <a:lnTo>
                                        <a:pt x="243" y="1860"/>
                                      </a:lnTo>
                                      <a:lnTo>
                                        <a:pt x="241" y="1780"/>
                                      </a:lnTo>
                                      <a:lnTo>
                                        <a:pt x="240" y="1700"/>
                                      </a:lnTo>
                                      <a:lnTo>
                                        <a:pt x="237" y="1520"/>
                                      </a:lnTo>
                                      <a:lnTo>
                                        <a:pt x="237" y="1440"/>
                                      </a:lnTo>
                                      <a:lnTo>
                                        <a:pt x="236" y="1380"/>
                                      </a:lnTo>
                                      <a:lnTo>
                                        <a:pt x="236" y="1180"/>
                                      </a:lnTo>
                                      <a:lnTo>
                                        <a:pt x="237" y="1100"/>
                                      </a:lnTo>
                                      <a:lnTo>
                                        <a:pt x="238" y="1000"/>
                                      </a:lnTo>
                                      <a:lnTo>
                                        <a:pt x="240" y="920"/>
                                      </a:lnTo>
                                      <a:lnTo>
                                        <a:pt x="243" y="840"/>
                                      </a:lnTo>
                                      <a:lnTo>
                                        <a:pt x="246" y="760"/>
                                      </a:lnTo>
                                      <a:lnTo>
                                        <a:pt x="249" y="680"/>
                                      </a:lnTo>
                                      <a:lnTo>
                                        <a:pt x="254" y="580"/>
                                      </a:lnTo>
                                      <a:lnTo>
                                        <a:pt x="259" y="500"/>
                                      </a:lnTo>
                                      <a:lnTo>
                                        <a:pt x="265" y="420"/>
                                      </a:lnTo>
                                      <a:lnTo>
                                        <a:pt x="272" y="340"/>
                                      </a:lnTo>
                                      <a:lnTo>
                                        <a:pt x="280" y="260"/>
                                      </a:lnTo>
                                      <a:lnTo>
                                        <a:pt x="288" y="180"/>
                                      </a:lnTo>
                                      <a:lnTo>
                                        <a:pt x="464" y="180"/>
                                      </a:lnTo>
                                      <a:lnTo>
                                        <a:pt x="447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0" o:spid="_x0000_i1068" style="width:31.05pt;height:151pt;mso-position-horizontal-relative:char;mso-position-vertical-relative:line" coordsize="621,3020">
                      <v:shape id="AutoShape 208" o:spid="_x0000_s1069" style="width:621;height:3020;mso-wrap-style:square;position:absolute;visibility:visible;v-text-anchor:top" coordsize="621,3020" path="m397,2980l186,2980l257,3000l326,3020l524,3020l591,3000l400,3000l397,2980xm293,l241,20,203,80l168,140l138,200l112,260l90,340,71,400,56,480,43,560,32,640l24,720l18,800l13,880l10,960,8,1060l6,1140l5,1220l4,1300l3,1400l1,1480l1,1560,,1640l,1800l,1880l1,1960l2,2040l5,2220l6,2300l8,2380l11,2460l13,2540l16,2620l19,2700l22,2760l26,2840l30,2920l34,3000l112,2980l397,2980l395,2960l130,2960l90,2920,72,2860l67,2800l68,2720l66,2660l57,2480l52,2400l47,2320l43,2240l39,2160l36,2080l34,2000l32,1920l31,1840l31,1760l32,1680l34,1600l37,1520l39,1440l40,1360l42,1280l43,1200l45,1120l47,1040l51,960l55,880l60,800l67,720l76,660l87,580l100,500l116,420l134,360l156,280l181,220l209,140l447,140l415,80,379,40,339,20,293,xm480,220l415,220l440,300l461,360l477,440l490,520l499,600l507,680l512,760l515,840l517,920l519,1000l520,1080l521,1180l524,1260l527,1340l531,1420l534,1520l542,1680l546,1760l550,1840l553,1940l557,2020l560,2100l563,2180l565,2260l567,2340l568,2420l569,2500l569,2600l569,2660l568,2740l566,2820l559,2960l526,2980l490,2980l449,3000l591,3000l602,2920l611,2860l617,2800l620,2720l621,2640l620,2580l617,2500l613,2420l608,2340l602,2260l590,2080l585,2000l579,1920l575,1820l571,1740l568,1660l565,1580l563,1480l562,1400l560,1320l560,1240l558,1080l557,1000l556,920l554,840l552,780l550,700l547,620l543,560l536,480l527,420,513,340,495,260,480,220xm464,180l321,180l332,240l342,300l351,360l359,420l366,480l371,560l376,640l380,700l383,780l385,860l387,940l388,1040l389,1120l389,1380l388,1620l388,1720l388,1840l388,1940l388,2000l389,2100l390,2180l392,2260l395,2360l398,2440l402,2520l407,2600l413,2680l420,2760l428,2840l437,2900l448,2980l453,2920l456,2840l456,2760l453,2700l449,2620l444,2540l437,2460l431,2380l425,2300l419,2220l415,2140l412,2060l410,1980l409,1900l408,1820l407,1780l408,1600l408,1580l408,1500l409,1420l411,1260l412,1180l413,1100l413,1040l413,860l412,780l410,700l408,620l405,540l402,480l397,400l391,320l384,260l422,260l415,220l480,220l473,200l464,180xm241,140l209,140l212,180l206,260l195,320l180,400l164,480,149,580l136,660l130,740l127,820l124,900l122,980l120,1060l119,1140l119,1220l118,1260l118,1320l118,1420l119,1460l119,1540l120,1620l121,1700l122,1780l123,1880l127,2120l129,2200l130,2280l131,2360l132,2440l132,2520l133,2580l133,2700l133,2740l132,2820l131,2900l130,2960l325,2960l278,2940l193,2940l189,2860l184,2800l180,2720l175,2640l171,2580l167,2500l163,2420l159,2340l156,2260l153,2180l150,2100l148,2020l144,1840l143,1760l142,1680l141,1600l142,1480l142,1420l143,1340l145,1240l147,1160l150,1080l153,1000l158,920l162,840l168,740l174,660l181,580l189,520l198,440l208,360l218,280l229,220l241,140xm321,180l288,180l291,260l293,340l295,420l297,500l298,580l300,660l301,800l301,880l301,1160l301,1600l301,1660l302,1800l303,1880l304,1960l306,2040l308,2120l310,2200l312,2280l315,2360l319,2440l323,2540l327,2620l333,2700l338,2780l345,2880l352,2960l395,2960l391,2920l382,2840l375,2760l368,2680l361,2600l356,2520l351,2440l347,2360l343,2260l339,2180l337,2100l334,2020l332,1940l331,1860l329,1780l328,1600l327,1540l327,1500l327,1460l327,1380l327,1140l327,940l327,640l327,560l326,480l325,400l324,320l322,260l321,180xm422,260l384,260l400,340l413,400l425,480l435,560l443,640l450,720l456,800l460,880l463,960l465,1040l466,1100l466,1120l467,1260l466,1340l465,1420l463,1500l462,1580l460,1660l459,1740l457,1820l456,1900l456,1940l456,2080l457,2140l458,2220l460,2300l464,2380l468,2460l474,2540l482,2620l490,2700l501,2780l513,2860l527,2940l529,2880l529,2800l527,2720l523,2660l518,2580l512,2500l506,2420l500,2340l496,2260l492,2180l490,2100l488,2020l487,1940l487,1880l487,1700l488,1620l489,1460l489,1400l490,1360l490,1280l490,1200l489,1160l489,1080l487,1000l485,920l482,840l478,760l473,680l467,600l459,540l451,460,440,380,429,300l422,260xm447,140l241,140l229,540l226,600l224,680l222,760l219,840l217,920l215,1000l213,1080l212,1160l210,1240l209,1320l208,1400l207,1480l207,1560l206,1720l207,1800l208,1880l209,1980l210,2060l212,2140l214,2220l217,2300l220,2360l224,2440l228,2520l233,2600l238,2680l244,2760l250,2840l257,2920l258,2840l258,2800l258,2680l258,2640l257,2560l256,2500l255,2420l253,2340l252,2260l250,2180l244,1940l243,1860l241,1780l240,1700l237,1520l237,1440l236,1380l236,1180l237,1100l238,1000l240,920l243,840l246,760l249,680l254,580l259,500l265,420l272,340l280,260l288,180l464,180,447,140xe" fillcolor="black" stroked="f">
                        <v:path arrowok="t" o:connecttype="custom" o:connectlocs="397,2980;71,400;8,1060;0,1800;13,2540;397,2980;57,2480;31,1840;43,1200;87,580;415,80;477,440;520,1080;550,1840;569,2500;449,3000;617,2500;571,1740;557,1000;527,420;351,360;387,940;388,2000;413,2680;453,2700;412,2060;409,1420;408,620;480,220;180,400;120,1060;120,1620;132,2440;325,2960;167,2500;143,1760;150,1080;198,440;293,340;301,1600;312,2280;352,2960;351,2440;329,1780;327,640;384,260;460,880;463,1500;457,2140;501,2780;512,2500;487,1880;489,1160;459,540;226,600;210,1240;209,1980;233,2600;258,2640;243,1860;238,1000;272,340" o:connectangles="0,0,0,0,0,0,0,0,0,0,0,0,0,0,0,0,0,0,0,0,0,0,0,0,0,0,0,0,0,0,0,0,0,0,0,0,0,0,0,0,0,0,0,0,0,0,0,0,0,0,0,0,0,0,0,0,0,0,0,0,0,0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4" w:type="dxa"/>
          </w:tcPr>
          <w:p w:rsidR="00F45E55" w:rsidP="00923BF5">
            <w:pPr>
              <w:pStyle w:val="TableParagraph"/>
              <w:spacing w:before="5"/>
              <w:rPr>
                <w:b/>
                <w:sz w:val="15"/>
              </w:rPr>
            </w:pPr>
          </w:p>
          <w:p w:rsidR="00F45E55" w:rsidP="00923BF5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54990" cy="1549400"/>
                      <wp:effectExtent l="0" t="9525" r="6985" b="3175"/>
                      <wp:docPr id="36" name="Группа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54990" cy="1549400"/>
                                <a:chOff x="0" y="0"/>
                                <a:chExt cx="874" cy="2440"/>
                              </a:xfrm>
                            </wpg:grpSpPr>
                            <wps:wsp xmlns:wps="http://schemas.microsoft.com/office/word/2010/wordprocessingShape">
                              <wps:cNvPr id="38" name="AutoShape 206"/>
                              <wps:cNvSpPr/>
                              <wps:spPr bwMode="auto">
                                <a:xfrm>
                                  <a:off x="0" y="0"/>
                                  <a:ext cx="874" cy="2440"/>
                                </a:xfrm>
                                <a:custGeom>
                                  <a:avLst/>
                                  <a:gdLst>
                                    <a:gd name="T0" fmla="*/ 365 w 874"/>
                                    <a:gd name="T1" fmla="*/ 260 h 2440"/>
                                    <a:gd name="T2" fmla="*/ 113 w 874"/>
                                    <a:gd name="T3" fmla="*/ 660 h 2440"/>
                                    <a:gd name="T4" fmla="*/ 3 w 874"/>
                                    <a:gd name="T5" fmla="*/ 1180 h 2440"/>
                                    <a:gd name="T6" fmla="*/ 47 w 874"/>
                                    <a:gd name="T7" fmla="*/ 1720 h 2440"/>
                                    <a:gd name="T8" fmla="*/ 233 w 874"/>
                                    <a:gd name="T9" fmla="*/ 2200 h 2440"/>
                                    <a:gd name="T10" fmla="*/ 397 w 874"/>
                                    <a:gd name="T11" fmla="*/ 2400 h 2440"/>
                                    <a:gd name="T12" fmla="*/ 168 w 874"/>
                                    <a:gd name="T13" fmla="*/ 1980 h 2440"/>
                                    <a:gd name="T14" fmla="*/ 56 w 874"/>
                                    <a:gd name="T15" fmla="*/ 1460 h 2440"/>
                                    <a:gd name="T16" fmla="*/ 85 w 874"/>
                                    <a:gd name="T17" fmla="*/ 920 h 2440"/>
                                    <a:gd name="T18" fmla="*/ 281 w 874"/>
                                    <a:gd name="T19" fmla="*/ 420 h 2440"/>
                                    <a:gd name="T20" fmla="*/ 514 w 874"/>
                                    <a:gd name="T21" fmla="*/ 160 h 2440"/>
                                    <a:gd name="T22" fmla="*/ 516 w 874"/>
                                    <a:gd name="T23" fmla="*/ 0 h 2440"/>
                                    <a:gd name="T24" fmla="*/ 695 w 874"/>
                                    <a:gd name="T25" fmla="*/ 400 h 2440"/>
                                    <a:gd name="T26" fmla="*/ 810 w 874"/>
                                    <a:gd name="T27" fmla="*/ 940 h 2440"/>
                                    <a:gd name="T28" fmla="*/ 827 w 874"/>
                                    <a:gd name="T29" fmla="*/ 1480 h 2440"/>
                                    <a:gd name="T30" fmla="*/ 734 w 874"/>
                                    <a:gd name="T31" fmla="*/ 2000 h 2440"/>
                                    <a:gd name="T32" fmla="*/ 608 w 874"/>
                                    <a:gd name="T33" fmla="*/ 2400 h 2440"/>
                                    <a:gd name="T34" fmla="*/ 793 w 874"/>
                                    <a:gd name="T35" fmla="*/ 1940 h 2440"/>
                                    <a:gd name="T36" fmla="*/ 871 w 874"/>
                                    <a:gd name="T37" fmla="*/ 1380 h 2440"/>
                                    <a:gd name="T38" fmla="*/ 848 w 874"/>
                                    <a:gd name="T39" fmla="*/ 820 h 2440"/>
                                    <a:gd name="T40" fmla="*/ 735 w 874"/>
                                    <a:gd name="T41" fmla="*/ 340 h 2440"/>
                                    <a:gd name="T42" fmla="*/ 408 w 874"/>
                                    <a:gd name="T43" fmla="*/ 280 h 2440"/>
                                    <a:gd name="T44" fmla="*/ 219 w 874"/>
                                    <a:gd name="T45" fmla="*/ 800 h 2440"/>
                                    <a:gd name="T46" fmla="*/ 139 w 874"/>
                                    <a:gd name="T47" fmla="*/ 1360 h 2440"/>
                                    <a:gd name="T48" fmla="*/ 206 w 874"/>
                                    <a:gd name="T49" fmla="*/ 1900 h 2440"/>
                                    <a:gd name="T50" fmla="*/ 426 w 874"/>
                                    <a:gd name="T51" fmla="*/ 2360 h 2440"/>
                                    <a:gd name="T52" fmla="*/ 288 w 874"/>
                                    <a:gd name="T53" fmla="*/ 2040 h 2440"/>
                                    <a:gd name="T54" fmla="*/ 185 w 874"/>
                                    <a:gd name="T55" fmla="*/ 1520 h 2440"/>
                                    <a:gd name="T56" fmla="*/ 215 w 874"/>
                                    <a:gd name="T57" fmla="*/ 940 h 2440"/>
                                    <a:gd name="T58" fmla="*/ 364 w 874"/>
                                    <a:gd name="T59" fmla="*/ 460 h 2440"/>
                                    <a:gd name="T60" fmla="*/ 511 w 874"/>
                                    <a:gd name="T61" fmla="*/ 260 h 2440"/>
                                    <a:gd name="T62" fmla="*/ 472 w 874"/>
                                    <a:gd name="T63" fmla="*/ 660 h 2440"/>
                                    <a:gd name="T64" fmla="*/ 465 w 874"/>
                                    <a:gd name="T65" fmla="*/ 1280 h 2440"/>
                                    <a:gd name="T66" fmla="*/ 473 w 874"/>
                                    <a:gd name="T67" fmla="*/ 1820 h 2440"/>
                                    <a:gd name="T68" fmla="*/ 505 w 874"/>
                                    <a:gd name="T69" fmla="*/ 2060 h 2440"/>
                                    <a:gd name="T70" fmla="*/ 505 w 874"/>
                                    <a:gd name="T71" fmla="*/ 1500 h 2440"/>
                                    <a:gd name="T72" fmla="*/ 488 w 874"/>
                                    <a:gd name="T73" fmla="*/ 940 h 2440"/>
                                    <a:gd name="T74" fmla="*/ 514 w 874"/>
                                    <a:gd name="T75" fmla="*/ 400 h 2440"/>
                                    <a:gd name="T76" fmla="*/ 523 w 874"/>
                                    <a:gd name="T77" fmla="*/ 460 h 2440"/>
                                    <a:gd name="T78" fmla="*/ 578 w 874"/>
                                    <a:gd name="T79" fmla="*/ 980 h 2440"/>
                                    <a:gd name="T80" fmla="*/ 602 w 874"/>
                                    <a:gd name="T81" fmla="*/ 1560 h 2440"/>
                                    <a:gd name="T82" fmla="*/ 578 w 874"/>
                                    <a:gd name="T83" fmla="*/ 2100 h 2440"/>
                                    <a:gd name="T84" fmla="*/ 617 w 874"/>
                                    <a:gd name="T85" fmla="*/ 2160 h 2440"/>
                                    <a:gd name="T86" fmla="*/ 635 w 874"/>
                                    <a:gd name="T87" fmla="*/ 1580 h 2440"/>
                                    <a:gd name="T88" fmla="*/ 616 w 874"/>
                                    <a:gd name="T89" fmla="*/ 1060 h 2440"/>
                                    <a:gd name="T90" fmla="*/ 571 w 874"/>
                                    <a:gd name="T91" fmla="*/ 500 h 2440"/>
                                    <a:gd name="T92" fmla="*/ 383 w 874"/>
                                    <a:gd name="T93" fmla="*/ 540 h 2440"/>
                                    <a:gd name="T94" fmla="*/ 316 w 874"/>
                                    <a:gd name="T95" fmla="*/ 1080 h 2440"/>
                                    <a:gd name="T96" fmla="*/ 313 w 874"/>
                                    <a:gd name="T97" fmla="*/ 1680 h 2440"/>
                                    <a:gd name="T98" fmla="*/ 393 w 874"/>
                                    <a:gd name="T99" fmla="*/ 2200 h 2440"/>
                                    <a:gd name="T100" fmla="*/ 372 w 874"/>
                                    <a:gd name="T101" fmla="*/ 1940 h 2440"/>
                                    <a:gd name="T102" fmla="*/ 338 w 874"/>
                                    <a:gd name="T103" fmla="*/ 1380 h 2440"/>
                                    <a:gd name="T104" fmla="*/ 380 w 874"/>
                                    <a:gd name="T105" fmla="*/ 780 h 2440"/>
                                    <a:gd name="T106" fmla="*/ 572 w 874"/>
                                    <a:gd name="T107" fmla="*/ 100 h 2440"/>
                                    <a:gd name="T108" fmla="*/ 652 w 874"/>
                                    <a:gd name="T109" fmla="*/ 520 h 2440"/>
                                    <a:gd name="T110" fmla="*/ 725 w 874"/>
                                    <a:gd name="T111" fmla="*/ 1060 h 2440"/>
                                    <a:gd name="T112" fmla="*/ 717 w 874"/>
                                    <a:gd name="T113" fmla="*/ 1640 h 2440"/>
                                    <a:gd name="T114" fmla="*/ 617 w 874"/>
                                    <a:gd name="T115" fmla="*/ 2160 h 2440"/>
                                    <a:gd name="T116" fmla="*/ 733 w 874"/>
                                    <a:gd name="T117" fmla="*/ 1720 h 2440"/>
                                    <a:gd name="T118" fmla="*/ 762 w 874"/>
                                    <a:gd name="T119" fmla="*/ 1140 h 2440"/>
                                    <a:gd name="T120" fmla="*/ 687 w 874"/>
                                    <a:gd name="T121" fmla="*/ 560 h 2440"/>
                                    <a:gd name="T122" fmla="*/ 572 w 874"/>
                                    <a:gd name="T123" fmla="*/ 100 h 2440"/>
                                    <a:gd name="T124" fmla="*/ 557 w 874"/>
                                    <a:gd name="T125" fmla="*/ 360 h 2440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fill="norm" h="2440" w="874" stroke="1">
                                      <a:moveTo>
                                        <a:pt x="516" y="0"/>
                                      </a:moveTo>
                                      <a:lnTo>
                                        <a:pt x="471" y="20"/>
                                      </a:lnTo>
                                      <a:lnTo>
                                        <a:pt x="443" y="60"/>
                                      </a:lnTo>
                                      <a:lnTo>
                                        <a:pt x="428" y="120"/>
                                      </a:lnTo>
                                      <a:lnTo>
                                        <a:pt x="417" y="160"/>
                                      </a:lnTo>
                                      <a:lnTo>
                                        <a:pt x="397" y="220"/>
                                      </a:lnTo>
                                      <a:lnTo>
                                        <a:pt x="365" y="260"/>
                                      </a:lnTo>
                                      <a:lnTo>
                                        <a:pt x="326" y="300"/>
                                      </a:lnTo>
                                      <a:lnTo>
                                        <a:pt x="286" y="340"/>
                                      </a:lnTo>
                                      <a:lnTo>
                                        <a:pt x="251" y="380"/>
                                      </a:lnTo>
                                      <a:lnTo>
                                        <a:pt x="211" y="440"/>
                                      </a:lnTo>
                                      <a:lnTo>
                                        <a:pt x="175" y="520"/>
                                      </a:lnTo>
                                      <a:lnTo>
                                        <a:pt x="142" y="580"/>
                                      </a:lnTo>
                                      <a:lnTo>
                                        <a:pt x="113" y="660"/>
                                      </a:lnTo>
                                      <a:lnTo>
                                        <a:pt x="87" y="720"/>
                                      </a:lnTo>
                                      <a:lnTo>
                                        <a:pt x="65" y="800"/>
                                      </a:lnTo>
                                      <a:lnTo>
                                        <a:pt x="46" y="880"/>
                                      </a:lnTo>
                                      <a:lnTo>
                                        <a:pt x="30" y="940"/>
                                      </a:lnTo>
                                      <a:lnTo>
                                        <a:pt x="18" y="1020"/>
                                      </a:lnTo>
                                      <a:lnTo>
                                        <a:pt x="9" y="1100"/>
                                      </a:lnTo>
                                      <a:lnTo>
                                        <a:pt x="3" y="1180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0" y="1340"/>
                                      </a:lnTo>
                                      <a:lnTo>
                                        <a:pt x="4" y="1420"/>
                                      </a:lnTo>
                                      <a:lnTo>
                                        <a:pt x="10" y="1500"/>
                                      </a:lnTo>
                                      <a:lnTo>
                                        <a:pt x="20" y="1560"/>
                                      </a:lnTo>
                                      <a:lnTo>
                                        <a:pt x="32" y="1640"/>
                                      </a:lnTo>
                                      <a:lnTo>
                                        <a:pt x="47" y="1720"/>
                                      </a:lnTo>
                                      <a:lnTo>
                                        <a:pt x="66" y="1800"/>
                                      </a:lnTo>
                                      <a:lnTo>
                                        <a:pt x="87" y="1860"/>
                                      </a:lnTo>
                                      <a:lnTo>
                                        <a:pt x="111" y="1940"/>
                                      </a:lnTo>
                                      <a:lnTo>
                                        <a:pt x="137" y="2020"/>
                                      </a:lnTo>
                                      <a:lnTo>
                                        <a:pt x="167" y="2080"/>
                                      </a:lnTo>
                                      <a:lnTo>
                                        <a:pt x="199" y="2140"/>
                                      </a:lnTo>
                                      <a:lnTo>
                                        <a:pt x="233" y="2200"/>
                                      </a:lnTo>
                                      <a:lnTo>
                                        <a:pt x="270" y="2260"/>
                                      </a:lnTo>
                                      <a:lnTo>
                                        <a:pt x="310" y="2320"/>
                                      </a:lnTo>
                                      <a:lnTo>
                                        <a:pt x="353" y="2380"/>
                                      </a:lnTo>
                                      <a:lnTo>
                                        <a:pt x="397" y="2440"/>
                                      </a:lnTo>
                                      <a:lnTo>
                                        <a:pt x="573" y="2440"/>
                                      </a:lnTo>
                                      <a:lnTo>
                                        <a:pt x="608" y="2400"/>
                                      </a:lnTo>
                                      <a:lnTo>
                                        <a:pt x="397" y="2400"/>
                                      </a:lnTo>
                                      <a:lnTo>
                                        <a:pt x="359" y="2360"/>
                                      </a:lnTo>
                                      <a:lnTo>
                                        <a:pt x="322" y="2300"/>
                                      </a:lnTo>
                                      <a:lnTo>
                                        <a:pt x="287" y="2240"/>
                                      </a:lnTo>
                                      <a:lnTo>
                                        <a:pt x="254" y="2180"/>
                                      </a:lnTo>
                                      <a:lnTo>
                                        <a:pt x="223" y="2100"/>
                                      </a:lnTo>
                                      <a:lnTo>
                                        <a:pt x="195" y="2040"/>
                                      </a:lnTo>
                                      <a:lnTo>
                                        <a:pt x="168" y="1980"/>
                                      </a:lnTo>
                                      <a:lnTo>
                                        <a:pt x="145" y="1900"/>
                                      </a:lnTo>
                                      <a:lnTo>
                                        <a:pt x="123" y="1840"/>
                                      </a:lnTo>
                                      <a:lnTo>
                                        <a:pt x="104" y="1760"/>
                                      </a:lnTo>
                                      <a:lnTo>
                                        <a:pt x="88" y="1680"/>
                                      </a:lnTo>
                                      <a:lnTo>
                                        <a:pt x="75" y="1600"/>
                                      </a:lnTo>
                                      <a:lnTo>
                                        <a:pt x="64" y="1520"/>
                                      </a:lnTo>
                                      <a:lnTo>
                                        <a:pt x="56" y="1460"/>
                                      </a:lnTo>
                                      <a:lnTo>
                                        <a:pt x="51" y="1380"/>
                                      </a:lnTo>
                                      <a:lnTo>
                                        <a:pt x="49" y="1300"/>
                                      </a:lnTo>
                                      <a:lnTo>
                                        <a:pt x="49" y="1220"/>
                                      </a:lnTo>
                                      <a:lnTo>
                                        <a:pt x="53" y="1140"/>
                                      </a:lnTo>
                                      <a:lnTo>
                                        <a:pt x="61" y="1060"/>
                                      </a:lnTo>
                                      <a:lnTo>
                                        <a:pt x="71" y="980"/>
                                      </a:lnTo>
                                      <a:lnTo>
                                        <a:pt x="85" y="920"/>
                                      </a:lnTo>
                                      <a:lnTo>
                                        <a:pt x="102" y="840"/>
                                      </a:lnTo>
                                      <a:lnTo>
                                        <a:pt x="123" y="760"/>
                                      </a:lnTo>
                                      <a:lnTo>
                                        <a:pt x="147" y="700"/>
                                      </a:lnTo>
                                      <a:lnTo>
                                        <a:pt x="175" y="620"/>
                                      </a:lnTo>
                                      <a:lnTo>
                                        <a:pt x="207" y="560"/>
                                      </a:lnTo>
                                      <a:lnTo>
                                        <a:pt x="242" y="480"/>
                                      </a:lnTo>
                                      <a:lnTo>
                                        <a:pt x="281" y="420"/>
                                      </a:lnTo>
                                      <a:lnTo>
                                        <a:pt x="317" y="380"/>
                                      </a:lnTo>
                                      <a:lnTo>
                                        <a:pt x="356" y="320"/>
                                      </a:lnTo>
                                      <a:lnTo>
                                        <a:pt x="394" y="280"/>
                                      </a:lnTo>
                                      <a:lnTo>
                                        <a:pt x="426" y="220"/>
                                      </a:lnTo>
                                      <a:lnTo>
                                        <a:pt x="510" y="220"/>
                                      </a:lnTo>
                                      <a:lnTo>
                                        <a:pt x="509" y="200"/>
                                      </a:lnTo>
                                      <a:lnTo>
                                        <a:pt x="514" y="160"/>
                                      </a:lnTo>
                                      <a:lnTo>
                                        <a:pt x="536" y="160"/>
                                      </a:lnTo>
                                      <a:lnTo>
                                        <a:pt x="529" y="100"/>
                                      </a:lnTo>
                                      <a:lnTo>
                                        <a:pt x="572" y="100"/>
                                      </a:lnTo>
                                      <a:lnTo>
                                        <a:pt x="558" y="60"/>
                                      </a:lnTo>
                                      <a:lnTo>
                                        <a:pt x="601" y="60"/>
                                      </a:lnTo>
                                      <a:lnTo>
                                        <a:pt x="560" y="20"/>
                                      </a:lnTo>
                                      <a:lnTo>
                                        <a:pt x="516" y="0"/>
                                      </a:lnTo>
                                      <a:close/>
                                      <a:moveTo>
                                        <a:pt x="601" y="60"/>
                                      </a:moveTo>
                                      <a:lnTo>
                                        <a:pt x="558" y="60"/>
                                      </a:lnTo>
                                      <a:lnTo>
                                        <a:pt x="589" y="120"/>
                                      </a:lnTo>
                                      <a:lnTo>
                                        <a:pt x="618" y="200"/>
                                      </a:lnTo>
                                      <a:lnTo>
                                        <a:pt x="645" y="260"/>
                                      </a:lnTo>
                                      <a:lnTo>
                                        <a:pt x="671" y="340"/>
                                      </a:lnTo>
                                      <a:lnTo>
                                        <a:pt x="695" y="400"/>
                                      </a:lnTo>
                                      <a:lnTo>
                                        <a:pt x="717" y="480"/>
                                      </a:lnTo>
                                      <a:lnTo>
                                        <a:pt x="737" y="560"/>
                                      </a:lnTo>
                                      <a:lnTo>
                                        <a:pt x="756" y="620"/>
                                      </a:lnTo>
                                      <a:lnTo>
                                        <a:pt x="772" y="700"/>
                                      </a:lnTo>
                                      <a:lnTo>
                                        <a:pt x="787" y="780"/>
                                      </a:lnTo>
                                      <a:lnTo>
                                        <a:pt x="799" y="860"/>
                                      </a:lnTo>
                                      <a:lnTo>
                                        <a:pt x="810" y="940"/>
                                      </a:lnTo>
                                      <a:lnTo>
                                        <a:pt x="819" y="1020"/>
                                      </a:lnTo>
                                      <a:lnTo>
                                        <a:pt x="825" y="1080"/>
                                      </a:lnTo>
                                      <a:lnTo>
                                        <a:pt x="830" y="1160"/>
                                      </a:lnTo>
                                      <a:lnTo>
                                        <a:pt x="832" y="1240"/>
                                      </a:lnTo>
                                      <a:lnTo>
                                        <a:pt x="833" y="1320"/>
                                      </a:lnTo>
                                      <a:lnTo>
                                        <a:pt x="831" y="1400"/>
                                      </a:lnTo>
                                      <a:lnTo>
                                        <a:pt x="827" y="1480"/>
                                      </a:lnTo>
                                      <a:lnTo>
                                        <a:pt x="820" y="1560"/>
                                      </a:lnTo>
                                      <a:lnTo>
                                        <a:pt x="812" y="1640"/>
                                      </a:lnTo>
                                      <a:lnTo>
                                        <a:pt x="801" y="1700"/>
                                      </a:lnTo>
                                      <a:lnTo>
                                        <a:pt x="788" y="1780"/>
                                      </a:lnTo>
                                      <a:lnTo>
                                        <a:pt x="772" y="1860"/>
                                      </a:lnTo>
                                      <a:lnTo>
                                        <a:pt x="754" y="1940"/>
                                      </a:lnTo>
                                      <a:lnTo>
                                        <a:pt x="734" y="2000"/>
                                      </a:lnTo>
                                      <a:lnTo>
                                        <a:pt x="711" y="2080"/>
                                      </a:lnTo>
                                      <a:lnTo>
                                        <a:pt x="685" y="2140"/>
                                      </a:lnTo>
                                      <a:lnTo>
                                        <a:pt x="658" y="2220"/>
                                      </a:lnTo>
                                      <a:lnTo>
                                        <a:pt x="627" y="2280"/>
                                      </a:lnTo>
                                      <a:lnTo>
                                        <a:pt x="594" y="2340"/>
                                      </a:lnTo>
                                      <a:lnTo>
                                        <a:pt x="558" y="2400"/>
                                      </a:lnTo>
                                      <a:lnTo>
                                        <a:pt x="608" y="2400"/>
                                      </a:lnTo>
                                      <a:lnTo>
                                        <a:pt x="641" y="2340"/>
                                      </a:lnTo>
                                      <a:lnTo>
                                        <a:pt x="672" y="2280"/>
                                      </a:lnTo>
                                      <a:lnTo>
                                        <a:pt x="701" y="2220"/>
                                      </a:lnTo>
                                      <a:lnTo>
                                        <a:pt x="727" y="2160"/>
                                      </a:lnTo>
                                      <a:lnTo>
                                        <a:pt x="751" y="2080"/>
                                      </a:lnTo>
                                      <a:lnTo>
                                        <a:pt x="773" y="2020"/>
                                      </a:lnTo>
                                      <a:lnTo>
                                        <a:pt x="793" y="1940"/>
                                      </a:lnTo>
                                      <a:lnTo>
                                        <a:pt x="810" y="1860"/>
                                      </a:lnTo>
                                      <a:lnTo>
                                        <a:pt x="826" y="1800"/>
                                      </a:lnTo>
                                      <a:lnTo>
                                        <a:pt x="839" y="1720"/>
                                      </a:lnTo>
                                      <a:lnTo>
                                        <a:pt x="850" y="1640"/>
                                      </a:lnTo>
                                      <a:lnTo>
                                        <a:pt x="859" y="1560"/>
                                      </a:lnTo>
                                      <a:lnTo>
                                        <a:pt x="866" y="1460"/>
                                      </a:lnTo>
                                      <a:lnTo>
                                        <a:pt x="871" y="1380"/>
                                      </a:lnTo>
                                      <a:lnTo>
                                        <a:pt x="873" y="1300"/>
                                      </a:lnTo>
                                      <a:lnTo>
                                        <a:pt x="874" y="1220"/>
                                      </a:lnTo>
                                      <a:lnTo>
                                        <a:pt x="873" y="1140"/>
                                      </a:lnTo>
                                      <a:lnTo>
                                        <a:pt x="869" y="1060"/>
                                      </a:lnTo>
                                      <a:lnTo>
                                        <a:pt x="864" y="980"/>
                                      </a:lnTo>
                                      <a:lnTo>
                                        <a:pt x="857" y="900"/>
                                      </a:lnTo>
                                      <a:lnTo>
                                        <a:pt x="848" y="820"/>
                                      </a:lnTo>
                                      <a:lnTo>
                                        <a:pt x="837" y="740"/>
                                      </a:lnTo>
                                      <a:lnTo>
                                        <a:pt x="824" y="680"/>
                                      </a:lnTo>
                                      <a:lnTo>
                                        <a:pt x="809" y="600"/>
                                      </a:lnTo>
                                      <a:lnTo>
                                        <a:pt x="792" y="520"/>
                                      </a:lnTo>
                                      <a:lnTo>
                                        <a:pt x="778" y="480"/>
                                      </a:lnTo>
                                      <a:lnTo>
                                        <a:pt x="759" y="420"/>
                                      </a:lnTo>
                                      <a:lnTo>
                                        <a:pt x="735" y="340"/>
                                      </a:lnTo>
                                      <a:lnTo>
                                        <a:pt x="707" y="260"/>
                                      </a:lnTo>
                                      <a:lnTo>
                                        <a:pt x="675" y="180"/>
                                      </a:lnTo>
                                      <a:lnTo>
                                        <a:pt x="640" y="120"/>
                                      </a:lnTo>
                                      <a:lnTo>
                                        <a:pt x="601" y="60"/>
                                      </a:lnTo>
                                      <a:close/>
                                      <a:moveTo>
                                        <a:pt x="510" y="220"/>
                                      </a:moveTo>
                                      <a:lnTo>
                                        <a:pt x="426" y="220"/>
                                      </a:lnTo>
                                      <a:lnTo>
                                        <a:pt x="408" y="280"/>
                                      </a:lnTo>
                                      <a:lnTo>
                                        <a:pt x="385" y="360"/>
                                      </a:lnTo>
                                      <a:lnTo>
                                        <a:pt x="360" y="420"/>
                                      </a:lnTo>
                                      <a:lnTo>
                                        <a:pt x="332" y="500"/>
                                      </a:lnTo>
                                      <a:lnTo>
                                        <a:pt x="303" y="560"/>
                                      </a:lnTo>
                                      <a:lnTo>
                                        <a:pt x="274" y="640"/>
                                      </a:lnTo>
                                      <a:lnTo>
                                        <a:pt x="246" y="720"/>
                                      </a:lnTo>
                                      <a:lnTo>
                                        <a:pt x="219" y="800"/>
                                      </a:lnTo>
                                      <a:lnTo>
                                        <a:pt x="195" y="860"/>
                                      </a:lnTo>
                                      <a:lnTo>
                                        <a:pt x="175" y="960"/>
                                      </a:lnTo>
                                      <a:lnTo>
                                        <a:pt x="159" y="1040"/>
                                      </a:lnTo>
                                      <a:lnTo>
                                        <a:pt x="149" y="1120"/>
                                      </a:lnTo>
                                      <a:lnTo>
                                        <a:pt x="143" y="1200"/>
                                      </a:lnTo>
                                      <a:lnTo>
                                        <a:pt x="140" y="1280"/>
                                      </a:lnTo>
                                      <a:lnTo>
                                        <a:pt x="139" y="1360"/>
                                      </a:lnTo>
                                      <a:lnTo>
                                        <a:pt x="140" y="1440"/>
                                      </a:lnTo>
                                      <a:lnTo>
                                        <a:pt x="144" y="1520"/>
                                      </a:lnTo>
                                      <a:lnTo>
                                        <a:pt x="151" y="1580"/>
                                      </a:lnTo>
                                      <a:lnTo>
                                        <a:pt x="160" y="1660"/>
                                      </a:lnTo>
                                      <a:lnTo>
                                        <a:pt x="172" y="1740"/>
                                      </a:lnTo>
                                      <a:lnTo>
                                        <a:pt x="188" y="1820"/>
                                      </a:lnTo>
                                      <a:lnTo>
                                        <a:pt x="206" y="1900"/>
                                      </a:lnTo>
                                      <a:lnTo>
                                        <a:pt x="227" y="1960"/>
                                      </a:lnTo>
                                      <a:lnTo>
                                        <a:pt x="252" y="2040"/>
                                      </a:lnTo>
                                      <a:lnTo>
                                        <a:pt x="280" y="2100"/>
                                      </a:lnTo>
                                      <a:lnTo>
                                        <a:pt x="311" y="2180"/>
                                      </a:lnTo>
                                      <a:lnTo>
                                        <a:pt x="346" y="2240"/>
                                      </a:lnTo>
                                      <a:lnTo>
                                        <a:pt x="384" y="2300"/>
                                      </a:lnTo>
                                      <a:lnTo>
                                        <a:pt x="426" y="2360"/>
                                      </a:lnTo>
                                      <a:lnTo>
                                        <a:pt x="445" y="2300"/>
                                      </a:lnTo>
                                      <a:lnTo>
                                        <a:pt x="444" y="2280"/>
                                      </a:lnTo>
                                      <a:lnTo>
                                        <a:pt x="412" y="2280"/>
                                      </a:lnTo>
                                      <a:lnTo>
                                        <a:pt x="376" y="2220"/>
                                      </a:lnTo>
                                      <a:lnTo>
                                        <a:pt x="344" y="2160"/>
                                      </a:lnTo>
                                      <a:lnTo>
                                        <a:pt x="314" y="2100"/>
                                      </a:lnTo>
                                      <a:lnTo>
                                        <a:pt x="288" y="2040"/>
                                      </a:lnTo>
                                      <a:lnTo>
                                        <a:pt x="264" y="1980"/>
                                      </a:lnTo>
                                      <a:lnTo>
                                        <a:pt x="244" y="1900"/>
                                      </a:lnTo>
                                      <a:lnTo>
                                        <a:pt x="226" y="1820"/>
                                      </a:lnTo>
                                      <a:lnTo>
                                        <a:pt x="212" y="1760"/>
                                      </a:lnTo>
                                      <a:lnTo>
                                        <a:pt x="200" y="1680"/>
                                      </a:lnTo>
                                      <a:lnTo>
                                        <a:pt x="191" y="1600"/>
                                      </a:lnTo>
                                      <a:lnTo>
                                        <a:pt x="185" y="1520"/>
                                      </a:lnTo>
                                      <a:lnTo>
                                        <a:pt x="181" y="1440"/>
                                      </a:lnTo>
                                      <a:lnTo>
                                        <a:pt x="180" y="1360"/>
                                      </a:lnTo>
                                      <a:lnTo>
                                        <a:pt x="182" y="1280"/>
                                      </a:lnTo>
                                      <a:lnTo>
                                        <a:pt x="187" y="1200"/>
                                      </a:lnTo>
                                      <a:lnTo>
                                        <a:pt x="194" y="1100"/>
                                      </a:lnTo>
                                      <a:lnTo>
                                        <a:pt x="203" y="1020"/>
                                      </a:lnTo>
                                      <a:lnTo>
                                        <a:pt x="215" y="940"/>
                                      </a:lnTo>
                                      <a:lnTo>
                                        <a:pt x="229" y="880"/>
                                      </a:lnTo>
                                      <a:lnTo>
                                        <a:pt x="246" y="800"/>
                                      </a:lnTo>
                                      <a:lnTo>
                                        <a:pt x="265" y="720"/>
                                      </a:lnTo>
                                      <a:lnTo>
                                        <a:pt x="287" y="660"/>
                                      </a:lnTo>
                                      <a:lnTo>
                                        <a:pt x="310" y="580"/>
                                      </a:lnTo>
                                      <a:lnTo>
                                        <a:pt x="336" y="520"/>
                                      </a:lnTo>
                                      <a:lnTo>
                                        <a:pt x="364" y="460"/>
                                      </a:lnTo>
                                      <a:lnTo>
                                        <a:pt x="394" y="400"/>
                                      </a:lnTo>
                                      <a:lnTo>
                                        <a:pt x="426" y="360"/>
                                      </a:lnTo>
                                      <a:lnTo>
                                        <a:pt x="478" y="360"/>
                                      </a:lnTo>
                                      <a:lnTo>
                                        <a:pt x="485" y="340"/>
                                      </a:lnTo>
                                      <a:lnTo>
                                        <a:pt x="514" y="340"/>
                                      </a:lnTo>
                                      <a:lnTo>
                                        <a:pt x="515" y="300"/>
                                      </a:lnTo>
                                      <a:lnTo>
                                        <a:pt x="511" y="260"/>
                                      </a:lnTo>
                                      <a:lnTo>
                                        <a:pt x="510" y="220"/>
                                      </a:lnTo>
                                      <a:close/>
                                      <a:moveTo>
                                        <a:pt x="514" y="340"/>
                                      </a:moveTo>
                                      <a:lnTo>
                                        <a:pt x="485" y="340"/>
                                      </a:lnTo>
                                      <a:lnTo>
                                        <a:pt x="481" y="420"/>
                                      </a:lnTo>
                                      <a:lnTo>
                                        <a:pt x="477" y="500"/>
                                      </a:lnTo>
                                      <a:lnTo>
                                        <a:pt x="474" y="580"/>
                                      </a:lnTo>
                                      <a:lnTo>
                                        <a:pt x="472" y="660"/>
                                      </a:lnTo>
                                      <a:lnTo>
                                        <a:pt x="470" y="740"/>
                                      </a:lnTo>
                                      <a:lnTo>
                                        <a:pt x="468" y="820"/>
                                      </a:lnTo>
                                      <a:lnTo>
                                        <a:pt x="465" y="960"/>
                                      </a:lnTo>
                                      <a:lnTo>
                                        <a:pt x="465" y="1040"/>
                                      </a:lnTo>
                                      <a:lnTo>
                                        <a:pt x="465" y="1060"/>
                                      </a:lnTo>
                                      <a:lnTo>
                                        <a:pt x="464" y="1240"/>
                                      </a:lnTo>
                                      <a:lnTo>
                                        <a:pt x="465" y="1280"/>
                                      </a:lnTo>
                                      <a:lnTo>
                                        <a:pt x="465" y="1360"/>
                                      </a:lnTo>
                                      <a:lnTo>
                                        <a:pt x="466" y="1440"/>
                                      </a:lnTo>
                                      <a:lnTo>
                                        <a:pt x="467" y="1520"/>
                                      </a:lnTo>
                                      <a:lnTo>
                                        <a:pt x="468" y="1580"/>
                                      </a:lnTo>
                                      <a:lnTo>
                                        <a:pt x="470" y="1660"/>
                                      </a:lnTo>
                                      <a:lnTo>
                                        <a:pt x="471" y="1740"/>
                                      </a:lnTo>
                                      <a:lnTo>
                                        <a:pt x="473" y="1820"/>
                                      </a:lnTo>
                                      <a:lnTo>
                                        <a:pt x="475" y="1900"/>
                                      </a:lnTo>
                                      <a:lnTo>
                                        <a:pt x="477" y="1980"/>
                                      </a:lnTo>
                                      <a:lnTo>
                                        <a:pt x="479" y="2060"/>
                                      </a:lnTo>
                                      <a:lnTo>
                                        <a:pt x="485" y="2320"/>
                                      </a:lnTo>
                                      <a:lnTo>
                                        <a:pt x="494" y="2220"/>
                                      </a:lnTo>
                                      <a:lnTo>
                                        <a:pt x="500" y="2140"/>
                                      </a:lnTo>
                                      <a:lnTo>
                                        <a:pt x="505" y="2060"/>
                                      </a:lnTo>
                                      <a:lnTo>
                                        <a:pt x="509" y="1980"/>
                                      </a:lnTo>
                                      <a:lnTo>
                                        <a:pt x="510" y="1900"/>
                                      </a:lnTo>
                                      <a:lnTo>
                                        <a:pt x="511" y="1840"/>
                                      </a:lnTo>
                                      <a:lnTo>
                                        <a:pt x="511" y="1740"/>
                                      </a:lnTo>
                                      <a:lnTo>
                                        <a:pt x="510" y="1660"/>
                                      </a:lnTo>
                                      <a:lnTo>
                                        <a:pt x="508" y="1580"/>
                                      </a:lnTo>
                                      <a:lnTo>
                                        <a:pt x="505" y="1500"/>
                                      </a:lnTo>
                                      <a:lnTo>
                                        <a:pt x="502" y="1440"/>
                                      </a:lnTo>
                                      <a:lnTo>
                                        <a:pt x="497" y="1280"/>
                                      </a:lnTo>
                                      <a:lnTo>
                                        <a:pt x="494" y="1200"/>
                                      </a:lnTo>
                                      <a:lnTo>
                                        <a:pt x="491" y="1140"/>
                                      </a:lnTo>
                                      <a:lnTo>
                                        <a:pt x="489" y="1060"/>
                                      </a:lnTo>
                                      <a:lnTo>
                                        <a:pt x="488" y="980"/>
                                      </a:lnTo>
                                      <a:lnTo>
                                        <a:pt x="488" y="940"/>
                                      </a:lnTo>
                                      <a:lnTo>
                                        <a:pt x="488" y="860"/>
                                      </a:lnTo>
                                      <a:lnTo>
                                        <a:pt x="488" y="820"/>
                                      </a:lnTo>
                                      <a:lnTo>
                                        <a:pt x="490" y="740"/>
                                      </a:lnTo>
                                      <a:lnTo>
                                        <a:pt x="494" y="660"/>
                                      </a:lnTo>
                                      <a:lnTo>
                                        <a:pt x="499" y="580"/>
                                      </a:lnTo>
                                      <a:lnTo>
                                        <a:pt x="505" y="480"/>
                                      </a:lnTo>
                                      <a:lnTo>
                                        <a:pt x="514" y="400"/>
                                      </a:lnTo>
                                      <a:lnTo>
                                        <a:pt x="561" y="400"/>
                                      </a:lnTo>
                                      <a:lnTo>
                                        <a:pt x="557" y="360"/>
                                      </a:lnTo>
                                      <a:lnTo>
                                        <a:pt x="514" y="360"/>
                                      </a:lnTo>
                                      <a:lnTo>
                                        <a:pt x="514" y="340"/>
                                      </a:lnTo>
                                      <a:close/>
                                      <a:moveTo>
                                        <a:pt x="561" y="400"/>
                                      </a:moveTo>
                                      <a:lnTo>
                                        <a:pt x="514" y="400"/>
                                      </a:lnTo>
                                      <a:lnTo>
                                        <a:pt x="523" y="460"/>
                                      </a:lnTo>
                                      <a:lnTo>
                                        <a:pt x="531" y="520"/>
                                      </a:lnTo>
                                      <a:lnTo>
                                        <a:pt x="540" y="600"/>
                                      </a:lnTo>
                                      <a:lnTo>
                                        <a:pt x="548" y="660"/>
                                      </a:lnTo>
                                      <a:lnTo>
                                        <a:pt x="556" y="740"/>
                                      </a:lnTo>
                                      <a:lnTo>
                                        <a:pt x="564" y="820"/>
                                      </a:lnTo>
                                      <a:lnTo>
                                        <a:pt x="571" y="900"/>
                                      </a:lnTo>
                                      <a:lnTo>
                                        <a:pt x="578" y="980"/>
                                      </a:lnTo>
                                      <a:lnTo>
                                        <a:pt x="584" y="1060"/>
                                      </a:lnTo>
                                      <a:lnTo>
                                        <a:pt x="589" y="1160"/>
                                      </a:lnTo>
                                      <a:lnTo>
                                        <a:pt x="594" y="1240"/>
                                      </a:lnTo>
                                      <a:lnTo>
                                        <a:pt x="597" y="1320"/>
                                      </a:lnTo>
                                      <a:lnTo>
                                        <a:pt x="600" y="1420"/>
                                      </a:lnTo>
                                      <a:lnTo>
                                        <a:pt x="602" y="1500"/>
                                      </a:lnTo>
                                      <a:lnTo>
                                        <a:pt x="602" y="1560"/>
                                      </a:lnTo>
                                      <a:lnTo>
                                        <a:pt x="602" y="1600"/>
                                      </a:lnTo>
                                      <a:lnTo>
                                        <a:pt x="602" y="1680"/>
                                      </a:lnTo>
                                      <a:lnTo>
                                        <a:pt x="600" y="1760"/>
                                      </a:lnTo>
                                      <a:lnTo>
                                        <a:pt x="597" y="1840"/>
                                      </a:lnTo>
                                      <a:lnTo>
                                        <a:pt x="592" y="1920"/>
                                      </a:lnTo>
                                      <a:lnTo>
                                        <a:pt x="586" y="2020"/>
                                      </a:lnTo>
                                      <a:lnTo>
                                        <a:pt x="578" y="2100"/>
                                      </a:lnTo>
                                      <a:lnTo>
                                        <a:pt x="568" y="2160"/>
                                      </a:lnTo>
                                      <a:lnTo>
                                        <a:pt x="557" y="2240"/>
                                      </a:lnTo>
                                      <a:lnTo>
                                        <a:pt x="544" y="2320"/>
                                      </a:lnTo>
                                      <a:lnTo>
                                        <a:pt x="597" y="2280"/>
                                      </a:lnTo>
                                      <a:lnTo>
                                        <a:pt x="632" y="2220"/>
                                      </a:lnTo>
                                      <a:lnTo>
                                        <a:pt x="655" y="2160"/>
                                      </a:lnTo>
                                      <a:lnTo>
                                        <a:pt x="617" y="2160"/>
                                      </a:lnTo>
                                      <a:lnTo>
                                        <a:pt x="622" y="2080"/>
                                      </a:lnTo>
                                      <a:lnTo>
                                        <a:pt x="627" y="1980"/>
                                      </a:lnTo>
                                      <a:lnTo>
                                        <a:pt x="630" y="1900"/>
                                      </a:lnTo>
                                      <a:lnTo>
                                        <a:pt x="633" y="1820"/>
                                      </a:lnTo>
                                      <a:lnTo>
                                        <a:pt x="634" y="1740"/>
                                      </a:lnTo>
                                      <a:lnTo>
                                        <a:pt x="635" y="1660"/>
                                      </a:lnTo>
                                      <a:lnTo>
                                        <a:pt x="635" y="1580"/>
                                      </a:lnTo>
                                      <a:lnTo>
                                        <a:pt x="634" y="1520"/>
                                      </a:lnTo>
                                      <a:lnTo>
                                        <a:pt x="633" y="1440"/>
                                      </a:lnTo>
                                      <a:lnTo>
                                        <a:pt x="631" y="1360"/>
                                      </a:lnTo>
                                      <a:lnTo>
                                        <a:pt x="628" y="1280"/>
                                      </a:lnTo>
                                      <a:lnTo>
                                        <a:pt x="625" y="1200"/>
                                      </a:lnTo>
                                      <a:lnTo>
                                        <a:pt x="621" y="1120"/>
                                      </a:lnTo>
                                      <a:lnTo>
                                        <a:pt x="616" y="1060"/>
                                      </a:lnTo>
                                      <a:lnTo>
                                        <a:pt x="611" y="980"/>
                                      </a:lnTo>
                                      <a:lnTo>
                                        <a:pt x="605" y="900"/>
                                      </a:lnTo>
                                      <a:lnTo>
                                        <a:pt x="599" y="820"/>
                                      </a:lnTo>
                                      <a:lnTo>
                                        <a:pt x="593" y="740"/>
                                      </a:lnTo>
                                      <a:lnTo>
                                        <a:pt x="586" y="660"/>
                                      </a:lnTo>
                                      <a:lnTo>
                                        <a:pt x="578" y="580"/>
                                      </a:lnTo>
                                      <a:lnTo>
                                        <a:pt x="571" y="500"/>
                                      </a:lnTo>
                                      <a:lnTo>
                                        <a:pt x="563" y="420"/>
                                      </a:lnTo>
                                      <a:lnTo>
                                        <a:pt x="561" y="400"/>
                                      </a:lnTo>
                                      <a:close/>
                                      <a:moveTo>
                                        <a:pt x="478" y="360"/>
                                      </a:moveTo>
                                      <a:lnTo>
                                        <a:pt x="426" y="360"/>
                                      </a:lnTo>
                                      <a:lnTo>
                                        <a:pt x="411" y="420"/>
                                      </a:lnTo>
                                      <a:lnTo>
                                        <a:pt x="396" y="480"/>
                                      </a:lnTo>
                                      <a:lnTo>
                                        <a:pt x="383" y="540"/>
                                      </a:lnTo>
                                      <a:lnTo>
                                        <a:pt x="370" y="620"/>
                                      </a:lnTo>
                                      <a:lnTo>
                                        <a:pt x="358" y="680"/>
                                      </a:lnTo>
                                      <a:lnTo>
                                        <a:pt x="348" y="760"/>
                                      </a:lnTo>
                                      <a:lnTo>
                                        <a:pt x="338" y="840"/>
                                      </a:lnTo>
                                      <a:lnTo>
                                        <a:pt x="330" y="920"/>
                                      </a:lnTo>
                                      <a:lnTo>
                                        <a:pt x="322" y="1000"/>
                                      </a:lnTo>
                                      <a:lnTo>
                                        <a:pt x="316" y="1080"/>
                                      </a:lnTo>
                                      <a:lnTo>
                                        <a:pt x="312" y="1160"/>
                                      </a:lnTo>
                                      <a:lnTo>
                                        <a:pt x="308" y="1260"/>
                                      </a:lnTo>
                                      <a:lnTo>
                                        <a:pt x="306" y="1340"/>
                                      </a:lnTo>
                                      <a:lnTo>
                                        <a:pt x="306" y="1420"/>
                                      </a:lnTo>
                                      <a:lnTo>
                                        <a:pt x="307" y="1500"/>
                                      </a:lnTo>
                                      <a:lnTo>
                                        <a:pt x="309" y="1580"/>
                                      </a:lnTo>
                                      <a:lnTo>
                                        <a:pt x="313" y="1680"/>
                                      </a:lnTo>
                                      <a:lnTo>
                                        <a:pt x="319" y="1760"/>
                                      </a:lnTo>
                                      <a:lnTo>
                                        <a:pt x="327" y="1840"/>
                                      </a:lnTo>
                                      <a:lnTo>
                                        <a:pt x="336" y="1920"/>
                                      </a:lnTo>
                                      <a:lnTo>
                                        <a:pt x="348" y="2000"/>
                                      </a:lnTo>
                                      <a:lnTo>
                                        <a:pt x="361" y="2060"/>
                                      </a:lnTo>
                                      <a:lnTo>
                                        <a:pt x="376" y="2140"/>
                                      </a:lnTo>
                                      <a:lnTo>
                                        <a:pt x="393" y="2200"/>
                                      </a:lnTo>
                                      <a:lnTo>
                                        <a:pt x="412" y="2280"/>
                                      </a:lnTo>
                                      <a:lnTo>
                                        <a:pt x="444" y="2280"/>
                                      </a:lnTo>
                                      <a:lnTo>
                                        <a:pt x="441" y="2220"/>
                                      </a:lnTo>
                                      <a:lnTo>
                                        <a:pt x="424" y="2160"/>
                                      </a:lnTo>
                                      <a:lnTo>
                                        <a:pt x="401" y="2080"/>
                                      </a:lnTo>
                                      <a:lnTo>
                                        <a:pt x="383" y="2000"/>
                                      </a:lnTo>
                                      <a:lnTo>
                                        <a:pt x="372" y="1940"/>
                                      </a:lnTo>
                                      <a:lnTo>
                                        <a:pt x="363" y="1880"/>
                                      </a:lnTo>
                                      <a:lnTo>
                                        <a:pt x="355" y="1800"/>
                                      </a:lnTo>
                                      <a:lnTo>
                                        <a:pt x="349" y="1720"/>
                                      </a:lnTo>
                                      <a:lnTo>
                                        <a:pt x="344" y="1640"/>
                                      </a:lnTo>
                                      <a:lnTo>
                                        <a:pt x="340" y="1560"/>
                                      </a:lnTo>
                                      <a:lnTo>
                                        <a:pt x="338" y="1460"/>
                                      </a:lnTo>
                                      <a:lnTo>
                                        <a:pt x="338" y="1380"/>
                                      </a:lnTo>
                                      <a:lnTo>
                                        <a:pt x="339" y="1300"/>
                                      </a:lnTo>
                                      <a:lnTo>
                                        <a:pt x="342" y="1200"/>
                                      </a:lnTo>
                                      <a:lnTo>
                                        <a:pt x="346" y="1120"/>
                                      </a:lnTo>
                                      <a:lnTo>
                                        <a:pt x="352" y="1020"/>
                                      </a:lnTo>
                                      <a:lnTo>
                                        <a:pt x="360" y="940"/>
                                      </a:lnTo>
                                      <a:lnTo>
                                        <a:pt x="369" y="860"/>
                                      </a:lnTo>
                                      <a:lnTo>
                                        <a:pt x="380" y="780"/>
                                      </a:lnTo>
                                      <a:lnTo>
                                        <a:pt x="393" y="680"/>
                                      </a:lnTo>
                                      <a:lnTo>
                                        <a:pt x="408" y="620"/>
                                      </a:lnTo>
                                      <a:lnTo>
                                        <a:pt x="425" y="540"/>
                                      </a:lnTo>
                                      <a:lnTo>
                                        <a:pt x="443" y="460"/>
                                      </a:lnTo>
                                      <a:lnTo>
                                        <a:pt x="463" y="400"/>
                                      </a:lnTo>
                                      <a:lnTo>
                                        <a:pt x="478" y="360"/>
                                      </a:lnTo>
                                      <a:close/>
                                      <a:moveTo>
                                        <a:pt x="572" y="100"/>
                                      </a:moveTo>
                                      <a:lnTo>
                                        <a:pt x="529" y="100"/>
                                      </a:lnTo>
                                      <a:lnTo>
                                        <a:pt x="553" y="160"/>
                                      </a:lnTo>
                                      <a:lnTo>
                                        <a:pt x="576" y="220"/>
                                      </a:lnTo>
                                      <a:lnTo>
                                        <a:pt x="597" y="300"/>
                                      </a:lnTo>
                                      <a:lnTo>
                                        <a:pt x="617" y="360"/>
                                      </a:lnTo>
                                      <a:lnTo>
                                        <a:pt x="635" y="440"/>
                                      </a:lnTo>
                                      <a:lnTo>
                                        <a:pt x="652" y="520"/>
                                      </a:lnTo>
                                      <a:lnTo>
                                        <a:pt x="667" y="580"/>
                                      </a:lnTo>
                                      <a:lnTo>
                                        <a:pt x="681" y="660"/>
                                      </a:lnTo>
                                      <a:lnTo>
                                        <a:pt x="693" y="740"/>
                                      </a:lnTo>
                                      <a:lnTo>
                                        <a:pt x="704" y="820"/>
                                      </a:lnTo>
                                      <a:lnTo>
                                        <a:pt x="712" y="900"/>
                                      </a:lnTo>
                                      <a:lnTo>
                                        <a:pt x="720" y="980"/>
                                      </a:lnTo>
                                      <a:lnTo>
                                        <a:pt x="725" y="1060"/>
                                      </a:lnTo>
                                      <a:lnTo>
                                        <a:pt x="729" y="1140"/>
                                      </a:lnTo>
                                      <a:lnTo>
                                        <a:pt x="732" y="1220"/>
                                      </a:lnTo>
                                      <a:lnTo>
                                        <a:pt x="732" y="1320"/>
                                      </a:lnTo>
                                      <a:lnTo>
                                        <a:pt x="731" y="1400"/>
                                      </a:lnTo>
                                      <a:lnTo>
                                        <a:pt x="728" y="1480"/>
                                      </a:lnTo>
                                      <a:lnTo>
                                        <a:pt x="723" y="1560"/>
                                      </a:lnTo>
                                      <a:lnTo>
                                        <a:pt x="717" y="1640"/>
                                      </a:lnTo>
                                      <a:lnTo>
                                        <a:pt x="708" y="1720"/>
                                      </a:lnTo>
                                      <a:lnTo>
                                        <a:pt x="698" y="1800"/>
                                      </a:lnTo>
                                      <a:lnTo>
                                        <a:pt x="685" y="1860"/>
                                      </a:lnTo>
                                      <a:lnTo>
                                        <a:pt x="671" y="1940"/>
                                      </a:lnTo>
                                      <a:lnTo>
                                        <a:pt x="655" y="2020"/>
                                      </a:lnTo>
                                      <a:lnTo>
                                        <a:pt x="637" y="2080"/>
                                      </a:lnTo>
                                      <a:lnTo>
                                        <a:pt x="617" y="2160"/>
                                      </a:lnTo>
                                      <a:lnTo>
                                        <a:pt x="655" y="2160"/>
                                      </a:lnTo>
                                      <a:lnTo>
                                        <a:pt x="669" y="2080"/>
                                      </a:lnTo>
                                      <a:lnTo>
                                        <a:pt x="678" y="2000"/>
                                      </a:lnTo>
                                      <a:lnTo>
                                        <a:pt x="689" y="1940"/>
                                      </a:lnTo>
                                      <a:lnTo>
                                        <a:pt x="703" y="1860"/>
                                      </a:lnTo>
                                      <a:lnTo>
                                        <a:pt x="718" y="1780"/>
                                      </a:lnTo>
                                      <a:lnTo>
                                        <a:pt x="733" y="1720"/>
                                      </a:lnTo>
                                      <a:lnTo>
                                        <a:pt x="746" y="1640"/>
                                      </a:lnTo>
                                      <a:lnTo>
                                        <a:pt x="756" y="1560"/>
                                      </a:lnTo>
                                      <a:lnTo>
                                        <a:pt x="762" y="1480"/>
                                      </a:lnTo>
                                      <a:lnTo>
                                        <a:pt x="766" y="1400"/>
                                      </a:lnTo>
                                      <a:lnTo>
                                        <a:pt x="767" y="1320"/>
                                      </a:lnTo>
                                      <a:lnTo>
                                        <a:pt x="766" y="1220"/>
                                      </a:lnTo>
                                      <a:lnTo>
                                        <a:pt x="762" y="1140"/>
                                      </a:lnTo>
                                      <a:lnTo>
                                        <a:pt x="757" y="1060"/>
                                      </a:lnTo>
                                      <a:lnTo>
                                        <a:pt x="749" y="980"/>
                                      </a:lnTo>
                                      <a:lnTo>
                                        <a:pt x="740" y="880"/>
                                      </a:lnTo>
                                      <a:lnTo>
                                        <a:pt x="729" y="800"/>
                                      </a:lnTo>
                                      <a:lnTo>
                                        <a:pt x="717" y="720"/>
                                      </a:lnTo>
                                      <a:lnTo>
                                        <a:pt x="703" y="640"/>
                                      </a:lnTo>
                                      <a:lnTo>
                                        <a:pt x="687" y="560"/>
                                      </a:lnTo>
                                      <a:lnTo>
                                        <a:pt x="671" y="500"/>
                                      </a:lnTo>
                                      <a:lnTo>
                                        <a:pt x="654" y="420"/>
                                      </a:lnTo>
                                      <a:lnTo>
                                        <a:pt x="636" y="340"/>
                                      </a:lnTo>
                                      <a:lnTo>
                                        <a:pt x="617" y="260"/>
                                      </a:lnTo>
                                      <a:lnTo>
                                        <a:pt x="598" y="200"/>
                                      </a:lnTo>
                                      <a:lnTo>
                                        <a:pt x="578" y="120"/>
                                      </a:lnTo>
                                      <a:lnTo>
                                        <a:pt x="572" y="100"/>
                                      </a:lnTo>
                                      <a:close/>
                                      <a:moveTo>
                                        <a:pt x="536" y="160"/>
                                      </a:moveTo>
                                      <a:lnTo>
                                        <a:pt x="514" y="160"/>
                                      </a:lnTo>
                                      <a:lnTo>
                                        <a:pt x="529" y="200"/>
                                      </a:lnTo>
                                      <a:lnTo>
                                        <a:pt x="534" y="260"/>
                                      </a:lnTo>
                                      <a:lnTo>
                                        <a:pt x="529" y="320"/>
                                      </a:lnTo>
                                      <a:lnTo>
                                        <a:pt x="514" y="360"/>
                                      </a:lnTo>
                                      <a:lnTo>
                                        <a:pt x="557" y="360"/>
                                      </a:lnTo>
                                      <a:lnTo>
                                        <a:pt x="555" y="340"/>
                                      </a:lnTo>
                                      <a:lnTo>
                                        <a:pt x="547" y="260"/>
                                      </a:lnTo>
                                      <a:lnTo>
                                        <a:pt x="536" y="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6" o:spid="_x0000_i1070" style="width:43.7pt;height:122pt;mso-position-horizontal-relative:char;mso-position-vertical-relative:line" coordsize="874,2440">
                      <v:shape id="AutoShape 206" o:spid="_x0000_s1071" style="width:874;height:2440;mso-wrap-style:square;position:absolute;visibility:visible;v-text-anchor:top" coordsize="874,2440" path="m516,l471,20,443,60l428,120l417,160l397,220l365,260l326,300l286,340l251,380l211,440l175,520l142,580l113,660l87,720,65,800,46,880,30,940l18,1020l9,1100l3,1180l,1260l,1340l4,1420l10,1500l20,1560l32,1640l47,1720l66,1800l87,1860l111,1940l137,2020l167,2080l199,2140l233,2200l270,2260l310,2320l353,2380l397,2440l573,2440l608,2400l397,2400l359,2360l322,2300l287,2240l254,2180l223,2100l195,2040l168,1980l145,1900l123,1840l104,1760,88,1680,75,1600,64,1520l56,1460l51,1380l49,1300l49,1220l53,1140l61,1060,71,980,85,920l102,840l123,760l147,700l175,620l207,560l242,480l281,420l317,380l356,320l394,280l426,220l510,220l509,200l514,160l536,160l529,100l572,100l558,60l601,60l560,20,516,xm601,60l558,60l589,120l618,200l645,260l671,340l695,400l717,480l737,560l756,620l772,700l787,780l799,860l810,940l819,1020l825,1080l830,1160l832,1240l833,1320l831,1400l827,1480l820,1560l812,1640l801,1700l788,1780l772,1860l754,1940l734,2000l711,2080l685,2140l658,2220l627,2280l594,2340l558,2400l608,2400l641,2340l672,2280l701,2220l727,2160l751,2080l773,2020l793,1940l810,1860l826,1800l839,1720l850,1640l859,1560l866,1460l871,1380l873,1300l874,1220l873,1140l869,1060l864,980l857,900l848,820l837,740,824,680,809,600,792,520,778,480,759,420,735,340,707,260,675,180,640,120,601,60xm510,220l426,220l408,280l385,360l360,420l332,500l303,560l274,640l246,720l219,800l195,860,175,960l159,1040l149,1120l143,1200l140,1280l139,1360l140,1440l144,1520l151,1580l160,1660l172,1740l188,1820l206,1900l227,1960l252,2040l280,2100l311,2180l346,2240l384,2300l426,2360l445,2300l444,2280l412,2280l376,2220l344,2160l314,2100l288,2040l264,1980l244,1900l226,1820l212,1760l200,1680l191,1600l185,1520l181,1440l180,1360l182,1280l187,1200l194,1100l203,1020l215,940l229,880l246,800l265,720l287,660l310,580l336,520l364,460l394,400l426,360l478,360l485,340l514,340l515,300l511,260l510,220xm514,340l485,340l481,420l477,500l474,580l472,660l470,740l468,820l465,960l465,1040l465,1060l464,1240l465,1280l465,1360l466,1440l467,1520l468,1580l470,1660l471,1740l473,1820l475,1900l477,1980l479,2060l485,2320l494,2220l500,2140l505,2060l509,1980l510,1900l511,1840l511,1740l510,1660l508,1580l505,1500l502,1440l497,1280l494,1200l491,1140l489,1060l488,980l488,940l488,860l488,820l490,740l494,660l499,580l505,480l514,400l561,400l557,360l514,360l514,340xm561,400l514,400l523,460l531,520l540,600l548,660l556,740l564,820l571,900l578,980l584,1060l589,1160l594,1240l597,1320l600,1420l602,1500l602,1560l602,1600l602,1680l600,1760l597,1840l592,1920l586,2020l578,2100l568,2160l557,2240l544,2320l597,2280l632,2220l655,2160l617,2160l622,2080l627,1980l630,1900l633,1820l634,1740l635,1660l635,1580l634,1520l633,1440l631,1360l628,1280l625,1200l621,1120l616,1060l611,980l605,900l599,820l593,740l586,660l578,580l571,500l563,420l561,400xm478,360l426,360l411,420l396,480l383,540l370,620l358,680l348,760l338,840l330,920l322,1000l316,1080l312,1160l308,1260l306,1340l306,1420l307,1500l309,1580l313,1680l319,1760l327,1840l336,1920l348,2000l361,2060l376,2140l393,2200l412,2280l444,2280l441,2220l424,2160l401,2080l383,2000l372,1940l363,1880l355,1800l349,1720l344,1640l340,1560l338,1460l338,1380l339,1300l342,1200l346,1120l352,1020l360,940l369,860l380,780,393,680l408,620l425,540l443,460l463,400l478,360xm572,100l529,100l553,160l576,220l597,300l617,360l635,440l652,520l667,580l681,660l693,740l704,820l712,900l720,980l725,1060l729,1140l732,1220l732,1320l731,1400l728,1480l723,1560l717,1640l708,1720l698,1800l685,1860l671,1940l655,2020l637,2080l617,2160l655,2160l669,2080l678,2000l689,1940l703,1860l718,1780l733,1720l746,1640l756,1560l762,1480l766,1400l767,1320l766,1220l762,1140l757,1060l749,980,740,880,729,800,717,720,703,640,687,560,671,500,654,420,636,340,617,260,598,200,578,120l572,100xm536,160l514,160l529,200l534,260l529,320l514,360l557,360l555,340l547,260,536,160xe" fillcolor="black" stroked="f">
                        <v:path arrowok="t" o:connecttype="custom" o:connectlocs="365,260;113,660;3,1180;47,1720;233,2200;397,2400;168,1980;56,1460;85,920;281,420;514,160;516,0;695,400;810,940;827,1480;734,2000;608,2400;793,1940;871,1380;848,820;735,340;408,280;219,800;139,1360;206,1900;426,2360;288,2040;185,1520;215,940;364,460;511,260;472,660;465,1280;473,1820;505,2060;505,1500;488,940;514,400;523,460;578,980;602,1560;578,2100;617,2160;635,1580;616,1060;571,500;383,540;316,1080;313,1680;393,2200;372,1940;338,1380;380,780;572,100;652,520;725,1060;717,1640;617,2160;733,1720;762,1140;687,560;572,100;557,360" o:connectangles="0,0,0,0,0,0,0,0,0,0,0,0,0,0,0,0,0,0,0,0,0,0,0,0,0,0,0,0,0,0,0,0,0,0,0,0,0,0,0,0,0,0,0,0,0,0,0,0,0,0,0,0,0,0,0,0,0,0,0,0,0,0,0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32" w:type="dxa"/>
          </w:tcPr>
          <w:p w:rsidR="00F45E55" w:rsidP="00923BF5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4931" cy="1862137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6.png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31" cy="186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F45E55" w:rsidP="00923BF5">
            <w:pPr>
              <w:pStyle w:val="TableParagraph"/>
              <w:spacing w:before="8" w:after="1"/>
              <w:rPr>
                <w:b/>
                <w:sz w:val="10"/>
              </w:rPr>
            </w:pPr>
          </w:p>
          <w:p w:rsidR="00F45E55" w:rsidP="00923BF5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38" cy="1766887"/>
                  <wp:effectExtent l="0" t="0" r="0" b="0"/>
                  <wp:docPr id="2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7.png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38" cy="176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305"/>
        </w:trPr>
        <w:tc>
          <w:tcPr>
            <w:tcW w:w="1951" w:type="dxa"/>
          </w:tcPr>
          <w:p w:rsidR="00F45E55" w:rsidP="00923BF5">
            <w:pPr>
              <w:pStyle w:val="TableParagraph"/>
              <w:spacing w:line="273" w:lineRule="exact"/>
              <w:ind w:left="14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</w:p>
        </w:tc>
        <w:tc>
          <w:tcPr>
            <w:tcW w:w="1694" w:type="dxa"/>
          </w:tcPr>
          <w:p w:rsidR="00F45E55" w:rsidP="00923BF5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дуговидное</w:t>
            </w:r>
          </w:p>
        </w:tc>
        <w:tc>
          <w:tcPr>
            <w:tcW w:w="3732" w:type="dxa"/>
          </w:tcPr>
          <w:p w:rsidR="00F45E55" w:rsidP="00923BF5">
            <w:pPr>
              <w:pStyle w:val="TableParagraph"/>
              <w:spacing w:line="273" w:lineRule="exact"/>
              <w:ind w:left="1224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пальчатое</w:t>
            </w:r>
          </w:p>
        </w:tc>
        <w:tc>
          <w:tcPr>
            <w:tcW w:w="2478" w:type="dxa"/>
          </w:tcPr>
          <w:p w:rsidR="00F45E55" w:rsidP="00923BF5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перисто-сетчатое</w:t>
            </w:r>
          </w:p>
        </w:tc>
      </w:tr>
    </w:tbl>
    <w:p w:rsidR="00F45E55" w:rsidP="00F45E55">
      <w:pPr>
        <w:pStyle w:val="BodyText"/>
        <w:spacing w:before="9"/>
        <w:rPr>
          <w:b/>
          <w:sz w:val="25"/>
        </w:rPr>
      </w:pPr>
    </w:p>
    <w:p w:rsidR="00F45E55" w:rsidP="00F45E55">
      <w:pPr>
        <w:pStyle w:val="BodyText"/>
        <w:ind w:left="1017"/>
      </w:pPr>
      <w:r>
        <w:rPr>
          <w:b/>
        </w:rPr>
        <w:t>В.</w:t>
      </w:r>
      <w:r>
        <w:rPr>
          <w:b/>
          <w:spacing w:val="-1"/>
        </w:rPr>
        <w:t xml:space="preserve"> </w:t>
      </w:r>
      <w:r>
        <w:rPr>
          <w:b/>
          <w:u w:val="thick"/>
        </w:rPr>
        <w:t>Тип</w:t>
      </w:r>
      <w:r>
        <w:rPr>
          <w:b/>
          <w:spacing w:val="44"/>
          <w:u w:val="thick"/>
        </w:rPr>
        <w:t xml:space="preserve"> </w:t>
      </w:r>
      <w:r>
        <w:rPr>
          <w:b/>
          <w:u w:val="thick"/>
        </w:rPr>
        <w:t>листа</w:t>
      </w:r>
      <w:r>
        <w:rPr>
          <w:b/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соотношению</w:t>
      </w:r>
      <w:r>
        <w:rPr>
          <w:spacing w:val="42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ширины</w:t>
      </w:r>
      <w:r>
        <w:rPr>
          <w:spacing w:val="43"/>
        </w:rPr>
        <w:t xml:space="preserve"> </w:t>
      </w:r>
      <w:r>
        <w:t>листовой</w:t>
      </w:r>
      <w:r>
        <w:rPr>
          <w:spacing w:val="43"/>
        </w:rPr>
        <w:t xml:space="preserve"> </w:t>
      </w:r>
      <w:r>
        <w:t>пластинки</w:t>
      </w:r>
      <w:r>
        <w:rPr>
          <w:spacing w:val="43"/>
        </w:rPr>
        <w:t xml:space="preserve"> </w:t>
      </w:r>
      <w:r>
        <w:t>(без</w:t>
      </w:r>
      <w:r>
        <w:rPr>
          <w:spacing w:val="43"/>
        </w:rPr>
        <w:t xml:space="preserve"> </w:t>
      </w:r>
      <w:r>
        <w:t>черешка)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наиболее широкой</w:t>
      </w:r>
      <w:r>
        <w:rPr>
          <w:spacing w:val="-1"/>
        </w:rPr>
        <w:t xml:space="preserve"> </w:t>
      </w:r>
      <w:r>
        <w:t>части</w:t>
      </w:r>
    </w:p>
    <w:p w:rsidR="00F45E55" w:rsidP="00F45E55">
      <w:pPr>
        <w:pStyle w:val="BodyText"/>
        <w:spacing w:before="3"/>
        <w:rPr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6"/>
        <w:gridCol w:w="3287"/>
        <w:gridCol w:w="3655"/>
      </w:tblGrid>
      <w:tr w:rsidTr="00923BF5"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6"/>
        </w:trPr>
        <w:tc>
          <w:tcPr>
            <w:tcW w:w="9828" w:type="dxa"/>
            <w:gridSpan w:val="3"/>
          </w:tcPr>
          <w:p w:rsidR="00F45E55" w:rsidP="00923BF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превышает.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612"/>
        </w:trPr>
        <w:tc>
          <w:tcPr>
            <w:tcW w:w="2886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широкояйцевидный</w:t>
            </w:r>
          </w:p>
          <w:p w:rsidR="00F45E55" w:rsidP="00923BF5">
            <w:pPr>
              <w:pStyle w:val="TableParagraph"/>
              <w:spacing w:before="5"/>
              <w:rPr>
                <w:sz w:val="13"/>
              </w:rPr>
            </w:pPr>
          </w:p>
          <w:p w:rsidR="00F45E55" w:rsidP="00923BF5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1550" cy="1164145"/>
                  <wp:effectExtent l="0" t="0" r="0" b="0"/>
                  <wp:docPr id="2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8.png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50" cy="116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E55" w:rsidP="00923BF5">
            <w:pPr>
              <w:pStyle w:val="TableParagraph"/>
              <w:rPr>
                <w:sz w:val="20"/>
              </w:rPr>
            </w:pPr>
          </w:p>
        </w:tc>
        <w:tc>
          <w:tcPr>
            <w:tcW w:w="3287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округлый</w:t>
            </w:r>
          </w:p>
          <w:p w:rsidR="00F45E55" w:rsidP="00923BF5">
            <w:pPr>
              <w:pStyle w:val="TableParagraph"/>
              <w:spacing w:before="6"/>
              <w:rPr>
                <w:sz w:val="8"/>
              </w:rPr>
            </w:pPr>
          </w:p>
          <w:p w:rsidR="00F45E55" w:rsidP="00923BF5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2297" cy="1236154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9.png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297" cy="123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E55" w:rsidP="00923BF5">
            <w:pPr>
              <w:pStyle w:val="TableParagraph"/>
              <w:spacing w:before="7"/>
              <w:rPr>
                <w:sz w:val="25"/>
              </w:rPr>
            </w:pPr>
          </w:p>
        </w:tc>
        <w:tc>
          <w:tcPr>
            <w:tcW w:w="3655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обратно-широкояйцевидный</w:t>
            </w:r>
          </w:p>
          <w:p w:rsidR="00F45E55" w:rsidP="00923BF5">
            <w:pPr>
              <w:pStyle w:val="TableParagraph"/>
              <w:rPr>
                <w:sz w:val="14"/>
              </w:rPr>
            </w:pPr>
          </w:p>
          <w:p w:rsidR="00F45E55" w:rsidP="00923BF5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9270" cy="1207008"/>
                  <wp:effectExtent l="0" t="0" r="0" b="0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0.png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70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E55" w:rsidP="00923BF5">
            <w:pPr>
              <w:pStyle w:val="TableParagraph"/>
              <w:rPr>
                <w:sz w:val="24"/>
              </w:rPr>
            </w:pP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9828" w:type="dxa"/>
            <w:gridSpan w:val="3"/>
          </w:tcPr>
          <w:p w:rsidR="00F45E55" w:rsidP="00923B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1,5–2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043"/>
        </w:trPr>
        <w:tc>
          <w:tcPr>
            <w:tcW w:w="2886" w:type="dxa"/>
            <w:tcBorders>
              <w:bottom w:val="single" w:sz="4" w:space="0" w:color="1E1A16"/>
            </w:tcBorders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яйцевидный</w:t>
            </w:r>
          </w:p>
          <w:p w:rsidR="00F45E55" w:rsidP="00923BF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3386" cy="1103947"/>
                  <wp:effectExtent l="0" t="0" r="0" b="0"/>
                  <wp:docPr id="3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1.png"/>
                          <pic:cNvPicPr/>
                        </pic:nvPicPr>
                        <pic:blipFill>
                          <a:blip xmlns:r="http://schemas.openxmlformats.org/officeDocument/2006/relationships"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386" cy="1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овальный</w:t>
            </w:r>
          </w:p>
          <w:p w:rsidR="00F45E55" w:rsidP="00923BF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3096" cy="868680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2.png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96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E55" w:rsidP="00923BF5">
            <w:pPr>
              <w:pStyle w:val="TableParagraph"/>
              <w:rPr>
                <w:sz w:val="20"/>
              </w:rPr>
            </w:pPr>
          </w:p>
        </w:tc>
        <w:tc>
          <w:tcPr>
            <w:tcW w:w="3655" w:type="dxa"/>
            <w:tcBorders>
              <w:bottom w:val="single" w:sz="8" w:space="0" w:color="000000"/>
            </w:tcBorders>
          </w:tcPr>
          <w:p w:rsidR="00F45E55" w:rsidP="00923B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обратно-яйцевидный</w:t>
            </w:r>
          </w:p>
          <w:p w:rsidR="00F45E55" w:rsidP="00923BF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3923" cy="1115949"/>
                  <wp:effectExtent l="0" t="0" r="0" b="0"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3.png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23" cy="111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E55" w:rsidP="00F45E55">
      <w:pPr>
        <w:pStyle w:val="BodyText"/>
        <w:spacing w:before="3"/>
        <w:rPr>
          <w:sz w:val="23"/>
        </w:rPr>
      </w:pPr>
    </w:p>
    <w:p w:rsidR="00F45E55" w:rsidP="00F45E55">
      <w:pPr>
        <w:pStyle w:val="BodyText"/>
        <w:spacing w:line="607" w:lineRule="auto"/>
        <w:ind w:left="1017" w:right="14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352425</wp:posOffset>
                </wp:positionV>
                <wp:extent cx="2879725" cy="36957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1403"/>
                              <w:gridCol w:w="1559"/>
                              <w:gridCol w:w="1559"/>
                            </w:tblGrid>
                            <w:tr>
                              <w:tblPrEx>
                                <w:tblW w:w="0" w:type="auto"/>
                                <w:tblInd w:w="5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75"/>
                              </w:trPr>
                              <w:tc>
                                <w:tcPr>
                                  <w:tcW w:w="1403" w:type="dxa"/>
                                </w:tcPr>
                                <w:p w:rsidR="00F45E55">
                                  <w:pPr>
                                    <w:pStyle w:val="TableParagraph"/>
                                    <w:spacing w:line="256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F45E55">
                                  <w:pPr>
                                    <w:pStyle w:val="TableParagraph"/>
                                    <w:spacing w:line="256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F45E55">
                                  <w:pPr>
                                    <w:pStyle w:val="TableParagraph"/>
                                    <w:spacing w:line="256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5" w:type="dxa"/>
                                <w:tblLayout w:type="fixed"/>
                                <w:tblLook w:val="01E0"/>
                              </w:tblPrEx>
                              <w:trPr>
                                <w:trHeight w:val="276"/>
                              </w:trPr>
                              <w:tc>
                                <w:tcPr>
                                  <w:tcW w:w="1403" w:type="dxa"/>
                                </w:tcPr>
                                <w:p w:rsidR="00F45E5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F45E5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F45E5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5E55" w:rsidP="00F45E5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072" type="#_x0000_t202" style="width:226.75pt;height:29.1pt;margin-top:27.75pt;margin-left:134.4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04320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1403"/>
                        <w:gridCol w:w="1559"/>
                        <w:gridCol w:w="1559"/>
                      </w:tblGrid>
                      <w:tr>
                        <w:tblPrEx>
                          <w:tblW w:w="0" w:type="auto"/>
                          <w:tblInd w:w="5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75"/>
                        </w:trPr>
                        <w:tc>
                          <w:tcPr>
                            <w:tcW w:w="1403" w:type="dxa"/>
                          </w:tcPr>
                          <w:p w:rsidR="00F45E55">
                            <w:pPr>
                              <w:pStyle w:val="TableParagraph"/>
                              <w:spacing w:line="256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F45E55">
                            <w:pPr>
                              <w:pStyle w:val="TableParagraph"/>
                              <w:spacing w:line="256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F45E55">
                            <w:pPr>
                              <w:pStyle w:val="TableParagraph"/>
                              <w:spacing w:line="256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5" w:type="dxa"/>
                          <w:tblLayout w:type="fixed"/>
                          <w:tblLook w:val="01E0"/>
                        </w:tblPrEx>
                        <w:trPr>
                          <w:trHeight w:val="276"/>
                        </w:trPr>
                        <w:tc>
                          <w:tcPr>
                            <w:tcW w:w="1403" w:type="dxa"/>
                          </w:tcPr>
                          <w:p w:rsidR="00F45E5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F45E5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F45E5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45E55" w:rsidP="00F45E55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Впишите в таблицу </w:t>
      </w:r>
      <w:r>
        <w:rPr>
          <w:b/>
          <w:u w:val="thick"/>
        </w:rPr>
        <w:t>номера</w:t>
      </w:r>
      <w:r>
        <w:rPr>
          <w:b/>
        </w:rPr>
        <w:t xml:space="preserve"> </w:t>
      </w:r>
      <w:r>
        <w:t>выбранных ответов под соответствующими буквами.</w:t>
      </w:r>
      <w:r>
        <w:rPr>
          <w:spacing w:val="-57"/>
        </w:rPr>
        <w:t xml:space="preserve"> </w:t>
      </w:r>
      <w:r>
        <w:t>Ответ.</w:t>
      </w:r>
    </w:p>
    <w:p w:rsidR="00F45E55" w:rsidRPr="00F45E55" w:rsidP="00F45E55"/>
    <w:p w:rsidR="00F45E55" w:rsidRPr="00C741E5" w:rsidP="00C741E5">
      <w:pPr>
        <w:jc w:val="center"/>
        <w:rPr>
          <w:color w:val="FF0000"/>
          <w:sz w:val="48"/>
        </w:rPr>
      </w:pPr>
      <w:r w:rsidRPr="00C741E5">
        <w:rPr>
          <w:color w:val="FF0000"/>
          <w:sz w:val="48"/>
        </w:rPr>
        <w:t>Или</w:t>
      </w:r>
    </w:p>
    <w:p w:rsidR="00C741E5" w:rsidP="00C741E5">
      <w:pPr>
        <w:pStyle w:val="BodyText"/>
        <w:spacing w:before="181"/>
        <w:ind w:left="1017" w:right="3425"/>
        <w:jc w:val="both"/>
      </w:pPr>
      <w:r>
        <w:rPr>
          <w:noProof/>
          <w:lang w:eastAsia="ru-RU"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5146433</wp:posOffset>
            </wp:positionH>
            <wp:positionV relativeFrom="paragraph">
              <wp:posOffset>167308</wp:posOffset>
            </wp:positionV>
            <wp:extent cx="1849386" cy="2816724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pn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386" cy="281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ragraph">
                  <wp:posOffset>110490</wp:posOffset>
                </wp:positionV>
                <wp:extent cx="339725" cy="339725"/>
                <wp:effectExtent l="0" t="0" r="0" b="0"/>
                <wp:wrapNone/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9725" cy="339725"/>
                          <a:chOff x="529" y="174"/>
                          <a:chExt cx="535" cy="535"/>
                        </a:xfrm>
                      </wpg:grpSpPr>
                      <wps:wsp xmlns:wps="http://schemas.microsoft.com/office/word/2010/wordprocessingShape">
                        <wps:cNvPr id="88" name="Freeform 233"/>
                        <wps:cNvSpPr/>
                        <wps:spPr bwMode="auto">
                          <a:xfrm>
                            <a:off x="536" y="181"/>
                            <a:ext cx="520" cy="520"/>
                          </a:xfrm>
                          <a:custGeom>
                            <a:avLst/>
                            <a:gdLst>
                              <a:gd name="T0" fmla="+- 0 796 536"/>
                              <a:gd name="T1" fmla="*/ T0 w 520"/>
                              <a:gd name="T2" fmla="+- 0 182 182"/>
                              <a:gd name="T3" fmla="*/ 182 h 520"/>
                              <a:gd name="T4" fmla="+- 0 727 536"/>
                              <a:gd name="T5" fmla="*/ T4 w 520"/>
                              <a:gd name="T6" fmla="+- 0 191 182"/>
                              <a:gd name="T7" fmla="*/ 191 h 520"/>
                              <a:gd name="T8" fmla="+- 0 665 536"/>
                              <a:gd name="T9" fmla="*/ T8 w 520"/>
                              <a:gd name="T10" fmla="+- 0 217 182"/>
                              <a:gd name="T11" fmla="*/ 217 h 520"/>
                              <a:gd name="T12" fmla="+- 0 612 536"/>
                              <a:gd name="T13" fmla="*/ T12 w 520"/>
                              <a:gd name="T14" fmla="+- 0 258 182"/>
                              <a:gd name="T15" fmla="*/ 258 h 520"/>
                              <a:gd name="T16" fmla="+- 0 572 536"/>
                              <a:gd name="T17" fmla="*/ T16 w 520"/>
                              <a:gd name="T18" fmla="+- 0 311 182"/>
                              <a:gd name="T19" fmla="*/ 311 h 520"/>
                              <a:gd name="T20" fmla="+- 0 546 536"/>
                              <a:gd name="T21" fmla="*/ T20 w 520"/>
                              <a:gd name="T22" fmla="+- 0 373 182"/>
                              <a:gd name="T23" fmla="*/ 373 h 520"/>
                              <a:gd name="T24" fmla="+- 0 536 536"/>
                              <a:gd name="T25" fmla="*/ T24 w 520"/>
                              <a:gd name="T26" fmla="+- 0 442 182"/>
                              <a:gd name="T27" fmla="*/ 442 h 520"/>
                              <a:gd name="T28" fmla="+- 0 546 536"/>
                              <a:gd name="T29" fmla="*/ T28 w 520"/>
                              <a:gd name="T30" fmla="+- 0 511 182"/>
                              <a:gd name="T31" fmla="*/ 511 h 520"/>
                              <a:gd name="T32" fmla="+- 0 572 536"/>
                              <a:gd name="T33" fmla="*/ T32 w 520"/>
                              <a:gd name="T34" fmla="+- 0 573 182"/>
                              <a:gd name="T35" fmla="*/ 573 h 520"/>
                              <a:gd name="T36" fmla="+- 0 612 536"/>
                              <a:gd name="T37" fmla="*/ T36 w 520"/>
                              <a:gd name="T38" fmla="+- 0 625 182"/>
                              <a:gd name="T39" fmla="*/ 625 h 520"/>
                              <a:gd name="T40" fmla="+- 0 665 536"/>
                              <a:gd name="T41" fmla="*/ T40 w 520"/>
                              <a:gd name="T42" fmla="+- 0 666 182"/>
                              <a:gd name="T43" fmla="*/ 666 h 520"/>
                              <a:gd name="T44" fmla="+- 0 727 536"/>
                              <a:gd name="T45" fmla="*/ T44 w 520"/>
                              <a:gd name="T46" fmla="+- 0 692 182"/>
                              <a:gd name="T47" fmla="*/ 692 h 520"/>
                              <a:gd name="T48" fmla="+- 0 796 536"/>
                              <a:gd name="T49" fmla="*/ T48 w 520"/>
                              <a:gd name="T50" fmla="+- 0 701 182"/>
                              <a:gd name="T51" fmla="*/ 701 h 520"/>
                              <a:gd name="T52" fmla="+- 0 865 536"/>
                              <a:gd name="T53" fmla="*/ T52 w 520"/>
                              <a:gd name="T54" fmla="+- 0 692 182"/>
                              <a:gd name="T55" fmla="*/ 692 h 520"/>
                              <a:gd name="T56" fmla="+- 0 927 536"/>
                              <a:gd name="T57" fmla="*/ T56 w 520"/>
                              <a:gd name="T58" fmla="+- 0 666 182"/>
                              <a:gd name="T59" fmla="*/ 666 h 520"/>
                              <a:gd name="T60" fmla="+- 0 980 536"/>
                              <a:gd name="T61" fmla="*/ T60 w 520"/>
                              <a:gd name="T62" fmla="+- 0 625 182"/>
                              <a:gd name="T63" fmla="*/ 625 h 520"/>
                              <a:gd name="T64" fmla="+- 0 1020 536"/>
                              <a:gd name="T65" fmla="*/ T64 w 520"/>
                              <a:gd name="T66" fmla="+- 0 573 182"/>
                              <a:gd name="T67" fmla="*/ 573 h 520"/>
                              <a:gd name="T68" fmla="+- 0 1047 536"/>
                              <a:gd name="T69" fmla="*/ T68 w 520"/>
                              <a:gd name="T70" fmla="+- 0 511 182"/>
                              <a:gd name="T71" fmla="*/ 511 h 520"/>
                              <a:gd name="T72" fmla="+- 0 1056 536"/>
                              <a:gd name="T73" fmla="*/ T72 w 520"/>
                              <a:gd name="T74" fmla="+- 0 442 182"/>
                              <a:gd name="T75" fmla="*/ 442 h 520"/>
                              <a:gd name="T76" fmla="+- 0 1047 536"/>
                              <a:gd name="T77" fmla="*/ T76 w 520"/>
                              <a:gd name="T78" fmla="+- 0 373 182"/>
                              <a:gd name="T79" fmla="*/ 373 h 520"/>
                              <a:gd name="T80" fmla="+- 0 1020 536"/>
                              <a:gd name="T81" fmla="*/ T80 w 520"/>
                              <a:gd name="T82" fmla="+- 0 311 182"/>
                              <a:gd name="T83" fmla="*/ 311 h 520"/>
                              <a:gd name="T84" fmla="+- 0 980 536"/>
                              <a:gd name="T85" fmla="*/ T84 w 520"/>
                              <a:gd name="T86" fmla="+- 0 258 182"/>
                              <a:gd name="T87" fmla="*/ 258 h 520"/>
                              <a:gd name="T88" fmla="+- 0 927 536"/>
                              <a:gd name="T89" fmla="*/ T88 w 520"/>
                              <a:gd name="T90" fmla="+- 0 217 182"/>
                              <a:gd name="T91" fmla="*/ 217 h 520"/>
                              <a:gd name="T92" fmla="+- 0 865 536"/>
                              <a:gd name="T93" fmla="*/ T92 w 520"/>
                              <a:gd name="T94" fmla="+- 0 191 182"/>
                              <a:gd name="T95" fmla="*/ 191 h 520"/>
                              <a:gd name="T96" fmla="+- 0 796 536"/>
                              <a:gd name="T97" fmla="*/ T96 w 520"/>
                              <a:gd name="T98" fmla="+- 0 182 182"/>
                              <a:gd name="T99" fmla="*/ 182 h 52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520" w="520" stroke="1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1"/>
                                </a:lnTo>
                                <a:lnTo>
                                  <a:pt x="0" y="260"/>
                                </a:lnTo>
                                <a:lnTo>
                                  <a:pt x="10" y="329"/>
                                </a:lnTo>
                                <a:lnTo>
                                  <a:pt x="36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19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4" y="443"/>
                                </a:lnTo>
                                <a:lnTo>
                                  <a:pt x="484" y="391"/>
                                </a:lnTo>
                                <a:lnTo>
                                  <a:pt x="511" y="329"/>
                                </a:lnTo>
                                <a:lnTo>
                                  <a:pt x="520" y="260"/>
                                </a:lnTo>
                                <a:lnTo>
                                  <a:pt x="511" y="191"/>
                                </a:lnTo>
                                <a:lnTo>
                                  <a:pt x="484" y="129"/>
                                </a:lnTo>
                                <a:lnTo>
                                  <a:pt x="444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528" y="174"/>
                            <a:ext cx="53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1E5" w:rsidP="00C741E5">
                              <w:pPr>
                                <w:spacing w:before="136"/>
                                <w:ind w:left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" o:spid="_x0000_s1073" style="width:26.75pt;height:26.75pt;margin-top:8.7pt;margin-left:26.45pt;mso-position-horizontal-relative:page;position:absolute;z-index:251707392" coordorigin="529,174" coordsize="535,535">
                <v:shape id="Freeform 233" o:spid="_x0000_s1074" style="width:520;height:520;left:536;mso-wrap-style:square;position:absolute;top:181;visibility:visible;v-text-anchor:top" coordsize="520,520" path="m260,l191,9,129,35,76,76,36,129,10,191,,260l10,329l36,391l76,443l129,484l191,510l260,519l329,510l391,484l444,443l484,391l511,329l520,260l511,191l484,129,444,76,391,35,329,9,260,xe" filled="f">
                  <v:path arrowok="t" o:connecttype="custom" o:connectlocs="260,182;191,191;129,217;76,258;36,311;10,373;0,442;10,511;36,573;76,625;129,666;191,692;260,701;329,692;391,666;444,625;484,573;511,511;520,442;511,373;484,311;444,258;391,217;329,191;260,182" o:connectangles="0,0,0,0,0,0,0,0,0,0,0,0,0,0,0,0,0,0,0,0,0,0,0,0,0"/>
                </v:shape>
                <v:shape id="Text Box 234" o:spid="_x0000_s1075" type="#_x0000_t202" style="width:535;height:535;left:528;mso-wrap-style:square;position:absolute;top:174;visibility:visible;v-text-anchor:top" filled="f" stroked="f">
                  <v:textbox inset="0,0,0,0">
                    <w:txbxContent>
                      <w:p w:rsidR="00C741E5" w:rsidP="00C741E5">
                        <w:pPr>
                          <w:spacing w:before="136"/>
                          <w:ind w:lef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Рассмотрите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смородины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опишите его по следующему плану: жизненная форма, тип</w:t>
      </w:r>
      <w:r>
        <w:rPr>
          <w:spacing w:val="1"/>
        </w:rPr>
        <w:t xml:space="preserve"> </w:t>
      </w:r>
      <w:r>
        <w:t>соцветия,</w:t>
      </w:r>
      <w:r>
        <w:rPr>
          <w:spacing w:val="-1"/>
        </w:rPr>
        <w:t xml:space="preserve"> </w:t>
      </w:r>
      <w:r>
        <w:t>листорасположение.</w:t>
      </w: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C741E5" w:rsidP="00C741E5">
      <w:pPr>
        <w:pStyle w:val="BodyText"/>
        <w:rPr>
          <w:sz w:val="26"/>
        </w:rPr>
      </w:pPr>
    </w:p>
    <w:p w:rsidR="00F45E55" w:rsidP="00F45E55">
      <w:pPr>
        <w:spacing w:line="607" w:lineRule="auto"/>
        <w:sectPr>
          <w:pgSz w:w="11910" w:h="16840"/>
          <w:pgMar w:top="1540" w:right="620" w:bottom="940" w:left="400" w:header="709" w:footer="757" w:gutter="0"/>
          <w:cols w:space="720"/>
        </w:sectPr>
      </w:pPr>
    </w:p>
    <w:p w:rsidR="00F45E55" w:rsidP="00F45E55">
      <w:pPr>
        <w:pStyle w:val="BodyText"/>
        <w:rPr>
          <w:sz w:val="26"/>
        </w:rPr>
      </w:pPr>
    </w:p>
    <w:p w:rsidR="00F45E55" w:rsidP="00F45E55">
      <w:pPr>
        <w:pStyle w:val="BodyText"/>
        <w:spacing w:before="6"/>
        <w:rPr>
          <w:sz w:val="34"/>
        </w:rPr>
      </w:pPr>
    </w:p>
    <w:p w:rsidR="00F45E55" w:rsidP="00F45E55">
      <w:pPr>
        <w:pStyle w:val="Heading1"/>
        <w:jc w:val="both"/>
      </w:pPr>
      <w:r>
        <w:t>А.</w:t>
      </w:r>
      <w:r>
        <w:rPr>
          <w:spacing w:val="-3"/>
        </w:rPr>
        <w:t xml:space="preserve"> </w:t>
      </w:r>
      <w:r>
        <w:rPr>
          <w:u w:val="thick"/>
        </w:rPr>
        <w:t>Жизненная</w:t>
      </w:r>
      <w:r>
        <w:rPr>
          <w:spacing w:val="-1"/>
          <w:u w:val="thick"/>
        </w:rPr>
        <w:t xml:space="preserve"> </w:t>
      </w:r>
      <w:r>
        <w:rPr>
          <w:u w:val="thick"/>
        </w:rPr>
        <w:t>форма</w:t>
      </w:r>
    </w:p>
    <w:p w:rsidR="00F45E55" w:rsidP="00F45E55">
      <w:pPr>
        <w:pStyle w:val="BodyText"/>
        <w:spacing w:before="1"/>
        <w:rPr>
          <w:b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7"/>
        <w:gridCol w:w="4928"/>
      </w:tblGrid>
      <w:tr w:rsidTr="00923BF5"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5"/>
        </w:trPr>
        <w:tc>
          <w:tcPr>
            <w:tcW w:w="4927" w:type="dxa"/>
          </w:tcPr>
          <w:p w:rsidR="00F45E55" w:rsidP="00923B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1) дерево</w:t>
            </w:r>
          </w:p>
        </w:tc>
        <w:tc>
          <w:tcPr>
            <w:tcW w:w="4928" w:type="dxa"/>
          </w:tcPr>
          <w:p w:rsidR="00F45E55" w:rsidP="00923B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4536"/>
        </w:trPr>
        <w:tc>
          <w:tcPr>
            <w:tcW w:w="4927" w:type="dxa"/>
          </w:tcPr>
          <w:p w:rsidR="00F45E55" w:rsidP="00923BF5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298700" cy="2867025"/>
                      <wp:effectExtent l="9525" t="0" r="6350" b="0"/>
                      <wp:docPr id="82" name="Группа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298700" cy="2867025"/>
                                <a:chOff x="0" y="0"/>
                                <a:chExt cx="3620" cy="4515"/>
                              </a:xfrm>
                            </wpg:grpSpPr>
                            <wps:wsp xmlns:wps="http://schemas.microsoft.com/office/word/2010/wordprocessingShape">
                              <wps:cNvPr id="84" name="AutoShape 229"/>
                              <wps:cNvSpPr/>
                              <wps:spPr bwMode="auto">
                                <a:xfrm>
                                  <a:off x="0" y="0"/>
                                  <a:ext cx="3617" cy="2580"/>
                                </a:xfrm>
                                <a:custGeom>
                                  <a:avLst/>
                                  <a:gdLst>
                                    <a:gd name="T0" fmla="*/ 3025 w 3617"/>
                                    <a:gd name="T1" fmla="*/ 2540 h 2580"/>
                                    <a:gd name="T2" fmla="*/ 2469 w 3617"/>
                                    <a:gd name="T3" fmla="*/ 2320 h 2580"/>
                                    <a:gd name="T4" fmla="*/ 3028 w 3617"/>
                                    <a:gd name="T5" fmla="*/ 2440 h 2580"/>
                                    <a:gd name="T6" fmla="*/ 3173 w 3617"/>
                                    <a:gd name="T7" fmla="*/ 2260 h 2580"/>
                                    <a:gd name="T8" fmla="*/ 1115 w 3617"/>
                                    <a:gd name="T9" fmla="*/ 800 h 2580"/>
                                    <a:gd name="T10" fmla="*/ 450 w 3617"/>
                                    <a:gd name="T11" fmla="*/ 1000 h 2580"/>
                                    <a:gd name="T12" fmla="*/ 365 w 3617"/>
                                    <a:gd name="T13" fmla="*/ 1240 h 2580"/>
                                    <a:gd name="T14" fmla="*/ 371 w 3617"/>
                                    <a:gd name="T15" fmla="*/ 1420 h 2580"/>
                                    <a:gd name="T16" fmla="*/ 225 w 3617"/>
                                    <a:gd name="T17" fmla="*/ 1680 h 2580"/>
                                    <a:gd name="T18" fmla="*/ 0 w 3617"/>
                                    <a:gd name="T19" fmla="*/ 1980 h 2580"/>
                                    <a:gd name="T20" fmla="*/ 434 w 3617"/>
                                    <a:gd name="T21" fmla="*/ 2340 h 2580"/>
                                    <a:gd name="T22" fmla="*/ 917 w 3617"/>
                                    <a:gd name="T23" fmla="*/ 2300 h 2580"/>
                                    <a:gd name="T24" fmla="*/ 780 w 3617"/>
                                    <a:gd name="T25" fmla="*/ 1940 h 2580"/>
                                    <a:gd name="T26" fmla="*/ 1311 w 3617"/>
                                    <a:gd name="T27" fmla="*/ 1760 h 2580"/>
                                    <a:gd name="T28" fmla="*/ 1690 w 3617"/>
                                    <a:gd name="T29" fmla="*/ 1540 h 2580"/>
                                    <a:gd name="T30" fmla="*/ 3128 w 3617"/>
                                    <a:gd name="T31" fmla="*/ 1340 h 2580"/>
                                    <a:gd name="T32" fmla="*/ 3340 w 3617"/>
                                    <a:gd name="T33" fmla="*/ 1120 h 2580"/>
                                    <a:gd name="T34" fmla="*/ 3548 w 3617"/>
                                    <a:gd name="T35" fmla="*/ 880 h 2580"/>
                                    <a:gd name="T36" fmla="*/ 2870 w 3617"/>
                                    <a:gd name="T37" fmla="*/ 780 h 2580"/>
                                    <a:gd name="T38" fmla="*/ 2220 w 3617"/>
                                    <a:gd name="T39" fmla="*/ 1540 h 2580"/>
                                    <a:gd name="T40" fmla="*/ 2188 w 3617"/>
                                    <a:gd name="T41" fmla="*/ 1680 h 2580"/>
                                    <a:gd name="T42" fmla="*/ 2154 w 3617"/>
                                    <a:gd name="T43" fmla="*/ 1820 h 2580"/>
                                    <a:gd name="T44" fmla="*/ 1969 w 3617"/>
                                    <a:gd name="T45" fmla="*/ 2060 h 2580"/>
                                    <a:gd name="T46" fmla="*/ 2297 w 3617"/>
                                    <a:gd name="T47" fmla="*/ 2260 h 2580"/>
                                    <a:gd name="T48" fmla="*/ 2997 w 3617"/>
                                    <a:gd name="T49" fmla="*/ 2120 h 2580"/>
                                    <a:gd name="T50" fmla="*/ 3101 w 3617"/>
                                    <a:gd name="T51" fmla="*/ 2000 h 2580"/>
                                    <a:gd name="T52" fmla="*/ 3030 w 3617"/>
                                    <a:gd name="T53" fmla="*/ 1860 h 2580"/>
                                    <a:gd name="T54" fmla="*/ 3244 w 3617"/>
                                    <a:gd name="T55" fmla="*/ 1580 h 2580"/>
                                    <a:gd name="T56" fmla="*/ 823 w 3617"/>
                                    <a:gd name="T57" fmla="*/ 1920 h 2580"/>
                                    <a:gd name="T58" fmla="*/ 1200 w 3617"/>
                                    <a:gd name="T59" fmla="*/ 1980 h 2580"/>
                                    <a:gd name="T60" fmla="*/ 1237 w 3617"/>
                                    <a:gd name="T61" fmla="*/ 1800 h 2580"/>
                                    <a:gd name="T62" fmla="*/ 1383 w 3617"/>
                                    <a:gd name="T63" fmla="*/ 1720 h 2580"/>
                                    <a:gd name="T64" fmla="*/ 1578 w 3617"/>
                                    <a:gd name="T65" fmla="*/ 1680 h 2580"/>
                                    <a:gd name="T66" fmla="*/ 3207 w 3617"/>
                                    <a:gd name="T67" fmla="*/ 1500 h 2580"/>
                                    <a:gd name="T68" fmla="*/ 3154 w 3617"/>
                                    <a:gd name="T69" fmla="*/ 1140 h 2580"/>
                                    <a:gd name="T70" fmla="*/ 560 w 3617"/>
                                    <a:gd name="T71" fmla="*/ 980 h 2580"/>
                                    <a:gd name="T72" fmla="*/ 1037 w 3617"/>
                                    <a:gd name="T73" fmla="*/ 760 h 2580"/>
                                    <a:gd name="T74" fmla="*/ 592 w 3617"/>
                                    <a:gd name="T75" fmla="*/ 900 h 2580"/>
                                    <a:gd name="T76" fmla="*/ 2973 w 3617"/>
                                    <a:gd name="T77" fmla="*/ 720 h 2580"/>
                                    <a:gd name="T78" fmla="*/ 3094 w 3617"/>
                                    <a:gd name="T79" fmla="*/ 720 h 2580"/>
                                    <a:gd name="T80" fmla="*/ 411 w 3617"/>
                                    <a:gd name="T81" fmla="*/ 600 h 2580"/>
                                    <a:gd name="T82" fmla="*/ 878 w 3617"/>
                                    <a:gd name="T83" fmla="*/ 680 h 2580"/>
                                    <a:gd name="T84" fmla="*/ 1401 w 3617"/>
                                    <a:gd name="T85" fmla="*/ 240 h 2580"/>
                                    <a:gd name="T86" fmla="*/ 897 w 3617"/>
                                    <a:gd name="T87" fmla="*/ 440 h 2580"/>
                                    <a:gd name="T88" fmla="*/ 859 w 3617"/>
                                    <a:gd name="T89" fmla="*/ 560 h 2580"/>
                                    <a:gd name="T90" fmla="*/ 1611 w 3617"/>
                                    <a:gd name="T91" fmla="*/ 600 h 2580"/>
                                    <a:gd name="T92" fmla="*/ 1453 w 3617"/>
                                    <a:gd name="T93" fmla="*/ 280 h 2580"/>
                                    <a:gd name="T94" fmla="*/ 1794 w 3617"/>
                                    <a:gd name="T95" fmla="*/ 480 h 2580"/>
                                    <a:gd name="T96" fmla="*/ 2688 w 3617"/>
                                    <a:gd name="T97" fmla="*/ 560 h 2580"/>
                                    <a:gd name="T98" fmla="*/ 1723 w 3617"/>
                                    <a:gd name="T99" fmla="*/ 420 h 2580"/>
                                    <a:gd name="T100" fmla="*/ 2534 w 3617"/>
                                    <a:gd name="T101" fmla="*/ 400 h 2580"/>
                                    <a:gd name="T102" fmla="*/ 1637 w 3617"/>
                                    <a:gd name="T103" fmla="*/ 220 h 2580"/>
                                    <a:gd name="T104" fmla="*/ 1661 w 3617"/>
                                    <a:gd name="T105" fmla="*/ 360 h 2580"/>
                                    <a:gd name="T106" fmla="*/ 2355 w 3617"/>
                                    <a:gd name="T107" fmla="*/ 240 h 2580"/>
                                    <a:gd name="T108" fmla="*/ 1786 w 3617"/>
                                    <a:gd name="T109" fmla="*/ 20 h 2580"/>
                                    <a:gd name="T110" fmla="*/ 2230 w 3617"/>
                                    <a:gd name="T111" fmla="*/ 100 h 2580"/>
                                    <a:gd name="T112" fmla="*/ 2063 w 3617"/>
                                    <a:gd name="T113" fmla="*/ 20 h 2580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fill="norm" h="2580" w="3617" stroke="1">
                                      <a:moveTo>
                                        <a:pt x="3006" y="2440"/>
                                      </a:moveTo>
                                      <a:lnTo>
                                        <a:pt x="2474" y="2440"/>
                                      </a:lnTo>
                                      <a:lnTo>
                                        <a:pt x="2490" y="2460"/>
                                      </a:lnTo>
                                      <a:lnTo>
                                        <a:pt x="2510" y="2460"/>
                                      </a:lnTo>
                                      <a:lnTo>
                                        <a:pt x="2555" y="2520"/>
                                      </a:lnTo>
                                      <a:lnTo>
                                        <a:pt x="2615" y="2560"/>
                                      </a:lnTo>
                                      <a:lnTo>
                                        <a:pt x="2686" y="2580"/>
                                      </a:lnTo>
                                      <a:lnTo>
                                        <a:pt x="2980" y="2580"/>
                                      </a:lnTo>
                                      <a:lnTo>
                                        <a:pt x="3025" y="2540"/>
                                      </a:lnTo>
                                      <a:lnTo>
                                        <a:pt x="3036" y="2500"/>
                                      </a:lnTo>
                                      <a:lnTo>
                                        <a:pt x="3006" y="2440"/>
                                      </a:lnTo>
                                      <a:close/>
                                      <a:moveTo>
                                        <a:pt x="3181" y="2200"/>
                                      </a:moveTo>
                                      <a:lnTo>
                                        <a:pt x="2447" y="2200"/>
                                      </a:lnTo>
                                      <a:lnTo>
                                        <a:pt x="2482" y="2220"/>
                                      </a:lnTo>
                                      <a:lnTo>
                                        <a:pt x="2500" y="2240"/>
                                      </a:lnTo>
                                      <a:lnTo>
                                        <a:pt x="2500" y="2280"/>
                                      </a:lnTo>
                                      <a:lnTo>
                                        <a:pt x="2481" y="2300"/>
                                      </a:lnTo>
                                      <a:lnTo>
                                        <a:pt x="2469" y="2320"/>
                                      </a:lnTo>
                                      <a:lnTo>
                                        <a:pt x="2457" y="2340"/>
                                      </a:lnTo>
                                      <a:lnTo>
                                        <a:pt x="2444" y="2340"/>
                                      </a:lnTo>
                                      <a:lnTo>
                                        <a:pt x="2432" y="2360"/>
                                      </a:lnTo>
                                      <a:lnTo>
                                        <a:pt x="2422" y="2380"/>
                                      </a:lnTo>
                                      <a:lnTo>
                                        <a:pt x="2420" y="2400"/>
                                      </a:lnTo>
                                      <a:lnTo>
                                        <a:pt x="2427" y="2400"/>
                                      </a:lnTo>
                                      <a:lnTo>
                                        <a:pt x="2442" y="2420"/>
                                      </a:lnTo>
                                      <a:lnTo>
                                        <a:pt x="2458" y="2440"/>
                                      </a:lnTo>
                                      <a:lnTo>
                                        <a:pt x="3028" y="2440"/>
                                      </a:lnTo>
                                      <a:lnTo>
                                        <a:pt x="3049" y="2420"/>
                                      </a:lnTo>
                                      <a:lnTo>
                                        <a:pt x="3068" y="2420"/>
                                      </a:lnTo>
                                      <a:lnTo>
                                        <a:pt x="3084" y="2400"/>
                                      </a:lnTo>
                                      <a:lnTo>
                                        <a:pt x="3094" y="2380"/>
                                      </a:lnTo>
                                      <a:lnTo>
                                        <a:pt x="3097" y="2360"/>
                                      </a:lnTo>
                                      <a:lnTo>
                                        <a:pt x="3093" y="2320"/>
                                      </a:lnTo>
                                      <a:lnTo>
                                        <a:pt x="3084" y="2300"/>
                                      </a:lnTo>
                                      <a:lnTo>
                                        <a:pt x="3131" y="2280"/>
                                      </a:lnTo>
                                      <a:lnTo>
                                        <a:pt x="3173" y="2260"/>
                                      </a:lnTo>
                                      <a:lnTo>
                                        <a:pt x="3192" y="2220"/>
                                      </a:lnTo>
                                      <a:lnTo>
                                        <a:pt x="3181" y="2200"/>
                                      </a:lnTo>
                                      <a:close/>
                                      <a:moveTo>
                                        <a:pt x="2914" y="720"/>
                                      </a:moveTo>
                                      <a:lnTo>
                                        <a:pt x="448" y="720"/>
                                      </a:lnTo>
                                      <a:lnTo>
                                        <a:pt x="436" y="740"/>
                                      </a:lnTo>
                                      <a:lnTo>
                                        <a:pt x="422" y="760"/>
                                      </a:lnTo>
                                      <a:lnTo>
                                        <a:pt x="1037" y="760"/>
                                      </a:lnTo>
                                      <a:lnTo>
                                        <a:pt x="1077" y="780"/>
                                      </a:lnTo>
                                      <a:lnTo>
                                        <a:pt x="1115" y="800"/>
                                      </a:lnTo>
                                      <a:lnTo>
                                        <a:pt x="1150" y="820"/>
                                      </a:lnTo>
                                      <a:lnTo>
                                        <a:pt x="1181" y="840"/>
                                      </a:lnTo>
                                      <a:lnTo>
                                        <a:pt x="1205" y="880"/>
                                      </a:lnTo>
                                      <a:lnTo>
                                        <a:pt x="1200" y="920"/>
                                      </a:lnTo>
                                      <a:lnTo>
                                        <a:pt x="1175" y="940"/>
                                      </a:lnTo>
                                      <a:lnTo>
                                        <a:pt x="1138" y="960"/>
                                      </a:lnTo>
                                      <a:lnTo>
                                        <a:pt x="1084" y="980"/>
                                      </a:lnTo>
                                      <a:lnTo>
                                        <a:pt x="507" y="980"/>
                                      </a:lnTo>
                                      <a:lnTo>
                                        <a:pt x="450" y="1000"/>
                                      </a:lnTo>
                                      <a:lnTo>
                                        <a:pt x="399" y="1020"/>
                                      </a:lnTo>
                                      <a:lnTo>
                                        <a:pt x="374" y="1060"/>
                                      </a:lnTo>
                                      <a:lnTo>
                                        <a:pt x="363" y="1080"/>
                                      </a:lnTo>
                                      <a:lnTo>
                                        <a:pt x="368" y="1120"/>
                                      </a:lnTo>
                                      <a:lnTo>
                                        <a:pt x="389" y="1160"/>
                                      </a:lnTo>
                                      <a:lnTo>
                                        <a:pt x="399" y="1180"/>
                                      </a:lnTo>
                                      <a:lnTo>
                                        <a:pt x="390" y="1200"/>
                                      </a:lnTo>
                                      <a:lnTo>
                                        <a:pt x="375" y="1220"/>
                                      </a:lnTo>
                                      <a:lnTo>
                                        <a:pt x="365" y="1240"/>
                                      </a:lnTo>
                                      <a:lnTo>
                                        <a:pt x="360" y="1260"/>
                                      </a:lnTo>
                                      <a:lnTo>
                                        <a:pt x="359" y="1280"/>
                                      </a:lnTo>
                                      <a:lnTo>
                                        <a:pt x="362" y="1300"/>
                                      </a:lnTo>
                                      <a:lnTo>
                                        <a:pt x="370" y="1320"/>
                                      </a:lnTo>
                                      <a:lnTo>
                                        <a:pt x="385" y="1360"/>
                                      </a:lnTo>
                                      <a:lnTo>
                                        <a:pt x="403" y="1360"/>
                                      </a:lnTo>
                                      <a:lnTo>
                                        <a:pt x="422" y="1380"/>
                                      </a:lnTo>
                                      <a:lnTo>
                                        <a:pt x="443" y="1400"/>
                                      </a:lnTo>
                                      <a:lnTo>
                                        <a:pt x="371" y="1420"/>
                                      </a:lnTo>
                                      <a:lnTo>
                                        <a:pt x="308" y="1440"/>
                                      </a:lnTo>
                                      <a:lnTo>
                                        <a:pt x="262" y="1480"/>
                                      </a:lnTo>
                                      <a:lnTo>
                                        <a:pt x="245" y="1520"/>
                                      </a:lnTo>
                                      <a:lnTo>
                                        <a:pt x="253" y="1560"/>
                                      </a:lnTo>
                                      <a:lnTo>
                                        <a:pt x="267" y="1560"/>
                                      </a:lnTo>
                                      <a:lnTo>
                                        <a:pt x="276" y="1580"/>
                                      </a:lnTo>
                                      <a:lnTo>
                                        <a:pt x="264" y="1600"/>
                                      </a:lnTo>
                                      <a:lnTo>
                                        <a:pt x="239" y="1640"/>
                                      </a:lnTo>
                                      <a:lnTo>
                                        <a:pt x="225" y="1680"/>
                                      </a:lnTo>
                                      <a:lnTo>
                                        <a:pt x="216" y="1700"/>
                                      </a:lnTo>
                                      <a:lnTo>
                                        <a:pt x="207" y="1740"/>
                                      </a:lnTo>
                                      <a:lnTo>
                                        <a:pt x="179" y="1780"/>
                                      </a:lnTo>
                                      <a:lnTo>
                                        <a:pt x="133" y="1820"/>
                                      </a:lnTo>
                                      <a:lnTo>
                                        <a:pt x="83" y="1840"/>
                                      </a:lnTo>
                                      <a:lnTo>
                                        <a:pt x="42" y="1880"/>
                                      </a:lnTo>
                                      <a:lnTo>
                                        <a:pt x="19" y="1900"/>
                                      </a:lnTo>
                                      <a:lnTo>
                                        <a:pt x="5" y="1940"/>
                                      </a:lnTo>
                                      <a:lnTo>
                                        <a:pt x="0" y="1980"/>
                                      </a:lnTo>
                                      <a:lnTo>
                                        <a:pt x="4" y="2020"/>
                                      </a:lnTo>
                                      <a:lnTo>
                                        <a:pt x="33" y="2100"/>
                                      </a:lnTo>
                                      <a:lnTo>
                                        <a:pt x="77" y="2160"/>
                                      </a:lnTo>
                                      <a:lnTo>
                                        <a:pt x="134" y="2200"/>
                                      </a:lnTo>
                                      <a:lnTo>
                                        <a:pt x="201" y="2240"/>
                                      </a:lnTo>
                                      <a:lnTo>
                                        <a:pt x="274" y="2280"/>
                                      </a:lnTo>
                                      <a:lnTo>
                                        <a:pt x="332" y="2300"/>
                                      </a:lnTo>
                                      <a:lnTo>
                                        <a:pt x="385" y="2320"/>
                                      </a:lnTo>
                                      <a:lnTo>
                                        <a:pt x="434" y="2340"/>
                                      </a:lnTo>
                                      <a:lnTo>
                                        <a:pt x="482" y="2380"/>
                                      </a:lnTo>
                                      <a:lnTo>
                                        <a:pt x="512" y="2400"/>
                                      </a:lnTo>
                                      <a:lnTo>
                                        <a:pt x="546" y="2420"/>
                                      </a:lnTo>
                                      <a:lnTo>
                                        <a:pt x="675" y="2420"/>
                                      </a:lnTo>
                                      <a:lnTo>
                                        <a:pt x="716" y="2380"/>
                                      </a:lnTo>
                                      <a:lnTo>
                                        <a:pt x="753" y="2360"/>
                                      </a:lnTo>
                                      <a:lnTo>
                                        <a:pt x="795" y="2320"/>
                                      </a:lnTo>
                                      <a:lnTo>
                                        <a:pt x="831" y="2300"/>
                                      </a:lnTo>
                                      <a:lnTo>
                                        <a:pt x="917" y="2300"/>
                                      </a:lnTo>
                                      <a:lnTo>
                                        <a:pt x="950" y="2280"/>
                                      </a:lnTo>
                                      <a:lnTo>
                                        <a:pt x="980" y="2200"/>
                                      </a:lnTo>
                                      <a:lnTo>
                                        <a:pt x="969" y="2160"/>
                                      </a:lnTo>
                                      <a:lnTo>
                                        <a:pt x="929" y="2100"/>
                                      </a:lnTo>
                                      <a:lnTo>
                                        <a:pt x="873" y="2060"/>
                                      </a:lnTo>
                                      <a:lnTo>
                                        <a:pt x="825" y="2040"/>
                                      </a:lnTo>
                                      <a:lnTo>
                                        <a:pt x="767" y="2000"/>
                                      </a:lnTo>
                                      <a:lnTo>
                                        <a:pt x="739" y="1960"/>
                                      </a:lnTo>
                                      <a:lnTo>
                                        <a:pt x="780" y="1940"/>
                                      </a:lnTo>
                                      <a:lnTo>
                                        <a:pt x="823" y="1920"/>
                                      </a:lnTo>
                                      <a:lnTo>
                                        <a:pt x="1205" y="1920"/>
                                      </a:lnTo>
                                      <a:lnTo>
                                        <a:pt x="1170" y="1900"/>
                                      </a:lnTo>
                                      <a:lnTo>
                                        <a:pt x="1132" y="1860"/>
                                      </a:lnTo>
                                      <a:lnTo>
                                        <a:pt x="1052" y="1820"/>
                                      </a:lnTo>
                                      <a:lnTo>
                                        <a:pt x="1026" y="1800"/>
                                      </a:lnTo>
                                      <a:lnTo>
                                        <a:pt x="1012" y="1780"/>
                                      </a:lnTo>
                                      <a:lnTo>
                                        <a:pt x="1017" y="1760"/>
                                      </a:lnTo>
                                      <a:lnTo>
                                        <a:pt x="1311" y="1760"/>
                                      </a:lnTo>
                                      <a:lnTo>
                                        <a:pt x="1317" y="1720"/>
                                      </a:lnTo>
                                      <a:lnTo>
                                        <a:pt x="1339" y="1680"/>
                                      </a:lnTo>
                                      <a:lnTo>
                                        <a:pt x="1561" y="1680"/>
                                      </a:lnTo>
                                      <a:lnTo>
                                        <a:pt x="1552" y="1660"/>
                                      </a:lnTo>
                                      <a:lnTo>
                                        <a:pt x="1553" y="1620"/>
                                      </a:lnTo>
                                      <a:lnTo>
                                        <a:pt x="1571" y="1600"/>
                                      </a:lnTo>
                                      <a:lnTo>
                                        <a:pt x="1606" y="1580"/>
                                      </a:lnTo>
                                      <a:lnTo>
                                        <a:pt x="1650" y="1560"/>
                                      </a:lnTo>
                                      <a:lnTo>
                                        <a:pt x="1690" y="1540"/>
                                      </a:lnTo>
                                      <a:lnTo>
                                        <a:pt x="1716" y="1520"/>
                                      </a:lnTo>
                                      <a:lnTo>
                                        <a:pt x="1718" y="1440"/>
                                      </a:lnTo>
                                      <a:lnTo>
                                        <a:pt x="3092" y="1440"/>
                                      </a:lnTo>
                                      <a:lnTo>
                                        <a:pt x="3108" y="1420"/>
                                      </a:lnTo>
                                      <a:lnTo>
                                        <a:pt x="3123" y="1400"/>
                                      </a:lnTo>
                                      <a:lnTo>
                                        <a:pt x="3131" y="1380"/>
                                      </a:lnTo>
                                      <a:lnTo>
                                        <a:pt x="3134" y="1380"/>
                                      </a:lnTo>
                                      <a:lnTo>
                                        <a:pt x="3133" y="1360"/>
                                      </a:lnTo>
                                      <a:lnTo>
                                        <a:pt x="3128" y="1340"/>
                                      </a:lnTo>
                                      <a:lnTo>
                                        <a:pt x="3144" y="1320"/>
                                      </a:lnTo>
                                      <a:lnTo>
                                        <a:pt x="3151" y="1280"/>
                                      </a:lnTo>
                                      <a:lnTo>
                                        <a:pt x="3150" y="1240"/>
                                      </a:lnTo>
                                      <a:lnTo>
                                        <a:pt x="3142" y="1220"/>
                                      </a:lnTo>
                                      <a:lnTo>
                                        <a:pt x="3134" y="1180"/>
                                      </a:lnTo>
                                      <a:lnTo>
                                        <a:pt x="3136" y="1160"/>
                                      </a:lnTo>
                                      <a:lnTo>
                                        <a:pt x="3154" y="1140"/>
                                      </a:lnTo>
                                      <a:lnTo>
                                        <a:pt x="3306" y="1140"/>
                                      </a:lnTo>
                                      <a:lnTo>
                                        <a:pt x="3340" y="1120"/>
                                      </a:lnTo>
                                      <a:lnTo>
                                        <a:pt x="3401" y="1080"/>
                                      </a:lnTo>
                                      <a:lnTo>
                                        <a:pt x="3465" y="1060"/>
                                      </a:lnTo>
                                      <a:lnTo>
                                        <a:pt x="3538" y="1040"/>
                                      </a:lnTo>
                                      <a:lnTo>
                                        <a:pt x="3571" y="1020"/>
                                      </a:lnTo>
                                      <a:lnTo>
                                        <a:pt x="3601" y="1000"/>
                                      </a:lnTo>
                                      <a:lnTo>
                                        <a:pt x="3617" y="980"/>
                                      </a:lnTo>
                                      <a:lnTo>
                                        <a:pt x="3610" y="940"/>
                                      </a:lnTo>
                                      <a:lnTo>
                                        <a:pt x="3583" y="900"/>
                                      </a:lnTo>
                                      <a:lnTo>
                                        <a:pt x="3548" y="880"/>
                                      </a:lnTo>
                                      <a:lnTo>
                                        <a:pt x="3507" y="860"/>
                                      </a:lnTo>
                                      <a:lnTo>
                                        <a:pt x="3461" y="840"/>
                                      </a:lnTo>
                                      <a:lnTo>
                                        <a:pt x="3422" y="840"/>
                                      </a:lnTo>
                                      <a:lnTo>
                                        <a:pt x="3384" y="820"/>
                                      </a:lnTo>
                                      <a:lnTo>
                                        <a:pt x="3183" y="820"/>
                                      </a:lnTo>
                                      <a:lnTo>
                                        <a:pt x="3169" y="800"/>
                                      </a:lnTo>
                                      <a:lnTo>
                                        <a:pt x="2847" y="800"/>
                                      </a:lnTo>
                                      <a:lnTo>
                                        <a:pt x="2869" y="784"/>
                                      </a:lnTo>
                                      <a:lnTo>
                                        <a:pt x="2870" y="780"/>
                                      </a:lnTo>
                                      <a:lnTo>
                                        <a:pt x="2886" y="780"/>
                                      </a:lnTo>
                                      <a:lnTo>
                                        <a:pt x="2909" y="764"/>
                                      </a:lnTo>
                                      <a:lnTo>
                                        <a:pt x="2912" y="760"/>
                                      </a:lnTo>
                                      <a:lnTo>
                                        <a:pt x="2916" y="740"/>
                                      </a:lnTo>
                                      <a:lnTo>
                                        <a:pt x="2914" y="720"/>
                                      </a:lnTo>
                                      <a:close/>
                                      <a:moveTo>
                                        <a:pt x="3218" y="1520"/>
                                      </a:moveTo>
                                      <a:lnTo>
                                        <a:pt x="2118" y="1520"/>
                                      </a:lnTo>
                                      <a:lnTo>
                                        <a:pt x="2138" y="1540"/>
                                      </a:lnTo>
                                      <a:lnTo>
                                        <a:pt x="2220" y="1540"/>
                                      </a:lnTo>
                                      <a:lnTo>
                                        <a:pt x="2239" y="1560"/>
                                      </a:lnTo>
                                      <a:lnTo>
                                        <a:pt x="2242" y="1560"/>
                                      </a:lnTo>
                                      <a:lnTo>
                                        <a:pt x="2224" y="1580"/>
                                      </a:lnTo>
                                      <a:lnTo>
                                        <a:pt x="2211" y="1600"/>
                                      </a:lnTo>
                                      <a:lnTo>
                                        <a:pt x="2199" y="1620"/>
                                      </a:lnTo>
                                      <a:lnTo>
                                        <a:pt x="2191" y="1620"/>
                                      </a:lnTo>
                                      <a:lnTo>
                                        <a:pt x="2186" y="1640"/>
                                      </a:lnTo>
                                      <a:lnTo>
                                        <a:pt x="2185" y="1660"/>
                                      </a:lnTo>
                                      <a:lnTo>
                                        <a:pt x="2188" y="1680"/>
                                      </a:lnTo>
                                      <a:lnTo>
                                        <a:pt x="2205" y="1680"/>
                                      </a:lnTo>
                                      <a:lnTo>
                                        <a:pt x="2214" y="1700"/>
                                      </a:lnTo>
                                      <a:lnTo>
                                        <a:pt x="2221" y="1720"/>
                                      </a:lnTo>
                                      <a:lnTo>
                                        <a:pt x="2228" y="1720"/>
                                      </a:lnTo>
                                      <a:lnTo>
                                        <a:pt x="2235" y="1740"/>
                                      </a:lnTo>
                                      <a:lnTo>
                                        <a:pt x="2219" y="1740"/>
                                      </a:lnTo>
                                      <a:lnTo>
                                        <a:pt x="2200" y="1760"/>
                                      </a:lnTo>
                                      <a:lnTo>
                                        <a:pt x="2173" y="1780"/>
                                      </a:lnTo>
                                      <a:lnTo>
                                        <a:pt x="2154" y="1820"/>
                                      </a:lnTo>
                                      <a:lnTo>
                                        <a:pt x="2137" y="1860"/>
                                      </a:lnTo>
                                      <a:lnTo>
                                        <a:pt x="2118" y="1880"/>
                                      </a:lnTo>
                                      <a:lnTo>
                                        <a:pt x="2108" y="1900"/>
                                      </a:lnTo>
                                      <a:lnTo>
                                        <a:pt x="2099" y="1920"/>
                                      </a:lnTo>
                                      <a:lnTo>
                                        <a:pt x="2092" y="1940"/>
                                      </a:lnTo>
                                      <a:lnTo>
                                        <a:pt x="2090" y="1960"/>
                                      </a:lnTo>
                                      <a:lnTo>
                                        <a:pt x="2051" y="2000"/>
                                      </a:lnTo>
                                      <a:lnTo>
                                        <a:pt x="2007" y="2020"/>
                                      </a:lnTo>
                                      <a:lnTo>
                                        <a:pt x="1969" y="2060"/>
                                      </a:lnTo>
                                      <a:lnTo>
                                        <a:pt x="1949" y="2120"/>
                                      </a:lnTo>
                                      <a:lnTo>
                                        <a:pt x="1968" y="2160"/>
                                      </a:lnTo>
                                      <a:lnTo>
                                        <a:pt x="2022" y="2200"/>
                                      </a:lnTo>
                                      <a:lnTo>
                                        <a:pt x="2082" y="2220"/>
                                      </a:lnTo>
                                      <a:lnTo>
                                        <a:pt x="2123" y="2260"/>
                                      </a:lnTo>
                                      <a:lnTo>
                                        <a:pt x="2162" y="2280"/>
                                      </a:lnTo>
                                      <a:lnTo>
                                        <a:pt x="2208" y="2300"/>
                                      </a:lnTo>
                                      <a:lnTo>
                                        <a:pt x="2256" y="2280"/>
                                      </a:lnTo>
                                      <a:lnTo>
                                        <a:pt x="2297" y="2260"/>
                                      </a:lnTo>
                                      <a:lnTo>
                                        <a:pt x="2333" y="2240"/>
                                      </a:lnTo>
                                      <a:lnTo>
                                        <a:pt x="2366" y="2220"/>
                                      </a:lnTo>
                                      <a:lnTo>
                                        <a:pt x="2402" y="2200"/>
                                      </a:lnTo>
                                      <a:lnTo>
                                        <a:pt x="3181" y="2200"/>
                                      </a:lnTo>
                                      <a:lnTo>
                                        <a:pt x="3171" y="2180"/>
                                      </a:lnTo>
                                      <a:lnTo>
                                        <a:pt x="3132" y="2160"/>
                                      </a:lnTo>
                                      <a:lnTo>
                                        <a:pt x="3090" y="2140"/>
                                      </a:lnTo>
                                      <a:lnTo>
                                        <a:pt x="3044" y="2140"/>
                                      </a:lnTo>
                                      <a:lnTo>
                                        <a:pt x="2997" y="2120"/>
                                      </a:lnTo>
                                      <a:lnTo>
                                        <a:pt x="3007" y="2120"/>
                                      </a:lnTo>
                                      <a:lnTo>
                                        <a:pt x="3010" y="2100"/>
                                      </a:lnTo>
                                      <a:lnTo>
                                        <a:pt x="3008" y="2080"/>
                                      </a:lnTo>
                                      <a:lnTo>
                                        <a:pt x="3002" y="2060"/>
                                      </a:lnTo>
                                      <a:lnTo>
                                        <a:pt x="3024" y="2060"/>
                                      </a:lnTo>
                                      <a:lnTo>
                                        <a:pt x="3047" y="2040"/>
                                      </a:lnTo>
                                      <a:lnTo>
                                        <a:pt x="3069" y="2040"/>
                                      </a:lnTo>
                                      <a:lnTo>
                                        <a:pt x="3089" y="2020"/>
                                      </a:lnTo>
                                      <a:lnTo>
                                        <a:pt x="3101" y="2000"/>
                                      </a:lnTo>
                                      <a:lnTo>
                                        <a:pt x="3091" y="1980"/>
                                      </a:lnTo>
                                      <a:lnTo>
                                        <a:pt x="3069" y="1940"/>
                                      </a:lnTo>
                                      <a:lnTo>
                                        <a:pt x="3045" y="1920"/>
                                      </a:lnTo>
                                      <a:lnTo>
                                        <a:pt x="3026" y="1920"/>
                                      </a:lnTo>
                                      <a:lnTo>
                                        <a:pt x="3007" y="1900"/>
                                      </a:lnTo>
                                      <a:lnTo>
                                        <a:pt x="2989" y="1900"/>
                                      </a:lnTo>
                                      <a:lnTo>
                                        <a:pt x="2973" y="1880"/>
                                      </a:lnTo>
                                      <a:lnTo>
                                        <a:pt x="2982" y="1880"/>
                                      </a:lnTo>
                                      <a:lnTo>
                                        <a:pt x="3030" y="1860"/>
                                      </a:lnTo>
                                      <a:lnTo>
                                        <a:pt x="3058" y="1840"/>
                                      </a:lnTo>
                                      <a:lnTo>
                                        <a:pt x="3069" y="1800"/>
                                      </a:lnTo>
                                      <a:lnTo>
                                        <a:pt x="3065" y="1760"/>
                                      </a:lnTo>
                                      <a:lnTo>
                                        <a:pt x="3138" y="1760"/>
                                      </a:lnTo>
                                      <a:lnTo>
                                        <a:pt x="3172" y="1740"/>
                                      </a:lnTo>
                                      <a:lnTo>
                                        <a:pt x="3204" y="1720"/>
                                      </a:lnTo>
                                      <a:lnTo>
                                        <a:pt x="3227" y="1680"/>
                                      </a:lnTo>
                                      <a:lnTo>
                                        <a:pt x="3242" y="1640"/>
                                      </a:lnTo>
                                      <a:lnTo>
                                        <a:pt x="3244" y="1580"/>
                                      </a:lnTo>
                                      <a:lnTo>
                                        <a:pt x="3228" y="1540"/>
                                      </a:lnTo>
                                      <a:lnTo>
                                        <a:pt x="3218" y="1520"/>
                                      </a:lnTo>
                                      <a:close/>
                                      <a:moveTo>
                                        <a:pt x="1018" y="2000"/>
                                      </a:moveTo>
                                      <a:lnTo>
                                        <a:pt x="970" y="2000"/>
                                      </a:lnTo>
                                      <a:lnTo>
                                        <a:pt x="983" y="2020"/>
                                      </a:lnTo>
                                      <a:lnTo>
                                        <a:pt x="1007" y="2020"/>
                                      </a:lnTo>
                                      <a:lnTo>
                                        <a:pt x="1018" y="2000"/>
                                      </a:lnTo>
                                      <a:close/>
                                      <a:moveTo>
                                        <a:pt x="1205" y="1920"/>
                                      </a:moveTo>
                                      <a:lnTo>
                                        <a:pt x="823" y="1920"/>
                                      </a:lnTo>
                                      <a:lnTo>
                                        <a:pt x="868" y="1940"/>
                                      </a:lnTo>
                                      <a:lnTo>
                                        <a:pt x="908" y="1940"/>
                                      </a:lnTo>
                                      <a:lnTo>
                                        <a:pt x="940" y="1980"/>
                                      </a:lnTo>
                                      <a:lnTo>
                                        <a:pt x="948" y="2000"/>
                                      </a:lnTo>
                                      <a:lnTo>
                                        <a:pt x="1018" y="2000"/>
                                      </a:lnTo>
                                      <a:lnTo>
                                        <a:pt x="1061" y="2020"/>
                                      </a:lnTo>
                                      <a:lnTo>
                                        <a:pt x="1106" y="2020"/>
                                      </a:lnTo>
                                      <a:lnTo>
                                        <a:pt x="1152" y="2000"/>
                                      </a:lnTo>
                                      <a:lnTo>
                                        <a:pt x="1200" y="1980"/>
                                      </a:lnTo>
                                      <a:lnTo>
                                        <a:pt x="1213" y="1960"/>
                                      </a:lnTo>
                                      <a:lnTo>
                                        <a:pt x="1218" y="1960"/>
                                      </a:lnTo>
                                      <a:lnTo>
                                        <a:pt x="1216" y="1940"/>
                                      </a:lnTo>
                                      <a:lnTo>
                                        <a:pt x="1205" y="1920"/>
                                      </a:lnTo>
                                      <a:close/>
                                      <a:moveTo>
                                        <a:pt x="1311" y="1760"/>
                                      </a:moveTo>
                                      <a:lnTo>
                                        <a:pt x="1181" y="1760"/>
                                      </a:lnTo>
                                      <a:lnTo>
                                        <a:pt x="1201" y="1780"/>
                                      </a:lnTo>
                                      <a:lnTo>
                                        <a:pt x="1221" y="1780"/>
                                      </a:lnTo>
                                      <a:lnTo>
                                        <a:pt x="1237" y="1800"/>
                                      </a:lnTo>
                                      <a:lnTo>
                                        <a:pt x="1251" y="1820"/>
                                      </a:lnTo>
                                      <a:lnTo>
                                        <a:pt x="1267" y="1840"/>
                                      </a:lnTo>
                                      <a:lnTo>
                                        <a:pt x="1288" y="1860"/>
                                      </a:lnTo>
                                      <a:lnTo>
                                        <a:pt x="1308" y="1840"/>
                                      </a:lnTo>
                                      <a:lnTo>
                                        <a:pt x="1312" y="1820"/>
                                      </a:lnTo>
                                      <a:lnTo>
                                        <a:pt x="1311" y="1760"/>
                                      </a:lnTo>
                                      <a:close/>
                                      <a:moveTo>
                                        <a:pt x="1578" y="1680"/>
                                      </a:moveTo>
                                      <a:lnTo>
                                        <a:pt x="1389" y="1680"/>
                                      </a:lnTo>
                                      <a:lnTo>
                                        <a:pt x="1383" y="1720"/>
                                      </a:lnTo>
                                      <a:lnTo>
                                        <a:pt x="1386" y="1740"/>
                                      </a:lnTo>
                                      <a:lnTo>
                                        <a:pt x="1406" y="1740"/>
                                      </a:lnTo>
                                      <a:lnTo>
                                        <a:pt x="1452" y="1760"/>
                                      </a:lnTo>
                                      <a:lnTo>
                                        <a:pt x="1505" y="1780"/>
                                      </a:lnTo>
                                      <a:lnTo>
                                        <a:pt x="1565" y="1760"/>
                                      </a:lnTo>
                                      <a:lnTo>
                                        <a:pt x="1614" y="1740"/>
                                      </a:lnTo>
                                      <a:lnTo>
                                        <a:pt x="1632" y="1720"/>
                                      </a:lnTo>
                                      <a:lnTo>
                                        <a:pt x="1601" y="1700"/>
                                      </a:lnTo>
                                      <a:lnTo>
                                        <a:pt x="1578" y="1680"/>
                                      </a:lnTo>
                                      <a:close/>
                                      <a:moveTo>
                                        <a:pt x="3146" y="1460"/>
                                      </a:moveTo>
                                      <a:lnTo>
                                        <a:pt x="1808" y="1460"/>
                                      </a:lnTo>
                                      <a:lnTo>
                                        <a:pt x="1829" y="1480"/>
                                      </a:lnTo>
                                      <a:lnTo>
                                        <a:pt x="1834" y="1480"/>
                                      </a:lnTo>
                                      <a:lnTo>
                                        <a:pt x="1882" y="1540"/>
                                      </a:lnTo>
                                      <a:lnTo>
                                        <a:pt x="1952" y="1540"/>
                                      </a:lnTo>
                                      <a:lnTo>
                                        <a:pt x="2031" y="1520"/>
                                      </a:lnTo>
                                      <a:lnTo>
                                        <a:pt x="3218" y="1520"/>
                                      </a:lnTo>
                                      <a:lnTo>
                                        <a:pt x="3207" y="1500"/>
                                      </a:lnTo>
                                      <a:lnTo>
                                        <a:pt x="3179" y="1480"/>
                                      </a:lnTo>
                                      <a:lnTo>
                                        <a:pt x="3146" y="1460"/>
                                      </a:lnTo>
                                      <a:close/>
                                      <a:moveTo>
                                        <a:pt x="3088" y="1440"/>
                                      </a:moveTo>
                                      <a:lnTo>
                                        <a:pt x="1752" y="1440"/>
                                      </a:lnTo>
                                      <a:lnTo>
                                        <a:pt x="1782" y="1460"/>
                                      </a:lnTo>
                                      <a:lnTo>
                                        <a:pt x="3108" y="1460"/>
                                      </a:lnTo>
                                      <a:lnTo>
                                        <a:pt x="3088" y="1440"/>
                                      </a:lnTo>
                                      <a:close/>
                                      <a:moveTo>
                                        <a:pt x="3306" y="1140"/>
                                      </a:moveTo>
                                      <a:lnTo>
                                        <a:pt x="3154" y="1140"/>
                                      </a:lnTo>
                                      <a:lnTo>
                                        <a:pt x="3195" y="1160"/>
                                      </a:lnTo>
                                      <a:lnTo>
                                        <a:pt x="3273" y="1160"/>
                                      </a:lnTo>
                                      <a:lnTo>
                                        <a:pt x="3306" y="1140"/>
                                      </a:lnTo>
                                      <a:close/>
                                      <a:moveTo>
                                        <a:pt x="960" y="860"/>
                                      </a:moveTo>
                                      <a:lnTo>
                                        <a:pt x="660" y="860"/>
                                      </a:lnTo>
                                      <a:lnTo>
                                        <a:pt x="643" y="880"/>
                                      </a:lnTo>
                                      <a:lnTo>
                                        <a:pt x="627" y="900"/>
                                      </a:lnTo>
                                      <a:lnTo>
                                        <a:pt x="597" y="940"/>
                                      </a:lnTo>
                                      <a:lnTo>
                                        <a:pt x="560" y="980"/>
                                      </a:lnTo>
                                      <a:lnTo>
                                        <a:pt x="1032" y="980"/>
                                      </a:lnTo>
                                      <a:lnTo>
                                        <a:pt x="983" y="960"/>
                                      </a:lnTo>
                                      <a:lnTo>
                                        <a:pt x="940" y="920"/>
                                      </a:lnTo>
                                      <a:lnTo>
                                        <a:pt x="933" y="920"/>
                                      </a:lnTo>
                                      <a:lnTo>
                                        <a:pt x="926" y="900"/>
                                      </a:lnTo>
                                      <a:lnTo>
                                        <a:pt x="918" y="900"/>
                                      </a:lnTo>
                                      <a:lnTo>
                                        <a:pt x="911" y="880"/>
                                      </a:lnTo>
                                      <a:lnTo>
                                        <a:pt x="960" y="860"/>
                                      </a:lnTo>
                                      <a:close/>
                                      <a:moveTo>
                                        <a:pt x="1037" y="760"/>
                                      </a:moveTo>
                                      <a:lnTo>
                                        <a:pt x="409" y="760"/>
                                      </a:lnTo>
                                      <a:lnTo>
                                        <a:pt x="399" y="780"/>
                                      </a:lnTo>
                                      <a:lnTo>
                                        <a:pt x="393" y="780"/>
                                      </a:lnTo>
                                      <a:lnTo>
                                        <a:pt x="389" y="800"/>
                                      </a:lnTo>
                                      <a:lnTo>
                                        <a:pt x="394" y="820"/>
                                      </a:lnTo>
                                      <a:lnTo>
                                        <a:pt x="434" y="860"/>
                                      </a:lnTo>
                                      <a:lnTo>
                                        <a:pt x="481" y="900"/>
                                      </a:lnTo>
                                      <a:lnTo>
                                        <a:pt x="592" y="900"/>
                                      </a:lnTo>
                                      <a:lnTo>
                                        <a:pt x="613" y="880"/>
                                      </a:lnTo>
                                      <a:lnTo>
                                        <a:pt x="630" y="880"/>
                                      </a:lnTo>
                                      <a:lnTo>
                                        <a:pt x="646" y="860"/>
                                      </a:lnTo>
                                      <a:lnTo>
                                        <a:pt x="960" y="860"/>
                                      </a:lnTo>
                                      <a:lnTo>
                                        <a:pt x="1001" y="840"/>
                                      </a:lnTo>
                                      <a:lnTo>
                                        <a:pt x="1029" y="800"/>
                                      </a:lnTo>
                                      <a:lnTo>
                                        <a:pt x="1037" y="760"/>
                                      </a:lnTo>
                                      <a:close/>
                                      <a:moveTo>
                                        <a:pt x="3094" y="720"/>
                                      </a:moveTo>
                                      <a:lnTo>
                                        <a:pt x="2973" y="720"/>
                                      </a:lnTo>
                                      <a:lnTo>
                                        <a:pt x="2909" y="764"/>
                                      </a:lnTo>
                                      <a:lnTo>
                                        <a:pt x="2901" y="780"/>
                                      </a:lnTo>
                                      <a:lnTo>
                                        <a:pt x="2874" y="780"/>
                                      </a:lnTo>
                                      <a:lnTo>
                                        <a:pt x="2869" y="784"/>
                                      </a:lnTo>
                                      <a:lnTo>
                                        <a:pt x="2862" y="800"/>
                                      </a:lnTo>
                                      <a:lnTo>
                                        <a:pt x="3169" y="800"/>
                                      </a:lnTo>
                                      <a:lnTo>
                                        <a:pt x="3156" y="780"/>
                                      </a:lnTo>
                                      <a:lnTo>
                                        <a:pt x="3134" y="740"/>
                                      </a:lnTo>
                                      <a:lnTo>
                                        <a:pt x="3094" y="720"/>
                                      </a:lnTo>
                                      <a:close/>
                                      <a:moveTo>
                                        <a:pt x="723" y="480"/>
                                      </a:moveTo>
                                      <a:lnTo>
                                        <a:pt x="636" y="480"/>
                                      </a:lnTo>
                                      <a:lnTo>
                                        <a:pt x="591" y="500"/>
                                      </a:lnTo>
                                      <a:lnTo>
                                        <a:pt x="549" y="520"/>
                                      </a:lnTo>
                                      <a:lnTo>
                                        <a:pt x="516" y="520"/>
                                      </a:lnTo>
                                      <a:lnTo>
                                        <a:pt x="483" y="540"/>
                                      </a:lnTo>
                                      <a:lnTo>
                                        <a:pt x="452" y="540"/>
                                      </a:lnTo>
                                      <a:lnTo>
                                        <a:pt x="424" y="560"/>
                                      </a:lnTo>
                                      <a:lnTo>
                                        <a:pt x="411" y="600"/>
                                      </a:lnTo>
                                      <a:lnTo>
                                        <a:pt x="415" y="620"/>
                                      </a:lnTo>
                                      <a:lnTo>
                                        <a:pt x="425" y="640"/>
                                      </a:lnTo>
                                      <a:lnTo>
                                        <a:pt x="429" y="680"/>
                                      </a:lnTo>
                                      <a:lnTo>
                                        <a:pt x="426" y="700"/>
                                      </a:lnTo>
                                      <a:lnTo>
                                        <a:pt x="429" y="720"/>
                                      </a:lnTo>
                                      <a:lnTo>
                                        <a:pt x="2906" y="720"/>
                                      </a:lnTo>
                                      <a:lnTo>
                                        <a:pt x="2884" y="700"/>
                                      </a:lnTo>
                                      <a:lnTo>
                                        <a:pt x="2860" y="680"/>
                                      </a:lnTo>
                                      <a:lnTo>
                                        <a:pt x="878" y="680"/>
                                      </a:lnTo>
                                      <a:lnTo>
                                        <a:pt x="843" y="660"/>
                                      </a:lnTo>
                                      <a:lnTo>
                                        <a:pt x="827" y="640"/>
                                      </a:lnTo>
                                      <a:lnTo>
                                        <a:pt x="822" y="620"/>
                                      </a:lnTo>
                                      <a:lnTo>
                                        <a:pt x="820" y="580"/>
                                      </a:lnTo>
                                      <a:lnTo>
                                        <a:pt x="812" y="540"/>
                                      </a:lnTo>
                                      <a:lnTo>
                                        <a:pt x="791" y="520"/>
                                      </a:lnTo>
                                      <a:lnTo>
                                        <a:pt x="760" y="500"/>
                                      </a:lnTo>
                                      <a:lnTo>
                                        <a:pt x="723" y="480"/>
                                      </a:lnTo>
                                      <a:close/>
                                      <a:moveTo>
                                        <a:pt x="1401" y="240"/>
                                      </a:moveTo>
                                      <a:lnTo>
                                        <a:pt x="1293" y="240"/>
                                      </a:lnTo>
                                      <a:lnTo>
                                        <a:pt x="1227" y="260"/>
                                      </a:lnTo>
                                      <a:lnTo>
                                        <a:pt x="1165" y="280"/>
                                      </a:lnTo>
                                      <a:lnTo>
                                        <a:pt x="1105" y="320"/>
                                      </a:lnTo>
                                      <a:lnTo>
                                        <a:pt x="1042" y="340"/>
                                      </a:lnTo>
                                      <a:lnTo>
                                        <a:pt x="991" y="360"/>
                                      </a:lnTo>
                                      <a:lnTo>
                                        <a:pt x="949" y="380"/>
                                      </a:lnTo>
                                      <a:lnTo>
                                        <a:pt x="917" y="400"/>
                                      </a:lnTo>
                                      <a:lnTo>
                                        <a:pt x="897" y="440"/>
                                      </a:lnTo>
                                      <a:lnTo>
                                        <a:pt x="895" y="460"/>
                                      </a:lnTo>
                                      <a:lnTo>
                                        <a:pt x="896" y="460"/>
                                      </a:lnTo>
                                      <a:lnTo>
                                        <a:pt x="900" y="480"/>
                                      </a:lnTo>
                                      <a:lnTo>
                                        <a:pt x="906" y="480"/>
                                      </a:lnTo>
                                      <a:lnTo>
                                        <a:pt x="916" y="500"/>
                                      </a:lnTo>
                                      <a:lnTo>
                                        <a:pt x="905" y="500"/>
                                      </a:lnTo>
                                      <a:lnTo>
                                        <a:pt x="884" y="540"/>
                                      </a:lnTo>
                                      <a:lnTo>
                                        <a:pt x="873" y="540"/>
                                      </a:lnTo>
                                      <a:lnTo>
                                        <a:pt x="859" y="560"/>
                                      </a:lnTo>
                                      <a:lnTo>
                                        <a:pt x="855" y="600"/>
                                      </a:lnTo>
                                      <a:lnTo>
                                        <a:pt x="859" y="620"/>
                                      </a:lnTo>
                                      <a:lnTo>
                                        <a:pt x="873" y="660"/>
                                      </a:lnTo>
                                      <a:lnTo>
                                        <a:pt x="888" y="680"/>
                                      </a:lnTo>
                                      <a:lnTo>
                                        <a:pt x="2718" y="680"/>
                                      </a:lnTo>
                                      <a:lnTo>
                                        <a:pt x="2703" y="660"/>
                                      </a:lnTo>
                                      <a:lnTo>
                                        <a:pt x="2700" y="640"/>
                                      </a:lnTo>
                                      <a:lnTo>
                                        <a:pt x="2696" y="600"/>
                                      </a:lnTo>
                                      <a:lnTo>
                                        <a:pt x="1611" y="600"/>
                                      </a:lnTo>
                                      <a:lnTo>
                                        <a:pt x="1579" y="580"/>
                                      </a:lnTo>
                                      <a:lnTo>
                                        <a:pt x="1587" y="560"/>
                                      </a:lnTo>
                                      <a:lnTo>
                                        <a:pt x="1606" y="520"/>
                                      </a:lnTo>
                                      <a:lnTo>
                                        <a:pt x="1606" y="460"/>
                                      </a:lnTo>
                                      <a:lnTo>
                                        <a:pt x="1576" y="420"/>
                                      </a:lnTo>
                                      <a:lnTo>
                                        <a:pt x="1538" y="400"/>
                                      </a:lnTo>
                                      <a:lnTo>
                                        <a:pt x="1503" y="360"/>
                                      </a:lnTo>
                                      <a:lnTo>
                                        <a:pt x="1481" y="320"/>
                                      </a:lnTo>
                                      <a:lnTo>
                                        <a:pt x="1453" y="280"/>
                                      </a:lnTo>
                                      <a:lnTo>
                                        <a:pt x="1401" y="240"/>
                                      </a:lnTo>
                                      <a:close/>
                                      <a:moveTo>
                                        <a:pt x="2804" y="660"/>
                                      </a:moveTo>
                                      <a:lnTo>
                                        <a:pt x="2780" y="680"/>
                                      </a:lnTo>
                                      <a:lnTo>
                                        <a:pt x="2834" y="680"/>
                                      </a:lnTo>
                                      <a:lnTo>
                                        <a:pt x="2804" y="660"/>
                                      </a:lnTo>
                                      <a:close/>
                                      <a:moveTo>
                                        <a:pt x="2587" y="460"/>
                                      </a:moveTo>
                                      <a:lnTo>
                                        <a:pt x="1853" y="460"/>
                                      </a:lnTo>
                                      <a:lnTo>
                                        <a:pt x="1822" y="480"/>
                                      </a:lnTo>
                                      <a:lnTo>
                                        <a:pt x="1794" y="480"/>
                                      </a:lnTo>
                                      <a:lnTo>
                                        <a:pt x="1762" y="500"/>
                                      </a:lnTo>
                                      <a:lnTo>
                                        <a:pt x="1736" y="520"/>
                                      </a:lnTo>
                                      <a:lnTo>
                                        <a:pt x="1713" y="560"/>
                                      </a:lnTo>
                                      <a:lnTo>
                                        <a:pt x="1689" y="580"/>
                                      </a:lnTo>
                                      <a:lnTo>
                                        <a:pt x="1626" y="580"/>
                                      </a:lnTo>
                                      <a:lnTo>
                                        <a:pt x="1616" y="600"/>
                                      </a:lnTo>
                                      <a:lnTo>
                                        <a:pt x="2696" y="600"/>
                                      </a:lnTo>
                                      <a:lnTo>
                                        <a:pt x="2693" y="580"/>
                                      </a:lnTo>
                                      <a:lnTo>
                                        <a:pt x="2688" y="560"/>
                                      </a:lnTo>
                                      <a:lnTo>
                                        <a:pt x="2681" y="540"/>
                                      </a:lnTo>
                                      <a:lnTo>
                                        <a:pt x="2668" y="520"/>
                                      </a:lnTo>
                                      <a:lnTo>
                                        <a:pt x="2650" y="500"/>
                                      </a:lnTo>
                                      <a:lnTo>
                                        <a:pt x="2625" y="480"/>
                                      </a:lnTo>
                                      <a:lnTo>
                                        <a:pt x="2587" y="460"/>
                                      </a:lnTo>
                                      <a:close/>
                                      <a:moveTo>
                                        <a:pt x="2519" y="380"/>
                                      </a:moveTo>
                                      <a:lnTo>
                                        <a:pt x="1693" y="380"/>
                                      </a:lnTo>
                                      <a:lnTo>
                                        <a:pt x="1707" y="400"/>
                                      </a:lnTo>
                                      <a:lnTo>
                                        <a:pt x="1723" y="420"/>
                                      </a:lnTo>
                                      <a:lnTo>
                                        <a:pt x="1732" y="420"/>
                                      </a:lnTo>
                                      <a:lnTo>
                                        <a:pt x="1755" y="440"/>
                                      </a:lnTo>
                                      <a:lnTo>
                                        <a:pt x="1829" y="440"/>
                                      </a:lnTo>
                                      <a:lnTo>
                                        <a:pt x="1864" y="460"/>
                                      </a:lnTo>
                                      <a:lnTo>
                                        <a:pt x="2552" y="460"/>
                                      </a:lnTo>
                                      <a:lnTo>
                                        <a:pt x="2538" y="440"/>
                                      </a:lnTo>
                                      <a:lnTo>
                                        <a:pt x="2545" y="420"/>
                                      </a:lnTo>
                                      <a:lnTo>
                                        <a:pt x="2543" y="400"/>
                                      </a:lnTo>
                                      <a:lnTo>
                                        <a:pt x="2534" y="400"/>
                                      </a:lnTo>
                                      <a:lnTo>
                                        <a:pt x="2519" y="380"/>
                                      </a:lnTo>
                                      <a:close/>
                                      <a:moveTo>
                                        <a:pt x="2320" y="140"/>
                                      </a:moveTo>
                                      <a:lnTo>
                                        <a:pt x="1665" y="140"/>
                                      </a:lnTo>
                                      <a:lnTo>
                                        <a:pt x="1676" y="160"/>
                                      </a:lnTo>
                                      <a:lnTo>
                                        <a:pt x="1686" y="160"/>
                                      </a:lnTo>
                                      <a:lnTo>
                                        <a:pt x="1697" y="180"/>
                                      </a:lnTo>
                                      <a:lnTo>
                                        <a:pt x="1708" y="180"/>
                                      </a:lnTo>
                                      <a:lnTo>
                                        <a:pt x="1672" y="200"/>
                                      </a:lnTo>
                                      <a:lnTo>
                                        <a:pt x="1637" y="220"/>
                                      </a:lnTo>
                                      <a:lnTo>
                                        <a:pt x="1603" y="240"/>
                                      </a:lnTo>
                                      <a:lnTo>
                                        <a:pt x="1572" y="280"/>
                                      </a:lnTo>
                                      <a:lnTo>
                                        <a:pt x="1564" y="280"/>
                                      </a:lnTo>
                                      <a:lnTo>
                                        <a:pt x="1563" y="300"/>
                                      </a:lnTo>
                                      <a:lnTo>
                                        <a:pt x="1568" y="320"/>
                                      </a:lnTo>
                                      <a:lnTo>
                                        <a:pt x="1582" y="340"/>
                                      </a:lnTo>
                                      <a:lnTo>
                                        <a:pt x="1607" y="340"/>
                                      </a:lnTo>
                                      <a:lnTo>
                                        <a:pt x="1634" y="360"/>
                                      </a:lnTo>
                                      <a:lnTo>
                                        <a:pt x="1661" y="360"/>
                                      </a:lnTo>
                                      <a:lnTo>
                                        <a:pt x="1689" y="380"/>
                                      </a:lnTo>
                                      <a:lnTo>
                                        <a:pt x="2407" y="380"/>
                                      </a:lnTo>
                                      <a:lnTo>
                                        <a:pt x="2418" y="360"/>
                                      </a:lnTo>
                                      <a:lnTo>
                                        <a:pt x="2422" y="340"/>
                                      </a:lnTo>
                                      <a:lnTo>
                                        <a:pt x="2425" y="320"/>
                                      </a:lnTo>
                                      <a:lnTo>
                                        <a:pt x="2421" y="300"/>
                                      </a:lnTo>
                                      <a:lnTo>
                                        <a:pt x="2411" y="280"/>
                                      </a:lnTo>
                                      <a:lnTo>
                                        <a:pt x="2398" y="260"/>
                                      </a:lnTo>
                                      <a:lnTo>
                                        <a:pt x="2355" y="240"/>
                                      </a:lnTo>
                                      <a:lnTo>
                                        <a:pt x="2336" y="240"/>
                                      </a:lnTo>
                                      <a:lnTo>
                                        <a:pt x="2326" y="220"/>
                                      </a:lnTo>
                                      <a:lnTo>
                                        <a:pt x="2312" y="220"/>
                                      </a:lnTo>
                                      <a:lnTo>
                                        <a:pt x="2329" y="200"/>
                                      </a:lnTo>
                                      <a:lnTo>
                                        <a:pt x="2331" y="180"/>
                                      </a:lnTo>
                                      <a:lnTo>
                                        <a:pt x="2320" y="140"/>
                                      </a:lnTo>
                                      <a:close/>
                                      <a:moveTo>
                                        <a:pt x="1974" y="0"/>
                                      </a:moveTo>
                                      <a:lnTo>
                                        <a:pt x="1843" y="0"/>
                                      </a:lnTo>
                                      <a:lnTo>
                                        <a:pt x="1786" y="20"/>
                                      </a:lnTo>
                                      <a:lnTo>
                                        <a:pt x="1731" y="60"/>
                                      </a:lnTo>
                                      <a:lnTo>
                                        <a:pt x="1670" y="80"/>
                                      </a:lnTo>
                                      <a:lnTo>
                                        <a:pt x="1652" y="100"/>
                                      </a:lnTo>
                                      <a:lnTo>
                                        <a:pt x="1644" y="120"/>
                                      </a:lnTo>
                                      <a:lnTo>
                                        <a:pt x="1647" y="140"/>
                                      </a:lnTo>
                                      <a:lnTo>
                                        <a:pt x="2230" y="140"/>
                                      </a:lnTo>
                                      <a:lnTo>
                                        <a:pt x="2219" y="120"/>
                                      </a:lnTo>
                                      <a:lnTo>
                                        <a:pt x="2226" y="120"/>
                                      </a:lnTo>
                                      <a:lnTo>
                                        <a:pt x="2230" y="100"/>
                                      </a:lnTo>
                                      <a:lnTo>
                                        <a:pt x="2231" y="80"/>
                                      </a:lnTo>
                                      <a:lnTo>
                                        <a:pt x="2229" y="60"/>
                                      </a:lnTo>
                                      <a:lnTo>
                                        <a:pt x="2214" y="40"/>
                                      </a:lnTo>
                                      <a:lnTo>
                                        <a:pt x="2187" y="20"/>
                                      </a:lnTo>
                                      <a:lnTo>
                                        <a:pt x="2006" y="20"/>
                                      </a:lnTo>
                                      <a:lnTo>
                                        <a:pt x="1974" y="0"/>
                                      </a:lnTo>
                                      <a:close/>
                                      <a:moveTo>
                                        <a:pt x="2128" y="0"/>
                                      </a:moveTo>
                                      <a:lnTo>
                                        <a:pt x="2085" y="0"/>
                                      </a:lnTo>
                                      <a:lnTo>
                                        <a:pt x="2063" y="20"/>
                                      </a:lnTo>
                                      <a:lnTo>
                                        <a:pt x="2157" y="20"/>
                                      </a:lnTo>
                                      <a:lnTo>
                                        <a:pt x="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B7B8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85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" y="3824"/>
                                  <a:ext cx="3616" cy="6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pic:pic xmlns:pic="http://schemas.openxmlformats.org/drawingml/2006/picture">
                              <pic:nvPicPr>
                                <pic:cNvPr id="86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5" y="94"/>
                                  <a:ext cx="2937" cy="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2" o:spid="_x0000_i1076" style="width:181pt;height:225.75pt;mso-position-horizontal-relative:char;mso-position-vertical-relative:line" coordsize="3620,4515">
                      <v:shape id="AutoShape 229" o:spid="_x0000_s1077" style="width:3617;height:2580;mso-wrap-style:square;position:absolute;visibility:visible;v-text-anchor:top" coordsize="3617,2580" path="m3006,2440l2474,2440l2490,2460l2510,2460l2555,2520l2615,2560l2686,2580l2980,2580l3025,2540l3036,2500l3006,2440xm3181,2200l2447,2200l2482,2220l2500,2240l2500,2280l2481,2300l2469,2320l2457,2340l2444,2340l2432,2360l2422,2380l2420,2400l2427,2400l2442,2420l2458,2440l3028,2440l3049,2420l3068,2420l3084,2400l3094,2380l3097,2360l3093,2320l3084,2300l3131,2280l3173,2260l3192,2220l3181,2200xm2914,720l448,720l436,740l422,760l1037,760l1077,780l1115,800l1150,820l1181,840l1205,880l1200,920l1175,940l1138,960l1084,980l507,980l450,1000l399,1020l374,1060l363,1080l368,1120l389,1160l399,1180l390,1200l375,1220l365,1240l360,1260l359,1280l362,1300l370,1320l385,1360l403,1360l422,1380l443,1400l371,1420l308,1440l262,1480l245,1520l253,1560l267,1560l276,1580l264,1600l239,1640l225,1680l216,1700l207,1740l179,1780l133,1820l83,1840l42,1880l19,1900l5,1940,,1980l4,2020l33,2100l77,2160l134,2200l201,2240l274,2280l332,2300l385,2320l434,2340l482,2380l512,2400l546,2420l675,2420l716,2380l753,2360l795,2320l831,2300l917,2300l950,2280l980,2200l969,2160l929,2100l873,2060l825,2040l767,2000l739,1960l780,1940l823,1920l1205,1920l1170,1900l1132,1860l1052,1820l1026,1800l1012,1780l1017,1760l1311,1760l1317,1720l1339,1680l1561,1680l1552,1660l1553,1620l1571,1600l1606,1580l1650,1560l1690,1540l1716,1520l1718,1440l3092,1440l3108,1420l3123,1400l3131,1380l3134,1380l3133,1360l3128,1340l3144,1320l3151,1280l3150,1240l3142,1220l3134,1180l3136,1160l3154,1140l3306,1140l3340,1120l3401,1080l3465,1060l3538,1040l3571,1020l3601,1000l3617,980l3610,940l3583,900l3548,880l3507,860l3461,840l3422,840l3384,820l3183,820l3169,800l2847,800l2869,784l2870,780l2886,780l2909,764l2912,760l2916,740l2914,720xm3218,1520l2118,1520l2138,1540l2220,1540l2239,1560l2242,1560l2224,1580l2211,1600l2199,1620l2191,1620l2186,1640l2185,1660l2188,1680l2205,1680l2214,1700l2221,1720l2228,1720l2235,1740l2219,1740l2200,1760l2173,1780l2154,1820l2137,1860l2118,1880l2108,1900l2099,1920l2092,1940l2090,1960l2051,2000l2007,2020l1969,2060l1949,2120l1968,2160l2022,2200l2082,2220l2123,2260l2162,2280l2208,2300l2256,2280l2297,2260l2333,2240l2366,2220l2402,2200l3181,2200l3171,2180l3132,2160l3090,2140l3044,2140l2997,2120l3007,2120l3010,2100l3008,2080l3002,2060l3024,2060l3047,2040l3069,2040l3089,2020l3101,2000l3091,1980l3069,1940l3045,1920l3026,1920l3007,1900l2989,1900l2973,1880l2982,1880l3030,1860l3058,1840l3069,1800l3065,1760l3138,1760l3172,1740l3204,1720l3227,1680l3242,1640l3244,1580l3228,1540l3218,1520xm1018,2000l970,2000l983,2020l1007,2020l1018,2000xm1205,1920l823,1920l868,1940l908,1940l940,1980l948,2000l1018,2000l1061,2020l1106,2020l1152,2000l1200,1980l1213,1960l1218,1960l1216,1940l1205,1920xm1311,1760l1181,1760l1201,1780l1221,1780l1237,1800l1251,1820l1267,1840l1288,1860l1308,1840l1312,1820l1311,1760xm1578,1680l1389,1680l1383,1720l1386,1740l1406,1740l1452,1760l1505,1780l1565,1760l1614,1740l1632,1720l1601,1700l1578,1680xm3146,1460l1808,1460l1829,1480l1834,1480l1882,1540l1952,1540l2031,1520l3218,1520l3207,1500l3179,1480l3146,1460xm3088,1440l1752,1440l1782,1460l3108,1460l3088,1440xm3306,1140l3154,1140l3195,1160l3273,1160l3306,1140xm960,860l660,860l643,880l627,900l597,940l560,980l1032,980,983,960,940,920l933,920l926,900l918,900l911,880l960,860xm1037,760l409,760l399,780l393,780l389,800l394,820l434,860l481,900l592,900l613,880l630,880l646,860l960,860l1001,840l1029,800l1037,760xm3094,720l2973,720l2909,764l2901,780l2874,780l2869,784l2862,800l3169,800l3156,780l3134,740l3094,720xm723,480l636,480l591,500l549,520l516,520l483,540l452,540l424,560l411,600l415,620l425,640l429,680l426,700l429,720l2906,720l2884,700l2860,680l878,680l843,660,827,640l822,620l820,580l812,540l791,520,760,500,723,480xm1401,240l1293,240l1227,260l1165,280l1105,320l1042,340l991,360l949,380l917,400l897,440l895,460l896,460l900,480l906,480l916,500l905,500l884,540l873,540l859,560l855,600l859,620l873,660l888,680l2718,680l2703,660l2700,640l2696,600l1611,600l1579,580l1587,560l1606,520l1606,460l1576,420l1538,400l1503,360l1481,320l1453,280l1401,240xm2804,660l2780,680l2834,680l2804,660xm2587,460l1853,460l1822,480l1794,480l1762,500l1736,520l1713,560l1689,580l1626,580l1616,600l2696,600l2693,580l2688,560l2681,540l2668,520l2650,500l2625,480l2587,460xm2519,380l1693,380l1707,400l1723,420l1732,420l1755,440l1829,440l1864,460l2552,460l2538,440l2545,420l2543,400l2534,400l2519,380xm2320,140l1665,140l1676,160l1686,160l1697,180l1708,180l1672,200l1637,220l1603,240l1572,280l1564,280l1563,300l1568,320l1582,340l1607,340l1634,360l1661,360l1689,380l2407,380l2418,360l2422,340l2425,320l2421,300l2411,280l2398,260l2355,240l2336,240l2326,220l2312,220l2329,200l2331,180l2320,140xm1974,l1843,l1786,20l1731,60l1670,80l1652,100l1644,120l1647,140l2230,140l2219,120l2226,120l2230,100l2231,80l2229,60,2214,40,2187,20l2006,20l1974,xm2128,l2085,l2063,20l2157,20l2128,xe" fillcolor="#b7b7b8" stroked="f">
                        <v:path arrowok="t" o:connecttype="custom" o:connectlocs="3025,2540;2469,2320;3028,2440;3173,2260;1115,800;450,1000;365,1240;371,1420;225,1680;0,1980;434,2340;917,2300;780,1940;1311,1760;1690,1540;3128,1340;3340,1120;3548,880;2870,780;2220,1540;2188,1680;2154,1820;1969,2060;2297,2260;2997,2120;3101,2000;3030,1860;3244,1580;823,1920;1200,1980;1237,1800;1383,1720;1578,1680;3207,1500;3154,1140;560,980;1037,760;592,900;2973,720;3094,720;411,600;878,680;1401,240;897,440;859,560;1611,600;1453,280;1794,480;2688,560;1723,420;2534,400;1637,220;1661,360;2355,240;1786,20;2230,100;2063,20" o:connectangles="0,0,0,0,0,0,0,0,0,0,0,0,0,0,0,0,0,0,0,0,0,0,0,0,0,0,0,0,0,0,0,0,0,0,0,0,0,0,0,0,0,0,0,0,0,0,0,0,0,0,0,0,0,0,0,0,0"/>
                      </v:shape>
                      <v:rect id="Rectangle 230" o:spid="_x0000_s1078" style="width:3616;height:690;left:3;mso-wrap-style:square;position:absolute;top:3824;visibility:visible;v-text-anchor:top" fillcolor="#939598" stroked="f"/>
                      <v:shape id="Picture 231" o:spid="_x0000_s1079" type="#_x0000_t75" style="width:2937;height:4300;left:365;mso-wrap-style:square;position:absolute;top:94;visibility:visible">
                        <v:imagedata r:id="rId27" o:title="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28" w:type="dxa"/>
          </w:tcPr>
          <w:p w:rsidR="00F45E55" w:rsidP="00923BF5">
            <w:pPr>
              <w:pStyle w:val="TableParagraph"/>
              <w:rPr>
                <w:b/>
                <w:sz w:val="20"/>
              </w:rPr>
            </w:pPr>
          </w:p>
          <w:p w:rsidR="00F45E55" w:rsidP="00923BF5">
            <w:pPr>
              <w:pStyle w:val="TableParagraph"/>
              <w:rPr>
                <w:b/>
                <w:sz w:val="20"/>
              </w:rPr>
            </w:pPr>
          </w:p>
          <w:p w:rsidR="00F45E55" w:rsidP="00923BF5">
            <w:pPr>
              <w:pStyle w:val="TableParagraph"/>
              <w:rPr>
                <w:b/>
                <w:sz w:val="20"/>
              </w:rPr>
            </w:pPr>
          </w:p>
          <w:p w:rsidR="00F45E55" w:rsidP="00923BF5">
            <w:pPr>
              <w:pStyle w:val="TableParagraph"/>
              <w:rPr>
                <w:b/>
                <w:sz w:val="20"/>
              </w:rPr>
            </w:pPr>
          </w:p>
          <w:p w:rsidR="00F45E55" w:rsidP="00923BF5">
            <w:pPr>
              <w:pStyle w:val="TableParagraph"/>
              <w:rPr>
                <w:b/>
                <w:sz w:val="20"/>
              </w:rPr>
            </w:pPr>
          </w:p>
          <w:p w:rsidR="00F45E55" w:rsidP="00923BF5">
            <w:pPr>
              <w:pStyle w:val="TableParagraph"/>
              <w:rPr>
                <w:b/>
                <w:sz w:val="24"/>
              </w:rPr>
            </w:pPr>
          </w:p>
          <w:p w:rsidR="00F45E55" w:rsidP="00923BF5">
            <w:pPr>
              <w:pStyle w:val="TableParagraph"/>
              <w:ind w:left="1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5254" cy="1936908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6.png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4" cy="193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72"/>
        </w:trPr>
        <w:tc>
          <w:tcPr>
            <w:tcW w:w="4927" w:type="dxa"/>
          </w:tcPr>
          <w:p w:rsidR="00F45E55" w:rsidP="00923BF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травянистое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</w:p>
        </w:tc>
        <w:tc>
          <w:tcPr>
            <w:tcW w:w="4928" w:type="dxa"/>
          </w:tcPr>
          <w:p w:rsidR="00F45E55" w:rsidP="00923BF5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кустарничек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108"/>
        </w:trPr>
        <w:tc>
          <w:tcPr>
            <w:tcW w:w="4927" w:type="dxa"/>
          </w:tcPr>
          <w:p w:rsidR="00F45E55" w:rsidP="00923BF5">
            <w:pPr>
              <w:pStyle w:val="TableParagraph"/>
              <w:ind w:left="15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14755" cy="1332865"/>
                      <wp:effectExtent l="0" t="0" r="4445" b="635"/>
                      <wp:docPr id="72" name="Группа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14755" cy="1332865"/>
                                <a:chOff x="0" y="0"/>
                                <a:chExt cx="1913" cy="2099"/>
                              </a:xfrm>
                            </wpg:grpSpPr>
                            <wps:wsp xmlns:wps="http://schemas.microsoft.com/office/word/2010/wordprocessingShape">
                              <wps:cNvPr id="74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55"/>
                                  <a:ext cx="1913" cy="8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pic:pic xmlns:pic="http://schemas.openxmlformats.org/drawingml/2006/picture">
                              <pic:nvPicPr>
                                <pic:cNvPr id="76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9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" y="260"/>
                                  <a:ext cx="226" cy="1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0" y="0"/>
                                  <a:ext cx="390" cy="1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2" y="482"/>
                                  <a:ext cx="466" cy="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2" o:spid="_x0000_i1080" style="width:95.65pt;height:104.95pt;mso-position-horizontal-relative:char;mso-position-vertical-relative:line" coordsize="1913,2099">
                      <v:rect id="Rectangle 224" o:spid="_x0000_s1081" style="width:1913;height:844;mso-wrap-style:square;position:absolute;top:1255;visibility:visible;v-text-anchor:top" fillcolor="#939598" stroked="f"/>
                      <v:shape id="Picture 225" o:spid="_x0000_s1082" type="#_x0000_t75" style="width:226;height:1184;left:364;mso-wrap-style:square;position:absolute;top:260;visibility:visible">
                        <v:imagedata r:id="rId29" o:title=""/>
                      </v:shape>
                      <v:shape id="Picture 226" o:spid="_x0000_s1083" type="#_x0000_t75" style="width:390;height:1504;left:1150;mso-wrap-style:square;position:absolute;visibility:visible">
                        <v:imagedata r:id="rId30" o:title=""/>
                      </v:shape>
                      <v:shape id="Picture 227" o:spid="_x0000_s1084" type="#_x0000_t75" style="width:466;height:968;left:632;mso-wrap-style:square;position:absolute;top:482;visibility:visible">
                        <v:imagedata r:id="rId31" o:title="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28" w:type="dxa"/>
          </w:tcPr>
          <w:p w:rsidR="00F45E55" w:rsidP="00923BF5">
            <w:pPr>
              <w:pStyle w:val="TableParagraph"/>
              <w:rPr>
                <w:b/>
                <w:sz w:val="20"/>
              </w:rPr>
            </w:pPr>
          </w:p>
          <w:p w:rsidR="00F45E55" w:rsidP="00923BF5">
            <w:pPr>
              <w:pStyle w:val="TableParagraph"/>
              <w:ind w:left="15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14120" cy="1191260"/>
                      <wp:effectExtent l="0" t="9525" r="5080" b="0"/>
                      <wp:docPr id="66" name="Группа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14120" cy="1191260"/>
                                <a:chOff x="0" y="0"/>
                                <a:chExt cx="1912" cy="1876"/>
                              </a:xfrm>
                            </wpg:grpSpPr>
                            <wps:wsp xmlns:wps="http://schemas.microsoft.com/office/word/2010/wordprocessingShape">
                              <wps:cNvPr id="68" name="AutoShape 221"/>
                              <wps:cNvSpPr/>
                              <wps:spPr bwMode="auto">
                                <a:xfrm>
                                  <a:off x="0" y="0"/>
                                  <a:ext cx="1912" cy="1876"/>
                                </a:xfrm>
                                <a:custGeom>
                                  <a:avLst/>
                                  <a:gdLst>
                                    <a:gd name="T0" fmla="*/ 1912 w 1912"/>
                                    <a:gd name="T1" fmla="*/ 1032 h 1876"/>
                                    <a:gd name="T2" fmla="*/ 1869 w 1912"/>
                                    <a:gd name="T3" fmla="*/ 402 h 1876"/>
                                    <a:gd name="T4" fmla="*/ 1763 w 1912"/>
                                    <a:gd name="T5" fmla="*/ 382 h 1876"/>
                                    <a:gd name="T6" fmla="*/ 1738 w 1912"/>
                                    <a:gd name="T7" fmla="*/ 364 h 1876"/>
                                    <a:gd name="T8" fmla="*/ 1790 w 1912"/>
                                    <a:gd name="T9" fmla="*/ 272 h 1876"/>
                                    <a:gd name="T10" fmla="*/ 1526 w 1912"/>
                                    <a:gd name="T11" fmla="*/ 248 h 1876"/>
                                    <a:gd name="T12" fmla="*/ 1538 w 1912"/>
                                    <a:gd name="T13" fmla="*/ 310 h 1876"/>
                                    <a:gd name="T14" fmla="*/ 1496 w 1912"/>
                                    <a:gd name="T15" fmla="*/ 324 h 1876"/>
                                    <a:gd name="T16" fmla="*/ 1454 w 1912"/>
                                    <a:gd name="T17" fmla="*/ 294 h 1876"/>
                                    <a:gd name="T18" fmla="*/ 1462 w 1912"/>
                                    <a:gd name="T19" fmla="*/ 224 h 1876"/>
                                    <a:gd name="T20" fmla="*/ 1447 w 1912"/>
                                    <a:gd name="T21" fmla="*/ 128 h 1876"/>
                                    <a:gd name="T22" fmla="*/ 1299 w 1912"/>
                                    <a:gd name="T23" fmla="*/ 34 h 1876"/>
                                    <a:gd name="T24" fmla="*/ 1120 w 1912"/>
                                    <a:gd name="T25" fmla="*/ 94 h 1876"/>
                                    <a:gd name="T26" fmla="*/ 1022 w 1912"/>
                                    <a:gd name="T27" fmla="*/ 80 h 1876"/>
                                    <a:gd name="T28" fmla="*/ 907 w 1912"/>
                                    <a:gd name="T29" fmla="*/ 202 h 1876"/>
                                    <a:gd name="T30" fmla="*/ 817 w 1912"/>
                                    <a:gd name="T31" fmla="*/ 236 h 1876"/>
                                    <a:gd name="T32" fmla="*/ 599 w 1912"/>
                                    <a:gd name="T33" fmla="*/ 230 h 1876"/>
                                    <a:gd name="T34" fmla="*/ 546 w 1912"/>
                                    <a:gd name="T35" fmla="*/ 196 h 1876"/>
                                    <a:gd name="T36" fmla="*/ 684 w 1912"/>
                                    <a:gd name="T37" fmla="*/ 162 h 1876"/>
                                    <a:gd name="T38" fmla="*/ 693 w 1912"/>
                                    <a:gd name="T39" fmla="*/ 96 h 1876"/>
                                    <a:gd name="T40" fmla="*/ 628 w 1912"/>
                                    <a:gd name="T41" fmla="*/ 10 h 1876"/>
                                    <a:gd name="T42" fmla="*/ 408 w 1912"/>
                                    <a:gd name="T43" fmla="*/ 6 h 1876"/>
                                    <a:gd name="T44" fmla="*/ 288 w 1912"/>
                                    <a:gd name="T45" fmla="*/ 148 h 1876"/>
                                    <a:gd name="T46" fmla="*/ 305 w 1912"/>
                                    <a:gd name="T47" fmla="*/ 178 h 1876"/>
                                    <a:gd name="T48" fmla="*/ 223 w 1912"/>
                                    <a:gd name="T49" fmla="*/ 190 h 1876"/>
                                    <a:gd name="T50" fmla="*/ 88 w 1912"/>
                                    <a:gd name="T51" fmla="*/ 230 h 1876"/>
                                    <a:gd name="T52" fmla="*/ 57 w 1912"/>
                                    <a:gd name="T53" fmla="*/ 268 h 1876"/>
                                    <a:gd name="T54" fmla="*/ 53 w 1912"/>
                                    <a:gd name="T55" fmla="*/ 324 h 1876"/>
                                    <a:gd name="T56" fmla="*/ 130 w 1912"/>
                                    <a:gd name="T57" fmla="*/ 402 h 1876"/>
                                    <a:gd name="T58" fmla="*/ 75 w 1912"/>
                                    <a:gd name="T59" fmla="*/ 456 h 1876"/>
                                    <a:gd name="T60" fmla="*/ 0 w 1912"/>
                                    <a:gd name="T61" fmla="*/ 538 h 1876"/>
                                    <a:gd name="T62" fmla="*/ 88 w 1912"/>
                                    <a:gd name="T63" fmla="*/ 578 h 1876"/>
                                    <a:gd name="T64" fmla="*/ 148 w 1912"/>
                                    <a:gd name="T65" fmla="*/ 598 h 1876"/>
                                    <a:gd name="T66" fmla="*/ 234 w 1912"/>
                                    <a:gd name="T67" fmla="*/ 560 h 1876"/>
                                    <a:gd name="T68" fmla="*/ 217 w 1912"/>
                                    <a:gd name="T69" fmla="*/ 490 h 1876"/>
                                    <a:gd name="T70" fmla="*/ 273 w 1912"/>
                                    <a:gd name="T71" fmla="*/ 486 h 1876"/>
                                    <a:gd name="T72" fmla="*/ 401 w 1912"/>
                                    <a:gd name="T73" fmla="*/ 496 h 1876"/>
                                    <a:gd name="T74" fmla="*/ 412 w 1912"/>
                                    <a:gd name="T75" fmla="*/ 514 h 1876"/>
                                    <a:gd name="T76" fmla="*/ 481 w 1912"/>
                                    <a:gd name="T77" fmla="*/ 582 h 1876"/>
                                    <a:gd name="T78" fmla="*/ 648 w 1912"/>
                                    <a:gd name="T79" fmla="*/ 578 h 1876"/>
                                    <a:gd name="T80" fmla="*/ 776 w 1912"/>
                                    <a:gd name="T81" fmla="*/ 530 h 1876"/>
                                    <a:gd name="T82" fmla="*/ 759 w 1912"/>
                                    <a:gd name="T83" fmla="*/ 460 h 1876"/>
                                    <a:gd name="T84" fmla="*/ 743 w 1912"/>
                                    <a:gd name="T85" fmla="*/ 420 h 1876"/>
                                    <a:gd name="T86" fmla="*/ 808 w 1912"/>
                                    <a:gd name="T87" fmla="*/ 348 h 1876"/>
                                    <a:gd name="T88" fmla="*/ 841 w 1912"/>
                                    <a:gd name="T89" fmla="*/ 356 h 1876"/>
                                    <a:gd name="T90" fmla="*/ 864 w 1912"/>
                                    <a:gd name="T91" fmla="*/ 418 h 1876"/>
                                    <a:gd name="T92" fmla="*/ 878 w 1912"/>
                                    <a:gd name="T93" fmla="*/ 478 h 1876"/>
                                    <a:gd name="T94" fmla="*/ 1068 w 1912"/>
                                    <a:gd name="T95" fmla="*/ 462 h 1876"/>
                                    <a:gd name="T96" fmla="*/ 1148 w 1912"/>
                                    <a:gd name="T97" fmla="*/ 422 h 1876"/>
                                    <a:gd name="T98" fmla="*/ 1174 w 1912"/>
                                    <a:gd name="T99" fmla="*/ 508 h 1876"/>
                                    <a:gd name="T100" fmla="*/ 1261 w 1912"/>
                                    <a:gd name="T101" fmla="*/ 518 h 1876"/>
                                    <a:gd name="T102" fmla="*/ 1364 w 1912"/>
                                    <a:gd name="T103" fmla="*/ 524 h 1876"/>
                                    <a:gd name="T104" fmla="*/ 1451 w 1912"/>
                                    <a:gd name="T105" fmla="*/ 590 h 1876"/>
                                    <a:gd name="T106" fmla="*/ 1296 w 1912"/>
                                    <a:gd name="T107" fmla="*/ 596 h 1876"/>
                                    <a:gd name="T108" fmla="*/ 1445 w 1912"/>
                                    <a:gd name="T109" fmla="*/ 694 h 1876"/>
                                    <a:gd name="T110" fmla="*/ 1597 w 1912"/>
                                    <a:gd name="T111" fmla="*/ 638 h 1876"/>
                                    <a:gd name="T112" fmla="*/ 1680 w 1912"/>
                                    <a:gd name="T113" fmla="*/ 638 h 1876"/>
                                    <a:gd name="T114" fmla="*/ 1770 w 1912"/>
                                    <a:gd name="T115" fmla="*/ 614 h 1876"/>
                                    <a:gd name="T116" fmla="*/ 1912 w 1912"/>
                                    <a:gd name="T117" fmla="*/ 510 h 1876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fill="norm" h="1876" w="1912" stroke="1">
                                      <a:moveTo>
                                        <a:pt x="1912" y="1032"/>
                                      </a:moveTo>
                                      <a:lnTo>
                                        <a:pt x="0" y="1032"/>
                                      </a:lnTo>
                                      <a:lnTo>
                                        <a:pt x="0" y="1875"/>
                                      </a:lnTo>
                                      <a:lnTo>
                                        <a:pt x="1912" y="1875"/>
                                      </a:lnTo>
                                      <a:lnTo>
                                        <a:pt x="1912" y="1032"/>
                                      </a:lnTo>
                                      <a:close/>
                                      <a:moveTo>
                                        <a:pt x="1912" y="488"/>
                                      </a:moveTo>
                                      <a:lnTo>
                                        <a:pt x="1892" y="448"/>
                                      </a:lnTo>
                                      <a:lnTo>
                                        <a:pt x="1882" y="432"/>
                                      </a:lnTo>
                                      <a:lnTo>
                                        <a:pt x="1874" y="412"/>
                                      </a:lnTo>
                                      <a:lnTo>
                                        <a:pt x="1869" y="402"/>
                                      </a:lnTo>
                                      <a:lnTo>
                                        <a:pt x="1865" y="394"/>
                                      </a:lnTo>
                                      <a:lnTo>
                                        <a:pt x="1850" y="378"/>
                                      </a:lnTo>
                                      <a:lnTo>
                                        <a:pt x="1819" y="368"/>
                                      </a:lnTo>
                                      <a:lnTo>
                                        <a:pt x="1789" y="370"/>
                                      </a:lnTo>
                                      <a:lnTo>
                                        <a:pt x="1763" y="382"/>
                                      </a:lnTo>
                                      <a:lnTo>
                                        <a:pt x="1745" y="402"/>
                                      </a:lnTo>
                                      <a:lnTo>
                                        <a:pt x="1747" y="390"/>
                                      </a:lnTo>
                                      <a:lnTo>
                                        <a:pt x="1747" y="388"/>
                                      </a:lnTo>
                                      <a:lnTo>
                                        <a:pt x="1745" y="376"/>
                                      </a:lnTo>
                                      <a:lnTo>
                                        <a:pt x="1738" y="364"/>
                                      </a:lnTo>
                                      <a:lnTo>
                                        <a:pt x="1727" y="354"/>
                                      </a:lnTo>
                                      <a:lnTo>
                                        <a:pt x="1757" y="350"/>
                                      </a:lnTo>
                                      <a:lnTo>
                                        <a:pt x="1773" y="330"/>
                                      </a:lnTo>
                                      <a:lnTo>
                                        <a:pt x="1783" y="318"/>
                                      </a:lnTo>
                                      <a:lnTo>
                                        <a:pt x="1790" y="272"/>
                                      </a:lnTo>
                                      <a:lnTo>
                                        <a:pt x="1763" y="236"/>
                                      </a:lnTo>
                                      <a:lnTo>
                                        <a:pt x="1706" y="218"/>
                                      </a:lnTo>
                                      <a:lnTo>
                                        <a:pt x="1640" y="212"/>
                                      </a:lnTo>
                                      <a:lnTo>
                                        <a:pt x="1577" y="220"/>
                                      </a:lnTo>
                                      <a:lnTo>
                                        <a:pt x="1526" y="248"/>
                                      </a:lnTo>
                                      <a:lnTo>
                                        <a:pt x="1520" y="258"/>
                                      </a:lnTo>
                                      <a:lnTo>
                                        <a:pt x="1517" y="272"/>
                                      </a:lnTo>
                                      <a:lnTo>
                                        <a:pt x="1520" y="284"/>
                                      </a:lnTo>
                                      <a:lnTo>
                                        <a:pt x="1526" y="294"/>
                                      </a:lnTo>
                                      <a:lnTo>
                                        <a:pt x="1538" y="310"/>
                                      </a:lnTo>
                                      <a:lnTo>
                                        <a:pt x="1533" y="314"/>
                                      </a:lnTo>
                                      <a:lnTo>
                                        <a:pt x="1520" y="314"/>
                                      </a:lnTo>
                                      <a:lnTo>
                                        <a:pt x="1508" y="318"/>
                                      </a:lnTo>
                                      <a:lnTo>
                                        <a:pt x="1502" y="318"/>
                                      </a:lnTo>
                                      <a:lnTo>
                                        <a:pt x="1496" y="324"/>
                                      </a:lnTo>
                                      <a:lnTo>
                                        <a:pt x="1492" y="330"/>
                                      </a:lnTo>
                                      <a:lnTo>
                                        <a:pt x="1487" y="324"/>
                                      </a:lnTo>
                                      <a:lnTo>
                                        <a:pt x="1481" y="318"/>
                                      </a:lnTo>
                                      <a:lnTo>
                                        <a:pt x="1469" y="304"/>
                                      </a:lnTo>
                                      <a:lnTo>
                                        <a:pt x="1454" y="294"/>
                                      </a:lnTo>
                                      <a:lnTo>
                                        <a:pt x="1438" y="284"/>
                                      </a:lnTo>
                                      <a:lnTo>
                                        <a:pt x="1446" y="272"/>
                                      </a:lnTo>
                                      <a:lnTo>
                                        <a:pt x="1454" y="258"/>
                                      </a:lnTo>
                                      <a:lnTo>
                                        <a:pt x="1460" y="242"/>
                                      </a:lnTo>
                                      <a:lnTo>
                                        <a:pt x="1462" y="224"/>
                                      </a:lnTo>
                                      <a:lnTo>
                                        <a:pt x="1456" y="200"/>
                                      </a:lnTo>
                                      <a:lnTo>
                                        <a:pt x="1446" y="176"/>
                                      </a:lnTo>
                                      <a:lnTo>
                                        <a:pt x="1437" y="156"/>
                                      </a:lnTo>
                                      <a:lnTo>
                                        <a:pt x="1438" y="142"/>
                                      </a:lnTo>
                                      <a:lnTo>
                                        <a:pt x="1447" y="128"/>
                                      </a:lnTo>
                                      <a:lnTo>
                                        <a:pt x="1448" y="110"/>
                                      </a:lnTo>
                                      <a:lnTo>
                                        <a:pt x="1443" y="96"/>
                                      </a:lnTo>
                                      <a:lnTo>
                                        <a:pt x="1432" y="88"/>
                                      </a:lnTo>
                                      <a:lnTo>
                                        <a:pt x="1371" y="58"/>
                                      </a:lnTo>
                                      <a:lnTo>
                                        <a:pt x="1299" y="34"/>
                                      </a:lnTo>
                                      <a:lnTo>
                                        <a:pt x="1231" y="34"/>
                                      </a:lnTo>
                                      <a:lnTo>
                                        <a:pt x="1184" y="76"/>
                                      </a:lnTo>
                                      <a:lnTo>
                                        <a:pt x="1162" y="110"/>
                                      </a:lnTo>
                                      <a:lnTo>
                                        <a:pt x="1142" y="110"/>
                                      </a:lnTo>
                                      <a:lnTo>
                                        <a:pt x="1120" y="94"/>
                                      </a:lnTo>
                                      <a:lnTo>
                                        <a:pt x="1090" y="82"/>
                                      </a:lnTo>
                                      <a:lnTo>
                                        <a:pt x="1085" y="82"/>
                                      </a:lnTo>
                                      <a:lnTo>
                                        <a:pt x="1079" y="76"/>
                                      </a:lnTo>
                                      <a:lnTo>
                                        <a:pt x="1049" y="76"/>
                                      </a:lnTo>
                                      <a:lnTo>
                                        <a:pt x="1022" y="80"/>
                                      </a:lnTo>
                                      <a:lnTo>
                                        <a:pt x="996" y="88"/>
                                      </a:lnTo>
                                      <a:lnTo>
                                        <a:pt x="949" y="106"/>
                                      </a:lnTo>
                                      <a:lnTo>
                                        <a:pt x="912" y="130"/>
                                      </a:lnTo>
                                      <a:lnTo>
                                        <a:pt x="895" y="162"/>
                                      </a:lnTo>
                                      <a:lnTo>
                                        <a:pt x="907" y="202"/>
                                      </a:lnTo>
                                      <a:lnTo>
                                        <a:pt x="885" y="210"/>
                                      </a:lnTo>
                                      <a:lnTo>
                                        <a:pt x="864" y="220"/>
                                      </a:lnTo>
                                      <a:lnTo>
                                        <a:pt x="843" y="230"/>
                                      </a:lnTo>
                                      <a:lnTo>
                                        <a:pt x="824" y="242"/>
                                      </a:lnTo>
                                      <a:lnTo>
                                        <a:pt x="817" y="236"/>
                                      </a:lnTo>
                                      <a:lnTo>
                                        <a:pt x="786" y="212"/>
                                      </a:lnTo>
                                      <a:lnTo>
                                        <a:pt x="732" y="216"/>
                                      </a:lnTo>
                                      <a:lnTo>
                                        <a:pt x="675" y="232"/>
                                      </a:lnTo>
                                      <a:lnTo>
                                        <a:pt x="630" y="236"/>
                                      </a:lnTo>
                                      <a:lnTo>
                                        <a:pt x="599" y="230"/>
                                      </a:lnTo>
                                      <a:lnTo>
                                        <a:pt x="569" y="220"/>
                                      </a:lnTo>
                                      <a:lnTo>
                                        <a:pt x="540" y="210"/>
                                      </a:lnTo>
                                      <a:lnTo>
                                        <a:pt x="512" y="202"/>
                                      </a:lnTo>
                                      <a:lnTo>
                                        <a:pt x="500" y="190"/>
                                      </a:lnTo>
                                      <a:lnTo>
                                        <a:pt x="546" y="196"/>
                                      </a:lnTo>
                                      <a:lnTo>
                                        <a:pt x="591" y="196"/>
                                      </a:lnTo>
                                      <a:lnTo>
                                        <a:pt x="631" y="194"/>
                                      </a:lnTo>
                                      <a:lnTo>
                                        <a:pt x="660" y="190"/>
                                      </a:lnTo>
                                      <a:lnTo>
                                        <a:pt x="675" y="178"/>
                                      </a:lnTo>
                                      <a:lnTo>
                                        <a:pt x="684" y="162"/>
                                      </a:lnTo>
                                      <a:lnTo>
                                        <a:pt x="685" y="144"/>
                                      </a:lnTo>
                                      <a:lnTo>
                                        <a:pt x="677" y="130"/>
                                      </a:lnTo>
                                      <a:lnTo>
                                        <a:pt x="672" y="124"/>
                                      </a:lnTo>
                                      <a:lnTo>
                                        <a:pt x="684" y="110"/>
                                      </a:lnTo>
                                      <a:lnTo>
                                        <a:pt x="693" y="96"/>
                                      </a:lnTo>
                                      <a:lnTo>
                                        <a:pt x="699" y="80"/>
                                      </a:lnTo>
                                      <a:lnTo>
                                        <a:pt x="701" y="60"/>
                                      </a:lnTo>
                                      <a:lnTo>
                                        <a:pt x="688" y="32"/>
                                      </a:lnTo>
                                      <a:lnTo>
                                        <a:pt x="661" y="16"/>
                                      </a:lnTo>
                                      <a:lnTo>
                                        <a:pt x="628" y="10"/>
                                      </a:lnTo>
                                      <a:lnTo>
                                        <a:pt x="595" y="6"/>
                                      </a:lnTo>
                                      <a:lnTo>
                                        <a:pt x="573" y="2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427" y="0"/>
                                      </a:lnTo>
                                      <a:lnTo>
                                        <a:pt x="408" y="6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291" y="52"/>
                                      </a:lnTo>
                                      <a:lnTo>
                                        <a:pt x="263" y="92"/>
                                      </a:lnTo>
                                      <a:lnTo>
                                        <a:pt x="282" y="142"/>
                                      </a:lnTo>
                                      <a:lnTo>
                                        <a:pt x="288" y="148"/>
                                      </a:lnTo>
                                      <a:lnTo>
                                        <a:pt x="300" y="154"/>
                                      </a:lnTo>
                                      <a:lnTo>
                                        <a:pt x="306" y="160"/>
                                      </a:lnTo>
                                      <a:lnTo>
                                        <a:pt x="312" y="160"/>
                                      </a:lnTo>
                                      <a:lnTo>
                                        <a:pt x="308" y="168"/>
                                      </a:lnTo>
                                      <a:lnTo>
                                        <a:pt x="305" y="178"/>
                                      </a:lnTo>
                                      <a:lnTo>
                                        <a:pt x="304" y="186"/>
                                      </a:lnTo>
                                      <a:lnTo>
                                        <a:pt x="306" y="196"/>
                                      </a:lnTo>
                                      <a:lnTo>
                                        <a:pt x="306" y="202"/>
                                      </a:lnTo>
                                      <a:lnTo>
                                        <a:pt x="278" y="194"/>
                                      </a:lnTo>
                                      <a:lnTo>
                                        <a:pt x="223" y="190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67" y="178"/>
                                      </a:lnTo>
                                      <a:lnTo>
                                        <a:pt x="130" y="182"/>
                                      </a:lnTo>
                                      <a:lnTo>
                                        <a:pt x="100" y="198"/>
                                      </a:lnTo>
                                      <a:lnTo>
                                        <a:pt x="88" y="230"/>
                                      </a:lnTo>
                                      <a:lnTo>
                                        <a:pt x="88" y="242"/>
                                      </a:lnTo>
                                      <a:lnTo>
                                        <a:pt x="94" y="248"/>
                                      </a:lnTo>
                                      <a:lnTo>
                                        <a:pt x="80" y="256"/>
                                      </a:lnTo>
                                      <a:lnTo>
                                        <a:pt x="66" y="262"/>
                                      </a:lnTo>
                                      <a:lnTo>
                                        <a:pt x="57" y="268"/>
                                      </a:lnTo>
                                      <a:lnTo>
                                        <a:pt x="53" y="272"/>
                                      </a:lnTo>
                                      <a:lnTo>
                                        <a:pt x="43" y="282"/>
                                      </a:lnTo>
                                      <a:lnTo>
                                        <a:pt x="39" y="296"/>
                                      </a:lnTo>
                                      <a:lnTo>
                                        <a:pt x="43" y="310"/>
                                      </a:lnTo>
                                      <a:lnTo>
                                        <a:pt x="53" y="324"/>
                                      </a:lnTo>
                                      <a:lnTo>
                                        <a:pt x="70" y="338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106" y="370"/>
                                      </a:lnTo>
                                      <a:lnTo>
                                        <a:pt x="124" y="384"/>
                                      </a:lnTo>
                                      <a:lnTo>
                                        <a:pt x="130" y="402"/>
                                      </a:lnTo>
                                      <a:lnTo>
                                        <a:pt x="134" y="408"/>
                                      </a:lnTo>
                                      <a:lnTo>
                                        <a:pt x="146" y="414"/>
                                      </a:lnTo>
                                      <a:lnTo>
                                        <a:pt x="115" y="422"/>
                                      </a:lnTo>
                                      <a:lnTo>
                                        <a:pt x="90" y="436"/>
                                      </a:lnTo>
                                      <a:lnTo>
                                        <a:pt x="75" y="456"/>
                                      </a:lnTo>
                                      <a:lnTo>
                                        <a:pt x="70" y="478"/>
                                      </a:lnTo>
                                      <a:lnTo>
                                        <a:pt x="38" y="490"/>
                                      </a:lnTo>
                                      <a:lnTo>
                                        <a:pt x="11" y="506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5" y="556"/>
                                      </a:lnTo>
                                      <a:lnTo>
                                        <a:pt x="24" y="576"/>
                                      </a:lnTo>
                                      <a:lnTo>
                                        <a:pt x="44" y="584"/>
                                      </a:lnTo>
                                      <a:lnTo>
                                        <a:pt x="66" y="584"/>
                                      </a:lnTo>
                                      <a:lnTo>
                                        <a:pt x="88" y="578"/>
                                      </a:lnTo>
                                      <a:lnTo>
                                        <a:pt x="94" y="586"/>
                                      </a:lnTo>
                                      <a:lnTo>
                                        <a:pt x="103" y="594"/>
                                      </a:lnTo>
                                      <a:lnTo>
                                        <a:pt x="114" y="600"/>
                                      </a:lnTo>
                                      <a:lnTo>
                                        <a:pt x="124" y="602"/>
                                      </a:lnTo>
                                      <a:lnTo>
                                        <a:pt x="148" y="598"/>
                                      </a:lnTo>
                                      <a:lnTo>
                                        <a:pt x="170" y="590"/>
                                      </a:lnTo>
                                      <a:lnTo>
                                        <a:pt x="193" y="580"/>
                                      </a:lnTo>
                                      <a:lnTo>
                                        <a:pt x="199" y="578"/>
                                      </a:lnTo>
                                      <a:lnTo>
                                        <a:pt x="217" y="572"/>
                                      </a:lnTo>
                                      <a:lnTo>
                                        <a:pt x="234" y="560"/>
                                      </a:lnTo>
                                      <a:lnTo>
                                        <a:pt x="242" y="546"/>
                                      </a:lnTo>
                                      <a:lnTo>
                                        <a:pt x="242" y="528"/>
                                      </a:lnTo>
                                      <a:lnTo>
                                        <a:pt x="235" y="514"/>
                                      </a:lnTo>
                                      <a:lnTo>
                                        <a:pt x="229" y="502"/>
                                      </a:lnTo>
                                      <a:lnTo>
                                        <a:pt x="217" y="490"/>
                                      </a:lnTo>
                                      <a:lnTo>
                                        <a:pt x="211" y="490"/>
                                      </a:lnTo>
                                      <a:lnTo>
                                        <a:pt x="217" y="484"/>
                                      </a:lnTo>
                                      <a:lnTo>
                                        <a:pt x="217" y="478"/>
                                      </a:lnTo>
                                      <a:lnTo>
                                        <a:pt x="235" y="478"/>
                                      </a:lnTo>
                                      <a:lnTo>
                                        <a:pt x="273" y="486"/>
                                      </a:lnTo>
                                      <a:lnTo>
                                        <a:pt x="309" y="500"/>
                                      </a:lnTo>
                                      <a:lnTo>
                                        <a:pt x="345" y="510"/>
                                      </a:lnTo>
                                      <a:lnTo>
                                        <a:pt x="383" y="508"/>
                                      </a:lnTo>
                                      <a:lnTo>
                                        <a:pt x="395" y="502"/>
                                      </a:lnTo>
                                      <a:lnTo>
                                        <a:pt x="401" y="496"/>
                                      </a:lnTo>
                                      <a:lnTo>
                                        <a:pt x="406" y="496"/>
                                      </a:lnTo>
                                      <a:lnTo>
                                        <a:pt x="412" y="502"/>
                                      </a:lnTo>
                                      <a:lnTo>
                                        <a:pt x="418" y="502"/>
                                      </a:lnTo>
                                      <a:lnTo>
                                        <a:pt x="412" y="508"/>
                                      </a:lnTo>
                                      <a:lnTo>
                                        <a:pt x="412" y="514"/>
                                      </a:lnTo>
                                      <a:lnTo>
                                        <a:pt x="406" y="528"/>
                                      </a:lnTo>
                                      <a:lnTo>
                                        <a:pt x="408" y="542"/>
                                      </a:lnTo>
                                      <a:lnTo>
                                        <a:pt x="415" y="556"/>
                                      </a:lnTo>
                                      <a:lnTo>
                                        <a:pt x="430" y="568"/>
                                      </a:lnTo>
                                      <a:lnTo>
                                        <a:pt x="481" y="582"/>
                                      </a:lnTo>
                                      <a:lnTo>
                                        <a:pt x="535" y="594"/>
                                      </a:lnTo>
                                      <a:lnTo>
                                        <a:pt x="588" y="596"/>
                                      </a:lnTo>
                                      <a:lnTo>
                                        <a:pt x="636" y="584"/>
                                      </a:lnTo>
                                      <a:lnTo>
                                        <a:pt x="642" y="584"/>
                                      </a:lnTo>
                                      <a:lnTo>
                                        <a:pt x="648" y="578"/>
                                      </a:lnTo>
                                      <a:lnTo>
                                        <a:pt x="672" y="578"/>
                                      </a:lnTo>
                                      <a:lnTo>
                                        <a:pt x="714" y="574"/>
                                      </a:lnTo>
                                      <a:lnTo>
                                        <a:pt x="737" y="568"/>
                                      </a:lnTo>
                                      <a:lnTo>
                                        <a:pt x="764" y="552"/>
                                      </a:lnTo>
                                      <a:lnTo>
                                        <a:pt x="776" y="530"/>
                                      </a:lnTo>
                                      <a:lnTo>
                                        <a:pt x="775" y="502"/>
                                      </a:lnTo>
                                      <a:lnTo>
                                        <a:pt x="773" y="496"/>
                                      </a:lnTo>
                                      <a:lnTo>
                                        <a:pt x="768" y="478"/>
                                      </a:lnTo>
                                      <a:lnTo>
                                        <a:pt x="766" y="472"/>
                                      </a:lnTo>
                                      <a:lnTo>
                                        <a:pt x="759" y="460"/>
                                      </a:lnTo>
                                      <a:lnTo>
                                        <a:pt x="749" y="450"/>
                                      </a:lnTo>
                                      <a:lnTo>
                                        <a:pt x="735" y="440"/>
                                      </a:lnTo>
                                      <a:lnTo>
                                        <a:pt x="719" y="430"/>
                                      </a:lnTo>
                                      <a:lnTo>
                                        <a:pt x="731" y="426"/>
                                      </a:lnTo>
                                      <a:lnTo>
                                        <a:pt x="743" y="420"/>
                                      </a:lnTo>
                                      <a:lnTo>
                                        <a:pt x="754" y="414"/>
                                      </a:lnTo>
                                      <a:lnTo>
                                        <a:pt x="768" y="402"/>
                                      </a:lnTo>
                                      <a:lnTo>
                                        <a:pt x="783" y="388"/>
                                      </a:lnTo>
                                      <a:lnTo>
                                        <a:pt x="797" y="370"/>
                                      </a:lnTo>
                                      <a:lnTo>
                                        <a:pt x="808" y="348"/>
                                      </a:lnTo>
                                      <a:lnTo>
                                        <a:pt x="814" y="342"/>
                                      </a:lnTo>
                                      <a:lnTo>
                                        <a:pt x="824" y="330"/>
                                      </a:lnTo>
                                      <a:lnTo>
                                        <a:pt x="830" y="324"/>
                                      </a:lnTo>
                                      <a:lnTo>
                                        <a:pt x="833" y="342"/>
                                      </a:lnTo>
                                      <a:lnTo>
                                        <a:pt x="841" y="356"/>
                                      </a:lnTo>
                                      <a:lnTo>
                                        <a:pt x="856" y="368"/>
                                      </a:lnTo>
                                      <a:lnTo>
                                        <a:pt x="878" y="378"/>
                                      </a:lnTo>
                                      <a:lnTo>
                                        <a:pt x="871" y="390"/>
                                      </a:lnTo>
                                      <a:lnTo>
                                        <a:pt x="866" y="404"/>
                                      </a:lnTo>
                                      <a:lnTo>
                                        <a:pt x="864" y="418"/>
                                      </a:lnTo>
                                      <a:lnTo>
                                        <a:pt x="866" y="430"/>
                                      </a:lnTo>
                                      <a:lnTo>
                                        <a:pt x="860" y="444"/>
                                      </a:lnTo>
                                      <a:lnTo>
                                        <a:pt x="859" y="456"/>
                                      </a:lnTo>
                                      <a:lnTo>
                                        <a:pt x="865" y="468"/>
                                      </a:lnTo>
                                      <a:lnTo>
                                        <a:pt x="878" y="478"/>
                                      </a:lnTo>
                                      <a:lnTo>
                                        <a:pt x="916" y="492"/>
                                      </a:lnTo>
                                      <a:lnTo>
                                        <a:pt x="952" y="502"/>
                                      </a:lnTo>
                                      <a:lnTo>
                                        <a:pt x="987" y="502"/>
                                      </a:lnTo>
                                      <a:lnTo>
                                        <a:pt x="1025" y="490"/>
                                      </a:lnTo>
                                      <a:lnTo>
                                        <a:pt x="1068" y="462"/>
                                      </a:lnTo>
                                      <a:lnTo>
                                        <a:pt x="1109" y="430"/>
                                      </a:lnTo>
                                      <a:lnTo>
                                        <a:pt x="1151" y="404"/>
                                      </a:lnTo>
                                      <a:lnTo>
                                        <a:pt x="1196" y="390"/>
                                      </a:lnTo>
                                      <a:lnTo>
                                        <a:pt x="1170" y="404"/>
                                      </a:lnTo>
                                      <a:lnTo>
                                        <a:pt x="1148" y="422"/>
                                      </a:lnTo>
                                      <a:lnTo>
                                        <a:pt x="1137" y="444"/>
                                      </a:lnTo>
                                      <a:lnTo>
                                        <a:pt x="1144" y="472"/>
                                      </a:lnTo>
                                      <a:lnTo>
                                        <a:pt x="1152" y="488"/>
                                      </a:lnTo>
                                      <a:lnTo>
                                        <a:pt x="1162" y="500"/>
                                      </a:lnTo>
                                      <a:lnTo>
                                        <a:pt x="1174" y="508"/>
                                      </a:lnTo>
                                      <a:lnTo>
                                        <a:pt x="1190" y="514"/>
                                      </a:lnTo>
                                      <a:lnTo>
                                        <a:pt x="1225" y="514"/>
                                      </a:lnTo>
                                      <a:lnTo>
                                        <a:pt x="1243" y="508"/>
                                      </a:lnTo>
                                      <a:lnTo>
                                        <a:pt x="1255" y="508"/>
                                      </a:lnTo>
                                      <a:lnTo>
                                        <a:pt x="1261" y="518"/>
                                      </a:lnTo>
                                      <a:lnTo>
                                        <a:pt x="1269" y="526"/>
                                      </a:lnTo>
                                      <a:lnTo>
                                        <a:pt x="1279" y="530"/>
                                      </a:lnTo>
                                      <a:lnTo>
                                        <a:pt x="1291" y="532"/>
                                      </a:lnTo>
                                      <a:lnTo>
                                        <a:pt x="1329" y="530"/>
                                      </a:lnTo>
                                      <a:lnTo>
                                        <a:pt x="1364" y="524"/>
                                      </a:lnTo>
                                      <a:lnTo>
                                        <a:pt x="1400" y="520"/>
                                      </a:lnTo>
                                      <a:lnTo>
                                        <a:pt x="1438" y="526"/>
                                      </a:lnTo>
                                      <a:lnTo>
                                        <a:pt x="1471" y="546"/>
                                      </a:lnTo>
                                      <a:lnTo>
                                        <a:pt x="1473" y="572"/>
                                      </a:lnTo>
                                      <a:lnTo>
                                        <a:pt x="1451" y="590"/>
                                      </a:lnTo>
                                      <a:lnTo>
                                        <a:pt x="1415" y="584"/>
                                      </a:lnTo>
                                      <a:lnTo>
                                        <a:pt x="1383" y="570"/>
                                      </a:lnTo>
                                      <a:lnTo>
                                        <a:pt x="1346" y="562"/>
                                      </a:lnTo>
                                      <a:lnTo>
                                        <a:pt x="1315" y="566"/>
                                      </a:lnTo>
                                      <a:lnTo>
                                        <a:pt x="1296" y="596"/>
                                      </a:lnTo>
                                      <a:lnTo>
                                        <a:pt x="1296" y="638"/>
                                      </a:lnTo>
                                      <a:lnTo>
                                        <a:pt x="1317" y="664"/>
                                      </a:lnTo>
                                      <a:lnTo>
                                        <a:pt x="1351" y="680"/>
                                      </a:lnTo>
                                      <a:lnTo>
                                        <a:pt x="1391" y="684"/>
                                      </a:lnTo>
                                      <a:lnTo>
                                        <a:pt x="1445" y="694"/>
                                      </a:lnTo>
                                      <a:lnTo>
                                        <a:pt x="1498" y="708"/>
                                      </a:lnTo>
                                      <a:lnTo>
                                        <a:pt x="1548" y="706"/>
                                      </a:lnTo>
                                      <a:lnTo>
                                        <a:pt x="1591" y="666"/>
                                      </a:lnTo>
                                      <a:lnTo>
                                        <a:pt x="1597" y="654"/>
                                      </a:lnTo>
                                      <a:lnTo>
                                        <a:pt x="1597" y="638"/>
                                      </a:lnTo>
                                      <a:lnTo>
                                        <a:pt x="1612" y="638"/>
                                      </a:lnTo>
                                      <a:lnTo>
                                        <a:pt x="1627" y="640"/>
                                      </a:lnTo>
                                      <a:lnTo>
                                        <a:pt x="1662" y="644"/>
                                      </a:lnTo>
                                      <a:lnTo>
                                        <a:pt x="1668" y="644"/>
                                      </a:lnTo>
                                      <a:lnTo>
                                        <a:pt x="1680" y="638"/>
                                      </a:lnTo>
                                      <a:lnTo>
                                        <a:pt x="1692" y="638"/>
                                      </a:lnTo>
                                      <a:lnTo>
                                        <a:pt x="1703" y="644"/>
                                      </a:lnTo>
                                      <a:lnTo>
                                        <a:pt x="1715" y="638"/>
                                      </a:lnTo>
                                      <a:lnTo>
                                        <a:pt x="1727" y="632"/>
                                      </a:lnTo>
                                      <a:lnTo>
                                        <a:pt x="1770" y="614"/>
                                      </a:lnTo>
                                      <a:lnTo>
                                        <a:pt x="1823" y="590"/>
                                      </a:lnTo>
                                      <a:lnTo>
                                        <a:pt x="1832" y="586"/>
                                      </a:lnTo>
                                      <a:lnTo>
                                        <a:pt x="1889" y="546"/>
                                      </a:lnTo>
                                      <a:lnTo>
                                        <a:pt x="1905" y="520"/>
                                      </a:lnTo>
                                      <a:lnTo>
                                        <a:pt x="1912" y="510"/>
                                      </a:lnTo>
                                      <a:lnTo>
                                        <a:pt x="1912" y="508"/>
                                      </a:lnTo>
                                      <a:lnTo>
                                        <a:pt x="1912" y="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pic:pic xmlns:pic="http://schemas.openxmlformats.org/drawingml/2006/picture">
                              <pic:nvPicPr>
                                <pic:cNvPr id="70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" y="55"/>
                                  <a:ext cx="1620" cy="1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6" o:spid="_x0000_i1085" style="width:95.6pt;height:93.8pt;mso-position-horizontal-relative:char;mso-position-vertical-relative:line" coordsize="1912,1876">
                      <v:shape id="AutoShape 221" o:spid="_x0000_s1086" style="width:1912;height:1876;mso-wrap-style:square;position:absolute;visibility:visible;v-text-anchor:top" coordsize="1912,1876" path="m1912,1032l,1032l,1875l1912,1875l1912,1032xm1912,488l1892,448l1882,432l1874,412l1869,402l1865,394l1850,378l1819,368l1789,370l1763,382l1745,402l1747,390l1747,388l1745,376l1738,364l1727,354l1757,350l1773,330l1783,318l1790,272l1763,236l1706,218l1640,212l1577,220l1526,248l1520,258l1517,272l1520,284l1526,294l1538,310l1533,314l1520,314l1508,318l1502,318l1496,324l1492,330l1487,324l1481,318l1469,304l1454,294l1438,284l1446,272l1454,258l1460,242l1462,224l1456,200l1446,176l1437,156l1438,142l1447,128l1448,110l1443,96l1432,88,1371,58,1299,34l1231,34l1184,76l1162,110l1142,110,1120,94,1090,82l1085,82l1079,76l1049,76l1022,80l996,88l949,106l912,130l895,162l907,202l885,210l864,220l843,230l824,242l817,236,786,212l732,216l675,232l630,236l599,230,569,220,540,210l512,202l500,190l546,196l591,196l631,194l660,190l675,178l684,162l685,144l677,130l672,124l684,110l693,96l699,80l701,60l688,32,661,16,628,10,595,6,573,2,560,,427,,408,6,347,24,291,52,263,92l282,142l288,148l300,154l306,160l312,160l308,168l305,178l304,186l306,196l306,202l278,194l223,190l199,184l167,178l130,182l100,198,88,230l88,242l94,248l80,256l66,262l57,268l53,272,43,282l39,296l43,310l53,324l70,338l88,354l106,370l124,384l130,402l134,408l146,414l115,422l90,436,75,456l70,478l38,490,11,506,,522l,538l5,556l24,576l44,584l66,584l88,578l94,586l103,594l114,600l124,602l148,598l170,590l193,580l199,578l217,572l234,560l242,546l242,528l235,514l229,502,217,490l211,490l217,484l217,478l235,478l273,486l309,500l345,510l383,508l395,502l401,496l406,496l412,502l418,502l412,508l412,514l406,528l408,542l415,556l430,568l481,582l535,594l588,596l636,584l642,584l648,578l672,578l714,574l737,568l764,552l776,530l775,502l773,496l768,478l766,472l759,460l749,450,735,440,719,430l731,426l743,420l754,414l768,402l783,388l797,370l808,348l814,342l824,330l830,324l833,342l841,356l856,368l878,378l871,390l866,404l864,418l866,430l860,444l859,456l865,468l878,478l916,492l952,502l987,502l1025,490l1068,462l1109,430l1151,404l1196,390l1170,404l1148,422l1137,444l1144,472l1152,488l1162,500l1174,508l1190,514l1225,514l1243,508l1255,508l1261,518l1269,526l1279,530l1291,532l1329,530l1364,524l1400,520l1438,526l1471,546l1473,572l1451,590l1415,584l1383,570l1346,562l1315,566l1296,596l1296,638l1317,664l1351,680l1391,684l1445,694l1498,708l1548,706l1591,666l1597,654l1597,638l1612,638l1627,640l1662,644l1668,644l1680,638l1692,638l1703,644l1715,638l1727,632l1770,614l1823,590l1832,586l1889,546l1905,520l1912,510l1912,508l1912,488xe" fillcolor="#939598" stroked="f">
                        <v:path arrowok="t" o:connecttype="custom" o:connectlocs="1912,1032;1869,402;1763,382;1738,364;1790,272;1526,248;1538,310;1496,324;1454,294;1462,224;1447,128;1299,34;1120,94;1022,80;907,202;817,236;599,230;546,196;684,162;693,96;628,10;408,6;288,148;305,178;223,190;88,230;57,268;53,324;130,402;75,456;0,538;88,578;148,598;234,560;217,490;273,486;401,496;412,514;481,582;648,578;776,530;759,460;743,420;808,348;841,356;864,418;878,478;1068,462;1148,422;1174,508;1261,518;1364,524;1451,590;1296,596;1445,694;1597,638;1680,638;1770,614;1912,510" o:connectangles="0,0,0,0,0,0,0,0,0,0,0,0,0,0,0,0,0,0,0,0,0,0,0,0,0,0,0,0,0,0,0,0,0,0,0,0,0,0,0,0,0,0,0,0,0,0,0,0,0,0,0,0,0,0,0,0,0,0,0"/>
                      </v:shape>
                      <v:shape id="Picture 222" o:spid="_x0000_s1087" type="#_x0000_t75" style="width:1620;height:1432;left:124;mso-wrap-style:square;position:absolute;top:55;visibility:visible">
                        <v:imagedata r:id="rId32" o:title="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 w:rsidR="00C741E5" w:rsidP="00F45E55">
      <w:pPr>
        <w:rPr>
          <w:sz w:val="20"/>
        </w:rPr>
      </w:pPr>
    </w:p>
    <w:p w:rsidR="00C741E5" w:rsidRPr="00C741E5" w:rsidP="00C741E5">
      <w:pPr>
        <w:rPr>
          <w:sz w:val="20"/>
        </w:rPr>
      </w:pPr>
    </w:p>
    <w:p w:rsidR="00C741E5" w:rsidRPr="00C741E5" w:rsidP="00C741E5">
      <w:pPr>
        <w:rPr>
          <w:sz w:val="20"/>
        </w:rPr>
      </w:pPr>
    </w:p>
    <w:p w:rsidR="00C741E5" w:rsidP="00C741E5">
      <w:pPr>
        <w:spacing w:before="141"/>
        <w:ind w:left="1017"/>
        <w:rPr>
          <w:b/>
          <w:sz w:val="24"/>
        </w:rPr>
      </w:pPr>
      <w:r>
        <w:rPr>
          <w:b/>
          <w:sz w:val="24"/>
        </w:rPr>
        <w:t>Б.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thick"/>
        </w:rPr>
        <w:t>Тип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соцветия</w:t>
      </w:r>
    </w:p>
    <w:p w:rsidR="00C741E5" w:rsidP="00C741E5">
      <w:pPr>
        <w:pStyle w:val="BodyText"/>
        <w:rPr>
          <w:b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4"/>
        <w:gridCol w:w="3283"/>
        <w:gridCol w:w="3285"/>
      </w:tblGrid>
      <w:tr w:rsidTr="00923BF5"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5"/>
        </w:trPr>
        <w:tc>
          <w:tcPr>
            <w:tcW w:w="3284" w:type="dxa"/>
          </w:tcPr>
          <w:p w:rsidR="00C741E5" w:rsidP="00923B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щиток</w:t>
            </w:r>
          </w:p>
        </w:tc>
        <w:tc>
          <w:tcPr>
            <w:tcW w:w="3283" w:type="dxa"/>
          </w:tcPr>
          <w:p w:rsidR="00C741E5" w:rsidP="00923B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щиток</w:t>
            </w:r>
          </w:p>
        </w:tc>
        <w:tc>
          <w:tcPr>
            <w:tcW w:w="3285" w:type="dxa"/>
          </w:tcPr>
          <w:p w:rsidR="00C741E5" w:rsidP="00923B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3) 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колос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266"/>
        </w:trPr>
        <w:tc>
          <w:tcPr>
            <w:tcW w:w="3284" w:type="dxa"/>
          </w:tcPr>
          <w:p w:rsidR="00C741E5" w:rsidP="00923BF5">
            <w:pPr>
              <w:pStyle w:val="TableParagraph"/>
              <w:ind w:left="751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7681" cy="1435131"/>
                  <wp:effectExtent l="0" t="0" r="0" b="0"/>
                  <wp:docPr id="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1.png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81" cy="143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:rsidR="00C741E5" w:rsidP="00923BF5">
            <w:pPr>
              <w:pStyle w:val="TableParagraph"/>
              <w:spacing w:before="11"/>
              <w:rPr>
                <w:b/>
                <w:sz w:val="7"/>
              </w:rPr>
            </w:pPr>
          </w:p>
          <w:p w:rsidR="00C741E5" w:rsidP="00923BF5">
            <w:pPr>
              <w:pStyle w:val="TableParagraph"/>
              <w:ind w:left="8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016635" cy="1318895"/>
                      <wp:effectExtent l="0" t="0" r="0" b="5080"/>
                      <wp:docPr id="48" name="Группа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16635" cy="1318895"/>
                                <a:chOff x="0" y="0"/>
                                <a:chExt cx="1601" cy="2077"/>
                              </a:xfrm>
                            </wpg:grpSpPr>
                            <wps:wsp xmlns:wps="http://schemas.microsoft.com/office/word/2010/wordprocessingShape">
                              <wps:cNvPr id="50" name="AutoShape 212"/>
                              <wps:cNvSpPr/>
                              <wps:spPr bwMode="auto">
                                <a:xfrm>
                                  <a:off x="92" y="92"/>
                                  <a:ext cx="1415" cy="1984"/>
                                </a:xfrm>
                                <a:custGeom>
                                  <a:avLst/>
                                  <a:gdLst>
                                    <a:gd name="T0" fmla="+- 0 778 93"/>
                                    <a:gd name="T1" fmla="*/ T0 w 1415"/>
                                    <a:gd name="T2" fmla="+- 0 637 93"/>
                                    <a:gd name="T3" fmla="*/ 637 h 1984"/>
                                    <a:gd name="T4" fmla="+- 0 757 93"/>
                                    <a:gd name="T5" fmla="*/ T4 w 1415"/>
                                    <a:gd name="T6" fmla="+- 0 598 93"/>
                                    <a:gd name="T7" fmla="*/ 598 h 1984"/>
                                    <a:gd name="T8" fmla="+- 0 661 93"/>
                                    <a:gd name="T9" fmla="*/ T8 w 1415"/>
                                    <a:gd name="T10" fmla="+- 0 449 93"/>
                                    <a:gd name="T11" fmla="*/ 449 h 1984"/>
                                    <a:gd name="T12" fmla="+- 0 535 93"/>
                                    <a:gd name="T13" fmla="*/ T12 w 1415"/>
                                    <a:gd name="T14" fmla="+- 0 248 93"/>
                                    <a:gd name="T15" fmla="*/ 248 h 1984"/>
                                    <a:gd name="T16" fmla="+- 0 489 93"/>
                                    <a:gd name="T17" fmla="*/ T16 w 1415"/>
                                    <a:gd name="T18" fmla="+- 0 180 93"/>
                                    <a:gd name="T19" fmla="*/ 180 h 1984"/>
                                    <a:gd name="T20" fmla="+- 0 468 93"/>
                                    <a:gd name="T21" fmla="*/ T20 w 1415"/>
                                    <a:gd name="T22" fmla="+- 0 157 93"/>
                                    <a:gd name="T23" fmla="*/ 157 h 1984"/>
                                    <a:gd name="T24" fmla="+- 0 491 93"/>
                                    <a:gd name="T25" fmla="*/ T24 w 1415"/>
                                    <a:gd name="T26" fmla="+- 0 204 93"/>
                                    <a:gd name="T27" fmla="*/ 204 h 1984"/>
                                    <a:gd name="T28" fmla="+- 0 654 93"/>
                                    <a:gd name="T29" fmla="*/ T28 w 1415"/>
                                    <a:gd name="T30" fmla="+- 0 454 93"/>
                                    <a:gd name="T31" fmla="*/ 454 h 1984"/>
                                    <a:gd name="T32" fmla="+- 0 748 93"/>
                                    <a:gd name="T33" fmla="*/ T32 w 1415"/>
                                    <a:gd name="T34" fmla="+- 0 603 93"/>
                                    <a:gd name="T35" fmla="*/ 603 h 1984"/>
                                    <a:gd name="T36" fmla="+- 0 773 93"/>
                                    <a:gd name="T37" fmla="*/ T36 w 1415"/>
                                    <a:gd name="T38" fmla="+- 0 637 93"/>
                                    <a:gd name="T39" fmla="*/ 637 h 1984"/>
                                    <a:gd name="T40" fmla="+- 0 1500 93"/>
                                    <a:gd name="T41" fmla="*/ T40 w 1415"/>
                                    <a:gd name="T42" fmla="+- 0 139 93"/>
                                    <a:gd name="T43" fmla="*/ 139 h 1984"/>
                                    <a:gd name="T44" fmla="+- 0 1443 93"/>
                                    <a:gd name="T45" fmla="*/ T44 w 1415"/>
                                    <a:gd name="T46" fmla="+- 0 252 93"/>
                                    <a:gd name="T47" fmla="*/ 252 h 1984"/>
                                    <a:gd name="T48" fmla="+- 0 1262 93"/>
                                    <a:gd name="T49" fmla="*/ T48 w 1415"/>
                                    <a:gd name="T50" fmla="+- 0 601 93"/>
                                    <a:gd name="T51" fmla="*/ 601 h 1984"/>
                                    <a:gd name="T52" fmla="+- 0 908 93"/>
                                    <a:gd name="T53" fmla="*/ T52 w 1415"/>
                                    <a:gd name="T54" fmla="+- 0 1307 93"/>
                                    <a:gd name="T55" fmla="*/ 1307 h 1984"/>
                                    <a:gd name="T56" fmla="+- 0 863 93"/>
                                    <a:gd name="T57" fmla="*/ T56 w 1415"/>
                                    <a:gd name="T58" fmla="+- 0 1397 93"/>
                                    <a:gd name="T59" fmla="*/ 1397 h 1984"/>
                                    <a:gd name="T60" fmla="+- 0 814 93"/>
                                    <a:gd name="T61" fmla="*/ T60 w 1415"/>
                                    <a:gd name="T62" fmla="+- 0 1504 93"/>
                                    <a:gd name="T63" fmla="*/ 1504 h 1984"/>
                                    <a:gd name="T64" fmla="+- 0 818 93"/>
                                    <a:gd name="T65" fmla="*/ T64 w 1415"/>
                                    <a:gd name="T66" fmla="+- 0 887 93"/>
                                    <a:gd name="T67" fmla="*/ 887 h 1984"/>
                                    <a:gd name="T68" fmla="+- 0 838 93"/>
                                    <a:gd name="T69" fmla="*/ T68 w 1415"/>
                                    <a:gd name="T70" fmla="+- 0 852 93"/>
                                    <a:gd name="T71" fmla="*/ 852 h 1984"/>
                                    <a:gd name="T72" fmla="+- 0 863 93"/>
                                    <a:gd name="T73" fmla="*/ T72 w 1415"/>
                                    <a:gd name="T74" fmla="+- 0 797 93"/>
                                    <a:gd name="T75" fmla="*/ 797 h 1984"/>
                                    <a:gd name="T76" fmla="+- 0 983 93"/>
                                    <a:gd name="T77" fmla="*/ T76 w 1415"/>
                                    <a:gd name="T78" fmla="+- 0 527 93"/>
                                    <a:gd name="T79" fmla="*/ 527 h 1984"/>
                                    <a:gd name="T80" fmla="+- 0 1103 93"/>
                                    <a:gd name="T81" fmla="*/ T80 w 1415"/>
                                    <a:gd name="T82" fmla="+- 0 252 93"/>
                                    <a:gd name="T83" fmla="*/ 252 h 1984"/>
                                    <a:gd name="T84" fmla="+- 0 1128 93"/>
                                    <a:gd name="T85" fmla="*/ T84 w 1415"/>
                                    <a:gd name="T86" fmla="+- 0 197 93"/>
                                    <a:gd name="T87" fmla="*/ 197 h 1984"/>
                                    <a:gd name="T88" fmla="+- 0 1152 93"/>
                                    <a:gd name="T89" fmla="*/ T88 w 1415"/>
                                    <a:gd name="T90" fmla="+- 0 137 93"/>
                                    <a:gd name="T91" fmla="*/ 137 h 1984"/>
                                    <a:gd name="T92" fmla="+- 0 1134 93"/>
                                    <a:gd name="T93" fmla="*/ T92 w 1415"/>
                                    <a:gd name="T94" fmla="+- 0 166 93"/>
                                    <a:gd name="T95" fmla="*/ 166 h 1984"/>
                                    <a:gd name="T96" fmla="+- 0 1113 93"/>
                                    <a:gd name="T97" fmla="*/ T96 w 1415"/>
                                    <a:gd name="T98" fmla="+- 0 209 93"/>
                                    <a:gd name="T99" fmla="*/ 209 h 1984"/>
                                    <a:gd name="T100" fmla="+- 0 1070 93"/>
                                    <a:gd name="T101" fmla="*/ T100 w 1415"/>
                                    <a:gd name="T102" fmla="+- 0 308 93"/>
                                    <a:gd name="T103" fmla="*/ 308 h 1984"/>
                                    <a:gd name="T104" fmla="+- 0 940 93"/>
                                    <a:gd name="T105" fmla="*/ T104 w 1415"/>
                                    <a:gd name="T106" fmla="+- 0 597 93"/>
                                    <a:gd name="T107" fmla="*/ 597 h 1984"/>
                                    <a:gd name="T108" fmla="+- 0 846 93"/>
                                    <a:gd name="T109" fmla="*/ T108 w 1415"/>
                                    <a:gd name="T110" fmla="+- 0 809 93"/>
                                    <a:gd name="T111" fmla="*/ 809 h 1984"/>
                                    <a:gd name="T112" fmla="+- 0 826 93"/>
                                    <a:gd name="T113" fmla="*/ T112 w 1415"/>
                                    <a:gd name="T114" fmla="+- 0 858 93"/>
                                    <a:gd name="T115" fmla="*/ 858 h 1984"/>
                                    <a:gd name="T116" fmla="+- 0 808 93"/>
                                    <a:gd name="T117" fmla="*/ T116 w 1415"/>
                                    <a:gd name="T118" fmla="+- 0 907 93"/>
                                    <a:gd name="T119" fmla="*/ 907 h 1984"/>
                                    <a:gd name="T120" fmla="+- 0 806 93"/>
                                    <a:gd name="T121" fmla="*/ T120 w 1415"/>
                                    <a:gd name="T122" fmla="+- 0 305 93"/>
                                    <a:gd name="T123" fmla="*/ 305 h 1984"/>
                                    <a:gd name="T124" fmla="+- 0 801 93"/>
                                    <a:gd name="T125" fmla="*/ T124 w 1415"/>
                                    <a:gd name="T126" fmla="+- 0 141 93"/>
                                    <a:gd name="T127" fmla="*/ 141 h 1984"/>
                                    <a:gd name="T128" fmla="+- 0 795 93"/>
                                    <a:gd name="T129" fmla="*/ T128 w 1415"/>
                                    <a:gd name="T130" fmla="+- 0 1139 93"/>
                                    <a:gd name="T131" fmla="*/ 1139 h 1984"/>
                                    <a:gd name="T132" fmla="+- 0 748 93"/>
                                    <a:gd name="T133" fmla="*/ T132 w 1415"/>
                                    <a:gd name="T134" fmla="+- 0 1067 93"/>
                                    <a:gd name="T135" fmla="*/ 1067 h 1984"/>
                                    <a:gd name="T136" fmla="+- 0 707 93"/>
                                    <a:gd name="T137" fmla="*/ T136 w 1415"/>
                                    <a:gd name="T138" fmla="+- 0 1005 93"/>
                                    <a:gd name="T139" fmla="*/ 1005 h 1984"/>
                                    <a:gd name="T140" fmla="+- 0 399 93"/>
                                    <a:gd name="T141" fmla="*/ T140 w 1415"/>
                                    <a:gd name="T142" fmla="+- 0 557 93"/>
                                    <a:gd name="T143" fmla="*/ 557 h 1984"/>
                                    <a:gd name="T144" fmla="+- 0 186 93"/>
                                    <a:gd name="T145" fmla="*/ T144 w 1415"/>
                                    <a:gd name="T146" fmla="+- 0 248 93"/>
                                    <a:gd name="T147" fmla="*/ 248 h 1984"/>
                                    <a:gd name="T148" fmla="+- 0 109 93"/>
                                    <a:gd name="T149" fmla="*/ T148 w 1415"/>
                                    <a:gd name="T150" fmla="+- 0 139 93"/>
                                    <a:gd name="T151" fmla="*/ 139 h 1984"/>
                                    <a:gd name="T152" fmla="+- 0 110 93"/>
                                    <a:gd name="T153" fmla="*/ T152 w 1415"/>
                                    <a:gd name="T154" fmla="+- 0 150 93"/>
                                    <a:gd name="T155" fmla="*/ 150 h 1984"/>
                                    <a:gd name="T156" fmla="+- 0 158 93"/>
                                    <a:gd name="T157" fmla="*/ T156 w 1415"/>
                                    <a:gd name="T158" fmla="+- 0 222 93"/>
                                    <a:gd name="T159" fmla="*/ 222 h 1984"/>
                                    <a:gd name="T160" fmla="+- 0 203 93"/>
                                    <a:gd name="T161" fmla="*/ T160 w 1415"/>
                                    <a:gd name="T162" fmla="+- 0 287 93"/>
                                    <a:gd name="T163" fmla="*/ 287 h 1984"/>
                                    <a:gd name="T164" fmla="+- 0 497 93"/>
                                    <a:gd name="T165" fmla="*/ T164 w 1415"/>
                                    <a:gd name="T166" fmla="+- 0 717 93"/>
                                    <a:gd name="T167" fmla="*/ 717 h 1984"/>
                                    <a:gd name="T168" fmla="+- 0 699 93"/>
                                    <a:gd name="T169" fmla="*/ T168 w 1415"/>
                                    <a:gd name="T170" fmla="+- 0 1010 93"/>
                                    <a:gd name="T171" fmla="*/ 1010 h 1984"/>
                                    <a:gd name="T172" fmla="+- 0 768 93"/>
                                    <a:gd name="T173" fmla="*/ T172 w 1415"/>
                                    <a:gd name="T174" fmla="+- 0 1107 93"/>
                                    <a:gd name="T175" fmla="*/ 1107 h 1984"/>
                                    <a:gd name="T176" fmla="+- 0 803 93"/>
                                    <a:gd name="T177" fmla="*/ T176 w 1415"/>
                                    <a:gd name="T178" fmla="+- 0 2055 93"/>
                                    <a:gd name="T179" fmla="*/ 2055 h 1984"/>
                                    <a:gd name="T180" fmla="+- 0 807 93"/>
                                    <a:gd name="T181" fmla="*/ T180 w 1415"/>
                                    <a:gd name="T182" fmla="+- 0 1831 93"/>
                                    <a:gd name="T183" fmla="*/ 1831 h 1984"/>
                                    <a:gd name="T184" fmla="+- 0 833 93"/>
                                    <a:gd name="T185" fmla="*/ T184 w 1415"/>
                                    <a:gd name="T186" fmla="+- 0 1471 93"/>
                                    <a:gd name="T187" fmla="*/ 1471 h 1984"/>
                                    <a:gd name="T188" fmla="+- 0 907 93"/>
                                    <a:gd name="T189" fmla="*/ T188 w 1415"/>
                                    <a:gd name="T190" fmla="+- 0 1337 93"/>
                                    <a:gd name="T191" fmla="*/ 1337 h 1984"/>
                                    <a:gd name="T192" fmla="+- 0 1200 93"/>
                                    <a:gd name="T193" fmla="*/ T192 w 1415"/>
                                    <a:gd name="T194" fmla="+- 0 752 93"/>
                                    <a:gd name="T195" fmla="*/ 752 h 1984"/>
                                    <a:gd name="T196" fmla="+- 0 1425 93"/>
                                    <a:gd name="T197" fmla="*/ T196 w 1415"/>
                                    <a:gd name="T198" fmla="+- 0 298 93"/>
                                    <a:gd name="T199" fmla="*/ 298 h 1984"/>
                                    <a:gd name="T200" fmla="+- 0 1464 93"/>
                                    <a:gd name="T201" fmla="*/ T200 w 1415"/>
                                    <a:gd name="T202" fmla="+- 0 216 93"/>
                                    <a:gd name="T203" fmla="*/ 216 h 1984"/>
                                    <a:gd name="T204" fmla="+- 0 1502 93"/>
                                    <a:gd name="T205" fmla="*/ T204 w 1415"/>
                                    <a:gd name="T206" fmla="+- 0 137 93"/>
                                    <a:gd name="T207" fmla="*/ 137 h 1984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fill="norm" h="1984" w="1415" stroke="1">
                                      <a:moveTo>
                                        <a:pt x="705" y="574"/>
                                      </a:moveTo>
                                      <a:lnTo>
                                        <a:pt x="695" y="559"/>
                                      </a:lnTo>
                                      <a:lnTo>
                                        <a:pt x="690" y="554"/>
                                      </a:lnTo>
                                      <a:lnTo>
                                        <a:pt x="685" y="544"/>
                                      </a:lnTo>
                                      <a:lnTo>
                                        <a:pt x="680" y="529"/>
                                      </a:lnTo>
                                      <a:lnTo>
                                        <a:pt x="676" y="522"/>
                                      </a:lnTo>
                                      <a:lnTo>
                                        <a:pt x="670" y="514"/>
                                      </a:lnTo>
                                      <a:lnTo>
                                        <a:pt x="664" y="505"/>
                                      </a:lnTo>
                                      <a:lnTo>
                                        <a:pt x="660" y="494"/>
                                      </a:lnTo>
                                      <a:lnTo>
                                        <a:pt x="632" y="453"/>
                                      </a:lnTo>
                                      <a:lnTo>
                                        <a:pt x="601" y="406"/>
                                      </a:lnTo>
                                      <a:lnTo>
                                        <a:pt x="568" y="356"/>
                                      </a:lnTo>
                                      <a:lnTo>
                                        <a:pt x="535" y="304"/>
                                      </a:lnTo>
                                      <a:lnTo>
                                        <a:pt x="502" y="252"/>
                                      </a:lnTo>
                                      <a:lnTo>
                                        <a:pt x="471" y="201"/>
                                      </a:lnTo>
                                      <a:lnTo>
                                        <a:pt x="442" y="155"/>
                                      </a:lnTo>
                                      <a:lnTo>
                                        <a:pt x="415" y="114"/>
                                      </a:lnTo>
                                      <a:lnTo>
                                        <a:pt x="408" y="104"/>
                                      </a:lnTo>
                                      <a:lnTo>
                                        <a:pt x="402" y="95"/>
                                      </a:lnTo>
                                      <a:lnTo>
                                        <a:pt x="396" y="87"/>
                                      </a:lnTo>
                                      <a:lnTo>
                                        <a:pt x="390" y="79"/>
                                      </a:lnTo>
                                      <a:lnTo>
                                        <a:pt x="385" y="69"/>
                                      </a:lnTo>
                                      <a:lnTo>
                                        <a:pt x="369" y="54"/>
                                      </a:lnTo>
                                      <a:lnTo>
                                        <a:pt x="375" y="64"/>
                                      </a:lnTo>
                                      <a:lnTo>
                                        <a:pt x="385" y="84"/>
                                      </a:lnTo>
                                      <a:lnTo>
                                        <a:pt x="389" y="92"/>
                                      </a:lnTo>
                                      <a:lnTo>
                                        <a:pt x="393" y="102"/>
                                      </a:lnTo>
                                      <a:lnTo>
                                        <a:pt x="398" y="111"/>
                                      </a:lnTo>
                                      <a:lnTo>
                                        <a:pt x="405" y="120"/>
                                      </a:lnTo>
                                      <a:lnTo>
                                        <a:pt x="433" y="162"/>
                                      </a:lnTo>
                                      <a:lnTo>
                                        <a:pt x="530" y="309"/>
                                      </a:lnTo>
                                      <a:lnTo>
                                        <a:pt x="561" y="361"/>
                                      </a:lnTo>
                                      <a:lnTo>
                                        <a:pt x="592" y="412"/>
                                      </a:lnTo>
                                      <a:lnTo>
                                        <a:pt x="622" y="458"/>
                                      </a:lnTo>
                                      <a:lnTo>
                                        <a:pt x="650" y="499"/>
                                      </a:lnTo>
                                      <a:lnTo>
                                        <a:pt x="655" y="510"/>
                                      </a:lnTo>
                                      <a:lnTo>
                                        <a:pt x="660" y="519"/>
                                      </a:lnTo>
                                      <a:lnTo>
                                        <a:pt x="667" y="526"/>
                                      </a:lnTo>
                                      <a:lnTo>
                                        <a:pt x="675" y="534"/>
                                      </a:lnTo>
                                      <a:lnTo>
                                        <a:pt x="680" y="544"/>
                                      </a:lnTo>
                                      <a:lnTo>
                                        <a:pt x="690" y="564"/>
                                      </a:lnTo>
                                      <a:lnTo>
                                        <a:pt x="705" y="574"/>
                                      </a:lnTo>
                                      <a:close/>
                                      <a:moveTo>
                                        <a:pt x="1415" y="30"/>
                                      </a:moveTo>
                                      <a:lnTo>
                                        <a:pt x="1407" y="46"/>
                                      </a:lnTo>
                                      <a:lnTo>
                                        <a:pt x="1398" y="65"/>
                                      </a:lnTo>
                                      <a:lnTo>
                                        <a:pt x="1367" y="122"/>
                                      </a:lnTo>
                                      <a:lnTo>
                                        <a:pt x="1358" y="140"/>
                                      </a:lnTo>
                                      <a:lnTo>
                                        <a:pt x="1350" y="159"/>
                                      </a:lnTo>
                                      <a:lnTo>
                                        <a:pt x="1338" y="179"/>
                                      </a:lnTo>
                                      <a:lnTo>
                                        <a:pt x="1314" y="224"/>
                                      </a:lnTo>
                                      <a:lnTo>
                                        <a:pt x="1299" y="249"/>
                                      </a:lnTo>
                                      <a:lnTo>
                                        <a:pt x="1169" y="508"/>
                                      </a:lnTo>
                                      <a:lnTo>
                                        <a:pt x="1096" y="654"/>
                                      </a:lnTo>
                                      <a:lnTo>
                                        <a:pt x="1059" y="729"/>
                                      </a:lnTo>
                                      <a:lnTo>
                                        <a:pt x="1021" y="806"/>
                                      </a:lnTo>
                                      <a:lnTo>
                                        <a:pt x="815" y="1214"/>
                                      </a:lnTo>
                                      <a:lnTo>
                                        <a:pt x="804" y="1239"/>
                                      </a:lnTo>
                                      <a:lnTo>
                                        <a:pt x="792" y="1263"/>
                                      </a:lnTo>
                                      <a:lnTo>
                                        <a:pt x="781" y="1284"/>
                                      </a:lnTo>
                                      <a:lnTo>
                                        <a:pt x="770" y="1304"/>
                                      </a:lnTo>
                                      <a:lnTo>
                                        <a:pt x="762" y="1325"/>
                                      </a:lnTo>
                                      <a:lnTo>
                                        <a:pt x="755" y="1342"/>
                                      </a:lnTo>
                                      <a:lnTo>
                                        <a:pt x="740" y="1374"/>
                                      </a:lnTo>
                                      <a:lnTo>
                                        <a:pt x="721" y="1411"/>
                                      </a:lnTo>
                                      <a:lnTo>
                                        <a:pt x="715" y="1424"/>
                                      </a:lnTo>
                                      <a:lnTo>
                                        <a:pt x="715" y="819"/>
                                      </a:lnTo>
                                      <a:lnTo>
                                        <a:pt x="725" y="794"/>
                                      </a:lnTo>
                                      <a:lnTo>
                                        <a:pt x="728" y="787"/>
                                      </a:lnTo>
                                      <a:lnTo>
                                        <a:pt x="733" y="778"/>
                                      </a:lnTo>
                                      <a:lnTo>
                                        <a:pt x="738" y="769"/>
                                      </a:lnTo>
                                      <a:lnTo>
                                        <a:pt x="745" y="759"/>
                                      </a:lnTo>
                                      <a:lnTo>
                                        <a:pt x="749" y="747"/>
                                      </a:lnTo>
                                      <a:lnTo>
                                        <a:pt x="755" y="733"/>
                                      </a:lnTo>
                                      <a:lnTo>
                                        <a:pt x="762" y="719"/>
                                      </a:lnTo>
                                      <a:lnTo>
                                        <a:pt x="770" y="704"/>
                                      </a:lnTo>
                                      <a:lnTo>
                                        <a:pt x="795" y="644"/>
                                      </a:lnTo>
                                      <a:lnTo>
                                        <a:pt x="824" y="578"/>
                                      </a:lnTo>
                                      <a:lnTo>
                                        <a:pt x="856" y="508"/>
                                      </a:lnTo>
                                      <a:lnTo>
                                        <a:pt x="890" y="434"/>
                                      </a:lnTo>
                                      <a:lnTo>
                                        <a:pt x="923" y="360"/>
                                      </a:lnTo>
                                      <a:lnTo>
                                        <a:pt x="956" y="287"/>
                                      </a:lnTo>
                                      <a:lnTo>
                                        <a:pt x="985" y="220"/>
                                      </a:lnTo>
                                      <a:lnTo>
                                        <a:pt x="1010" y="159"/>
                                      </a:lnTo>
                                      <a:lnTo>
                                        <a:pt x="1017" y="144"/>
                                      </a:lnTo>
                                      <a:lnTo>
                                        <a:pt x="1022" y="130"/>
                                      </a:lnTo>
                                      <a:lnTo>
                                        <a:pt x="1028" y="116"/>
                                      </a:lnTo>
                                      <a:lnTo>
                                        <a:pt x="1035" y="104"/>
                                      </a:lnTo>
                                      <a:lnTo>
                                        <a:pt x="1039" y="94"/>
                                      </a:lnTo>
                                      <a:lnTo>
                                        <a:pt x="1046" y="75"/>
                                      </a:lnTo>
                                      <a:lnTo>
                                        <a:pt x="1050" y="64"/>
                                      </a:lnTo>
                                      <a:lnTo>
                                        <a:pt x="1059" y="44"/>
                                      </a:lnTo>
                                      <a:lnTo>
                                        <a:pt x="1059" y="30"/>
                                      </a:lnTo>
                                      <a:lnTo>
                                        <a:pt x="1055" y="44"/>
                                      </a:lnTo>
                                      <a:lnTo>
                                        <a:pt x="1045" y="64"/>
                                      </a:lnTo>
                                      <a:lnTo>
                                        <a:pt x="1041" y="73"/>
                                      </a:lnTo>
                                      <a:lnTo>
                                        <a:pt x="1037" y="82"/>
                                      </a:lnTo>
                                      <a:lnTo>
                                        <a:pt x="1032" y="93"/>
                                      </a:lnTo>
                                      <a:lnTo>
                                        <a:pt x="1025" y="104"/>
                                      </a:lnTo>
                                      <a:lnTo>
                                        <a:pt x="1020" y="116"/>
                                      </a:lnTo>
                                      <a:lnTo>
                                        <a:pt x="1015" y="127"/>
                                      </a:lnTo>
                                      <a:lnTo>
                                        <a:pt x="1010" y="140"/>
                                      </a:lnTo>
                                      <a:lnTo>
                                        <a:pt x="1005" y="154"/>
                                      </a:lnTo>
                                      <a:lnTo>
                                        <a:pt x="977" y="215"/>
                                      </a:lnTo>
                                      <a:lnTo>
                                        <a:pt x="946" y="282"/>
                                      </a:lnTo>
                                      <a:lnTo>
                                        <a:pt x="913" y="355"/>
                                      </a:lnTo>
                                      <a:lnTo>
                                        <a:pt x="879" y="429"/>
                                      </a:lnTo>
                                      <a:lnTo>
                                        <a:pt x="847" y="504"/>
                                      </a:lnTo>
                                      <a:lnTo>
                                        <a:pt x="816" y="576"/>
                                      </a:lnTo>
                                      <a:lnTo>
                                        <a:pt x="787" y="643"/>
                                      </a:lnTo>
                                      <a:lnTo>
                                        <a:pt x="759" y="704"/>
                                      </a:lnTo>
                                      <a:lnTo>
                                        <a:pt x="753" y="716"/>
                                      </a:lnTo>
                                      <a:lnTo>
                                        <a:pt x="748" y="729"/>
                                      </a:lnTo>
                                      <a:lnTo>
                                        <a:pt x="744" y="742"/>
                                      </a:lnTo>
                                      <a:lnTo>
                                        <a:pt x="740" y="754"/>
                                      </a:lnTo>
                                      <a:lnTo>
                                        <a:pt x="733" y="765"/>
                                      </a:lnTo>
                                      <a:lnTo>
                                        <a:pt x="728" y="776"/>
                                      </a:lnTo>
                                      <a:lnTo>
                                        <a:pt x="723" y="786"/>
                                      </a:lnTo>
                                      <a:lnTo>
                                        <a:pt x="720" y="794"/>
                                      </a:lnTo>
                                      <a:lnTo>
                                        <a:pt x="715" y="814"/>
                                      </a:lnTo>
                                      <a:lnTo>
                                        <a:pt x="715" y="815"/>
                                      </a:lnTo>
                                      <a:lnTo>
                                        <a:pt x="715" y="275"/>
                                      </a:lnTo>
                                      <a:lnTo>
                                        <a:pt x="714" y="243"/>
                                      </a:lnTo>
                                      <a:lnTo>
                                        <a:pt x="713" y="212"/>
                                      </a:lnTo>
                                      <a:lnTo>
                                        <a:pt x="710" y="184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710" y="21"/>
                                      </a:lnTo>
                                      <a:lnTo>
                                        <a:pt x="708" y="48"/>
                                      </a:lnTo>
                                      <a:lnTo>
                                        <a:pt x="705" y="84"/>
                                      </a:lnTo>
                                      <a:lnTo>
                                        <a:pt x="705" y="574"/>
                                      </a:lnTo>
                                      <a:lnTo>
                                        <a:pt x="705" y="1051"/>
                                      </a:lnTo>
                                      <a:lnTo>
                                        <a:pt x="702" y="1046"/>
                                      </a:lnTo>
                                      <a:lnTo>
                                        <a:pt x="693" y="1031"/>
                                      </a:lnTo>
                                      <a:lnTo>
                                        <a:pt x="680" y="1014"/>
                                      </a:lnTo>
                                      <a:lnTo>
                                        <a:pt x="672" y="1002"/>
                                      </a:lnTo>
                                      <a:lnTo>
                                        <a:pt x="655" y="974"/>
                                      </a:lnTo>
                                      <a:lnTo>
                                        <a:pt x="645" y="958"/>
                                      </a:lnTo>
                                      <a:lnTo>
                                        <a:pt x="636" y="944"/>
                                      </a:lnTo>
                                      <a:lnTo>
                                        <a:pt x="626" y="928"/>
                                      </a:lnTo>
                                      <a:lnTo>
                                        <a:pt x="614" y="912"/>
                                      </a:lnTo>
                                      <a:lnTo>
                                        <a:pt x="600" y="894"/>
                                      </a:lnTo>
                                      <a:lnTo>
                                        <a:pt x="413" y="617"/>
                                      </a:lnTo>
                                      <a:lnTo>
                                        <a:pt x="360" y="540"/>
                                      </a:lnTo>
                                      <a:lnTo>
                                        <a:pt x="306" y="464"/>
                                      </a:lnTo>
                                      <a:lnTo>
                                        <a:pt x="203" y="317"/>
                                      </a:lnTo>
                                      <a:lnTo>
                                        <a:pt x="115" y="189"/>
                                      </a:lnTo>
                                      <a:lnTo>
                                        <a:pt x="104" y="171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23" y="57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5" y="129"/>
                                      </a:lnTo>
                                      <a:lnTo>
                                        <a:pt x="73" y="144"/>
                                      </a:lnTo>
                                      <a:lnTo>
                                        <a:pt x="84" y="160"/>
                                      </a:lnTo>
                                      <a:lnTo>
                                        <a:pt x="96" y="176"/>
                                      </a:lnTo>
                                      <a:lnTo>
                                        <a:pt x="110" y="194"/>
                                      </a:lnTo>
                                      <a:lnTo>
                                        <a:pt x="151" y="255"/>
                                      </a:lnTo>
                                      <a:lnTo>
                                        <a:pt x="297" y="472"/>
                                      </a:lnTo>
                                      <a:lnTo>
                                        <a:pt x="350" y="549"/>
                                      </a:lnTo>
                                      <a:lnTo>
                                        <a:pt x="404" y="624"/>
                                      </a:lnTo>
                                      <a:lnTo>
                                        <a:pt x="456" y="699"/>
                                      </a:lnTo>
                                      <a:lnTo>
                                        <a:pt x="507" y="771"/>
                                      </a:lnTo>
                                      <a:lnTo>
                                        <a:pt x="595" y="898"/>
                                      </a:lnTo>
                                      <a:lnTo>
                                        <a:pt x="606" y="917"/>
                                      </a:lnTo>
                                      <a:lnTo>
                                        <a:pt x="617" y="933"/>
                                      </a:lnTo>
                                      <a:lnTo>
                                        <a:pt x="639" y="964"/>
                                      </a:lnTo>
                                      <a:lnTo>
                                        <a:pt x="650" y="978"/>
                                      </a:lnTo>
                                      <a:lnTo>
                                        <a:pt x="675" y="1014"/>
                                      </a:lnTo>
                                      <a:lnTo>
                                        <a:pt x="705" y="1053"/>
                                      </a:lnTo>
                                      <a:lnTo>
                                        <a:pt x="705" y="1893"/>
                                      </a:lnTo>
                                      <a:lnTo>
                                        <a:pt x="710" y="1946"/>
                                      </a:lnTo>
                                      <a:lnTo>
                                        <a:pt x="710" y="1962"/>
                                      </a:lnTo>
                                      <a:lnTo>
                                        <a:pt x="710" y="1983"/>
                                      </a:lnTo>
                                      <a:lnTo>
                                        <a:pt x="710" y="1798"/>
                                      </a:lnTo>
                                      <a:lnTo>
                                        <a:pt x="713" y="1769"/>
                                      </a:lnTo>
                                      <a:lnTo>
                                        <a:pt x="714" y="1738"/>
                                      </a:lnTo>
                                      <a:lnTo>
                                        <a:pt x="715" y="1707"/>
                                      </a:lnTo>
                                      <a:lnTo>
                                        <a:pt x="715" y="1425"/>
                                      </a:lnTo>
                                      <a:lnTo>
                                        <a:pt x="727" y="1402"/>
                                      </a:lnTo>
                                      <a:lnTo>
                                        <a:pt x="740" y="1378"/>
                                      </a:lnTo>
                                      <a:lnTo>
                                        <a:pt x="748" y="1363"/>
                                      </a:lnTo>
                                      <a:lnTo>
                                        <a:pt x="791" y="1289"/>
                                      </a:lnTo>
                                      <a:lnTo>
                                        <a:pt x="803" y="1267"/>
                                      </a:lnTo>
                                      <a:lnTo>
                                        <a:pt x="814" y="1244"/>
                                      </a:lnTo>
                                      <a:lnTo>
                                        <a:pt x="825" y="1219"/>
                                      </a:lnTo>
                                      <a:lnTo>
                                        <a:pt x="956" y="958"/>
                                      </a:lnTo>
                                      <a:lnTo>
                                        <a:pt x="1070" y="734"/>
                                      </a:lnTo>
                                      <a:lnTo>
                                        <a:pt x="1107" y="659"/>
                                      </a:lnTo>
                                      <a:lnTo>
                                        <a:pt x="1144" y="585"/>
                                      </a:lnTo>
                                      <a:lnTo>
                                        <a:pt x="1310" y="254"/>
                                      </a:lnTo>
                                      <a:lnTo>
                                        <a:pt x="1321" y="229"/>
                                      </a:lnTo>
                                      <a:lnTo>
                                        <a:pt x="1332" y="205"/>
                                      </a:lnTo>
                                      <a:lnTo>
                                        <a:pt x="1344" y="184"/>
                                      </a:lnTo>
                                      <a:lnTo>
                                        <a:pt x="1355" y="164"/>
                                      </a:lnTo>
                                      <a:lnTo>
                                        <a:pt x="1363" y="143"/>
                                      </a:lnTo>
                                      <a:lnTo>
                                        <a:pt x="1371" y="123"/>
                                      </a:lnTo>
                                      <a:lnTo>
                                        <a:pt x="1379" y="107"/>
                                      </a:lnTo>
                                      <a:lnTo>
                                        <a:pt x="1385" y="94"/>
                                      </a:lnTo>
                                      <a:lnTo>
                                        <a:pt x="1404" y="56"/>
                                      </a:lnTo>
                                      <a:lnTo>
                                        <a:pt x="1409" y="44"/>
                                      </a:lnTo>
                                      <a:lnTo>
                                        <a:pt x="1415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2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3" y="93"/>
                                  <a:ext cx="0" cy="19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4" name="Freeform 214"/>
                              <wps:cNvSpPr/>
                              <wps:spPr bwMode="auto">
                                <a:xfrm>
                                  <a:off x="92" y="92"/>
                                  <a:ext cx="1415" cy="1984"/>
                                </a:xfrm>
                                <a:custGeom>
                                  <a:avLst/>
                                  <a:gdLst>
                                    <a:gd name="T0" fmla="+- 0 811 93"/>
                                    <a:gd name="T1" fmla="*/ T0 w 1415"/>
                                    <a:gd name="T2" fmla="+- 0 934 93"/>
                                    <a:gd name="T3" fmla="*/ 934 h 1984"/>
                                    <a:gd name="T4" fmla="+- 0 848 93"/>
                                    <a:gd name="T5" fmla="*/ T4 w 1415"/>
                                    <a:gd name="T6" fmla="+- 0 952 93"/>
                                    <a:gd name="T7" fmla="*/ 952 h 1984"/>
                                    <a:gd name="T8" fmla="+- 0 908 93"/>
                                    <a:gd name="T9" fmla="*/ T8 w 1415"/>
                                    <a:gd name="T10" fmla="+- 0 957 93"/>
                                    <a:gd name="T11" fmla="*/ 957 h 1984"/>
                                    <a:gd name="T12" fmla="+- 0 938 93"/>
                                    <a:gd name="T13" fmla="*/ T12 w 1415"/>
                                    <a:gd name="T14" fmla="+- 0 947 93"/>
                                    <a:gd name="T15" fmla="*/ 947 h 1984"/>
                                    <a:gd name="T16" fmla="+- 0 963 93"/>
                                    <a:gd name="T17" fmla="*/ T16 w 1415"/>
                                    <a:gd name="T18" fmla="+- 0 931 93"/>
                                    <a:gd name="T19" fmla="*/ 931 h 1984"/>
                                    <a:gd name="T20" fmla="+- 0 953 93"/>
                                    <a:gd name="T21" fmla="*/ T20 w 1415"/>
                                    <a:gd name="T22" fmla="+- 0 927 93"/>
                                    <a:gd name="T23" fmla="*/ 927 h 1984"/>
                                    <a:gd name="T24" fmla="+- 0 906 93"/>
                                    <a:gd name="T25" fmla="*/ T24 w 1415"/>
                                    <a:gd name="T26" fmla="+- 0 936 93"/>
                                    <a:gd name="T27" fmla="*/ 936 h 1984"/>
                                    <a:gd name="T28" fmla="+- 0 852 93"/>
                                    <a:gd name="T29" fmla="*/ T28 w 1415"/>
                                    <a:gd name="T30" fmla="+- 0 934 93"/>
                                    <a:gd name="T31" fmla="*/ 934 h 1984"/>
                                    <a:gd name="T32" fmla="+- 0 814 93"/>
                                    <a:gd name="T33" fmla="*/ T32 w 1415"/>
                                    <a:gd name="T34" fmla="+- 0 923 93"/>
                                    <a:gd name="T35" fmla="*/ 923 h 1984"/>
                                    <a:gd name="T36" fmla="+- 0 803 93"/>
                                    <a:gd name="T37" fmla="*/ T36 w 1415"/>
                                    <a:gd name="T38" fmla="+- 0 93 93"/>
                                    <a:gd name="T39" fmla="*/ 93 h 1984"/>
                                    <a:gd name="T40" fmla="+- 0 789 93"/>
                                    <a:gd name="T41" fmla="*/ T40 w 1415"/>
                                    <a:gd name="T42" fmla="+- 0 676 93"/>
                                    <a:gd name="T43" fmla="*/ 676 h 1984"/>
                                    <a:gd name="T44" fmla="+- 0 752 93"/>
                                    <a:gd name="T45" fmla="*/ T44 w 1415"/>
                                    <a:gd name="T46" fmla="+- 0 688 93"/>
                                    <a:gd name="T47" fmla="*/ 688 h 1984"/>
                                    <a:gd name="T48" fmla="+- 0 699 93"/>
                                    <a:gd name="T49" fmla="*/ T48 w 1415"/>
                                    <a:gd name="T50" fmla="+- 0 691 93"/>
                                    <a:gd name="T51" fmla="*/ 691 h 1984"/>
                                    <a:gd name="T52" fmla="+- 0 628 93"/>
                                    <a:gd name="T53" fmla="*/ T52 w 1415"/>
                                    <a:gd name="T54" fmla="+- 0 661 93"/>
                                    <a:gd name="T55" fmla="*/ 661 h 1984"/>
                                    <a:gd name="T56" fmla="+- 0 633 93"/>
                                    <a:gd name="T57" fmla="*/ T56 w 1415"/>
                                    <a:gd name="T58" fmla="+- 0 677 93"/>
                                    <a:gd name="T59" fmla="*/ 677 h 1984"/>
                                    <a:gd name="T60" fmla="+- 0 658 93"/>
                                    <a:gd name="T61" fmla="*/ T60 w 1415"/>
                                    <a:gd name="T62" fmla="+- 0 697 93"/>
                                    <a:gd name="T63" fmla="*/ 697 h 1984"/>
                                    <a:gd name="T64" fmla="+- 0 693 93"/>
                                    <a:gd name="T65" fmla="*/ T64 w 1415"/>
                                    <a:gd name="T66" fmla="+- 0 707 93"/>
                                    <a:gd name="T67" fmla="*/ 707 h 1984"/>
                                    <a:gd name="T68" fmla="+- 0 753 93"/>
                                    <a:gd name="T69" fmla="*/ T68 w 1415"/>
                                    <a:gd name="T70" fmla="+- 0 707 93"/>
                                    <a:gd name="T71" fmla="*/ 707 h 1984"/>
                                    <a:gd name="T72" fmla="+- 0 788 93"/>
                                    <a:gd name="T73" fmla="*/ T72 w 1415"/>
                                    <a:gd name="T74" fmla="+- 0 691 93"/>
                                    <a:gd name="T75" fmla="*/ 691 h 1984"/>
                                    <a:gd name="T76" fmla="+- 0 795 93"/>
                                    <a:gd name="T77" fmla="*/ T76 w 1415"/>
                                    <a:gd name="T78" fmla="+- 0 912 93"/>
                                    <a:gd name="T79" fmla="*/ 912 h 1984"/>
                                    <a:gd name="T80" fmla="+- 0 793 93"/>
                                    <a:gd name="T81" fmla="*/ T80 w 1415"/>
                                    <a:gd name="T82" fmla="+- 0 1120 93"/>
                                    <a:gd name="T83" fmla="*/ 1120 h 1984"/>
                                    <a:gd name="T84" fmla="+- 0 711 93"/>
                                    <a:gd name="T85" fmla="*/ T84 w 1415"/>
                                    <a:gd name="T86" fmla="+- 0 1176 93"/>
                                    <a:gd name="T87" fmla="*/ 1176 h 1984"/>
                                    <a:gd name="T88" fmla="+- 0 642 93"/>
                                    <a:gd name="T89" fmla="*/ T88 w 1415"/>
                                    <a:gd name="T90" fmla="+- 0 1173 93"/>
                                    <a:gd name="T91" fmla="*/ 1173 h 1984"/>
                                    <a:gd name="T92" fmla="+- 0 593 93"/>
                                    <a:gd name="T93" fmla="*/ T92 w 1415"/>
                                    <a:gd name="T94" fmla="+- 0 1157 93"/>
                                    <a:gd name="T95" fmla="*/ 1157 h 1984"/>
                                    <a:gd name="T96" fmla="+- 0 578 93"/>
                                    <a:gd name="T97" fmla="*/ T96 w 1415"/>
                                    <a:gd name="T98" fmla="+- 0 1137 93"/>
                                    <a:gd name="T99" fmla="*/ 1137 h 1984"/>
                                    <a:gd name="T100" fmla="+- 0 582 93"/>
                                    <a:gd name="T101" fmla="*/ T100 w 1415"/>
                                    <a:gd name="T102" fmla="+- 0 1167 93"/>
                                    <a:gd name="T103" fmla="*/ 1167 h 1984"/>
                                    <a:gd name="T104" fmla="+- 0 612 93"/>
                                    <a:gd name="T105" fmla="*/ T104 w 1415"/>
                                    <a:gd name="T106" fmla="+- 0 1187 93"/>
                                    <a:gd name="T107" fmla="*/ 1187 h 1984"/>
                                    <a:gd name="T108" fmla="+- 0 638 93"/>
                                    <a:gd name="T109" fmla="*/ T108 w 1415"/>
                                    <a:gd name="T110" fmla="+- 0 1192 93"/>
                                    <a:gd name="T111" fmla="*/ 1192 h 1984"/>
                                    <a:gd name="T112" fmla="+- 0 688 93"/>
                                    <a:gd name="T113" fmla="*/ T112 w 1415"/>
                                    <a:gd name="T114" fmla="+- 0 1201 93"/>
                                    <a:gd name="T115" fmla="*/ 1201 h 1984"/>
                                    <a:gd name="T116" fmla="+- 0 738 93"/>
                                    <a:gd name="T117" fmla="*/ T116 w 1415"/>
                                    <a:gd name="T118" fmla="+- 0 1192 93"/>
                                    <a:gd name="T119" fmla="*/ 1192 h 1984"/>
                                    <a:gd name="T120" fmla="+- 0 770 93"/>
                                    <a:gd name="T121" fmla="*/ T120 w 1415"/>
                                    <a:gd name="T122" fmla="+- 0 1179 93"/>
                                    <a:gd name="T123" fmla="*/ 1179 h 1984"/>
                                    <a:gd name="T124" fmla="+- 0 792 93"/>
                                    <a:gd name="T125" fmla="*/ T124 w 1415"/>
                                    <a:gd name="T126" fmla="+- 0 1167 93"/>
                                    <a:gd name="T127" fmla="*/ 1167 h 1984"/>
                                    <a:gd name="T128" fmla="+- 0 817 93"/>
                                    <a:gd name="T129" fmla="*/ T128 w 1415"/>
                                    <a:gd name="T130" fmla="+- 0 1545 93"/>
                                    <a:gd name="T131" fmla="*/ 1545 h 1984"/>
                                    <a:gd name="T132" fmla="+- 0 841 93"/>
                                    <a:gd name="T133" fmla="*/ T132 w 1415"/>
                                    <a:gd name="T134" fmla="+- 0 1558 93"/>
                                    <a:gd name="T135" fmla="*/ 1558 h 1984"/>
                                    <a:gd name="T136" fmla="+- 0 873 93"/>
                                    <a:gd name="T137" fmla="*/ T136 w 1415"/>
                                    <a:gd name="T138" fmla="+- 0 1566 93"/>
                                    <a:gd name="T139" fmla="*/ 1566 h 1984"/>
                                    <a:gd name="T140" fmla="+- 0 958 93"/>
                                    <a:gd name="T141" fmla="*/ T140 w 1415"/>
                                    <a:gd name="T142" fmla="+- 0 1566 93"/>
                                    <a:gd name="T143" fmla="*/ 1566 h 1984"/>
                                    <a:gd name="T144" fmla="+- 0 983 93"/>
                                    <a:gd name="T145" fmla="*/ T144 w 1415"/>
                                    <a:gd name="T146" fmla="+- 0 1561 93"/>
                                    <a:gd name="T147" fmla="*/ 1561 h 1984"/>
                                    <a:gd name="T148" fmla="+- 0 1002 93"/>
                                    <a:gd name="T149" fmla="*/ T148 w 1415"/>
                                    <a:gd name="T150" fmla="+- 0 1552 93"/>
                                    <a:gd name="T151" fmla="*/ 1552 h 1984"/>
                                    <a:gd name="T152" fmla="+- 0 1028 93"/>
                                    <a:gd name="T153" fmla="*/ T152 w 1415"/>
                                    <a:gd name="T154" fmla="+- 0 1531 93"/>
                                    <a:gd name="T155" fmla="*/ 1531 h 1984"/>
                                    <a:gd name="T156" fmla="+- 0 1032 93"/>
                                    <a:gd name="T157" fmla="*/ T156 w 1415"/>
                                    <a:gd name="T158" fmla="+- 0 1512 93"/>
                                    <a:gd name="T159" fmla="*/ 1512 h 1984"/>
                                    <a:gd name="T160" fmla="+- 0 1023 93"/>
                                    <a:gd name="T161" fmla="*/ T160 w 1415"/>
                                    <a:gd name="T162" fmla="+- 0 1517 93"/>
                                    <a:gd name="T163" fmla="*/ 1517 h 1984"/>
                                    <a:gd name="T164" fmla="+- 0 890 93"/>
                                    <a:gd name="T165" fmla="*/ T164 w 1415"/>
                                    <a:gd name="T166" fmla="+- 0 1546 93"/>
                                    <a:gd name="T167" fmla="*/ 1546 h 1984"/>
                                    <a:gd name="T168" fmla="+- 0 1508 93"/>
                                    <a:gd name="T169" fmla="*/ T168 w 1415"/>
                                    <a:gd name="T170" fmla="+- 0 123 93"/>
                                    <a:gd name="T171" fmla="*/ 123 h 1984"/>
                                  </a:gdLst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fill="norm" h="1984" w="1415" stroke="1">
                                      <a:moveTo>
                                        <a:pt x="1415" y="30"/>
                                      </a:moveTo>
                                      <a:lnTo>
                                        <a:pt x="724" y="1386"/>
                                      </a:lnTo>
                                      <a:lnTo>
                                        <a:pt x="718" y="841"/>
                                      </a:lnTo>
                                      <a:lnTo>
                                        <a:pt x="725" y="844"/>
                                      </a:lnTo>
                                      <a:lnTo>
                                        <a:pt x="735" y="849"/>
                                      </a:lnTo>
                                      <a:lnTo>
                                        <a:pt x="755" y="859"/>
                                      </a:lnTo>
                                      <a:lnTo>
                                        <a:pt x="770" y="859"/>
                                      </a:lnTo>
                                      <a:lnTo>
                                        <a:pt x="775" y="864"/>
                                      </a:lnTo>
                                      <a:lnTo>
                                        <a:pt x="815" y="864"/>
                                      </a:lnTo>
                                      <a:lnTo>
                                        <a:pt x="819" y="859"/>
                                      </a:lnTo>
                                      <a:lnTo>
                                        <a:pt x="830" y="859"/>
                                      </a:lnTo>
                                      <a:lnTo>
                                        <a:pt x="845" y="854"/>
                                      </a:lnTo>
                                      <a:lnTo>
                                        <a:pt x="855" y="849"/>
                                      </a:lnTo>
                                      <a:lnTo>
                                        <a:pt x="865" y="844"/>
                                      </a:lnTo>
                                      <a:lnTo>
                                        <a:pt x="870" y="838"/>
                                      </a:lnTo>
                                      <a:lnTo>
                                        <a:pt x="879" y="829"/>
                                      </a:lnTo>
                                      <a:lnTo>
                                        <a:pt x="879" y="814"/>
                                      </a:lnTo>
                                      <a:lnTo>
                                        <a:pt x="860" y="834"/>
                                      </a:lnTo>
                                      <a:lnTo>
                                        <a:pt x="845" y="837"/>
                                      </a:lnTo>
                                      <a:lnTo>
                                        <a:pt x="829" y="841"/>
                                      </a:lnTo>
                                      <a:lnTo>
                                        <a:pt x="813" y="843"/>
                                      </a:lnTo>
                                      <a:lnTo>
                                        <a:pt x="795" y="844"/>
                                      </a:lnTo>
                                      <a:lnTo>
                                        <a:pt x="777" y="843"/>
                                      </a:lnTo>
                                      <a:lnTo>
                                        <a:pt x="759" y="841"/>
                                      </a:lnTo>
                                      <a:lnTo>
                                        <a:pt x="743" y="837"/>
                                      </a:lnTo>
                                      <a:lnTo>
                                        <a:pt x="729" y="834"/>
                                      </a:lnTo>
                                      <a:lnTo>
                                        <a:pt x="721" y="830"/>
                                      </a:lnTo>
                                      <a:lnTo>
                                        <a:pt x="1059" y="30"/>
                                      </a:lnTo>
                                      <a:lnTo>
                                        <a:pt x="718" y="784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704" y="563"/>
                                      </a:lnTo>
                                      <a:lnTo>
                                        <a:pt x="355" y="30"/>
                                      </a:lnTo>
                                      <a:lnTo>
                                        <a:pt x="696" y="583"/>
                                      </a:lnTo>
                                      <a:lnTo>
                                        <a:pt x="690" y="589"/>
                                      </a:lnTo>
                                      <a:lnTo>
                                        <a:pt x="675" y="592"/>
                                      </a:lnTo>
                                      <a:lnTo>
                                        <a:pt x="659" y="595"/>
                                      </a:lnTo>
                                      <a:lnTo>
                                        <a:pt x="643" y="598"/>
                                      </a:lnTo>
                                      <a:lnTo>
                                        <a:pt x="625" y="598"/>
                                      </a:lnTo>
                                      <a:lnTo>
                                        <a:pt x="606" y="598"/>
                                      </a:lnTo>
                                      <a:lnTo>
                                        <a:pt x="540" y="574"/>
                                      </a:lnTo>
                                      <a:lnTo>
                                        <a:pt x="540" y="568"/>
                                      </a:lnTo>
                                      <a:lnTo>
                                        <a:pt x="535" y="568"/>
                                      </a:lnTo>
                                      <a:lnTo>
                                        <a:pt x="535" y="574"/>
                                      </a:lnTo>
                                      <a:lnTo>
                                        <a:pt x="540" y="579"/>
                                      </a:lnTo>
                                      <a:lnTo>
                                        <a:pt x="540" y="584"/>
                                      </a:lnTo>
                                      <a:lnTo>
                                        <a:pt x="545" y="594"/>
                                      </a:lnTo>
                                      <a:lnTo>
                                        <a:pt x="555" y="598"/>
                                      </a:lnTo>
                                      <a:lnTo>
                                        <a:pt x="565" y="604"/>
                                      </a:lnTo>
                                      <a:lnTo>
                                        <a:pt x="575" y="609"/>
                                      </a:lnTo>
                                      <a:lnTo>
                                        <a:pt x="585" y="614"/>
                                      </a:lnTo>
                                      <a:lnTo>
                                        <a:pt x="600" y="614"/>
                                      </a:lnTo>
                                      <a:lnTo>
                                        <a:pt x="605" y="619"/>
                                      </a:lnTo>
                                      <a:lnTo>
                                        <a:pt x="650" y="619"/>
                                      </a:lnTo>
                                      <a:lnTo>
                                        <a:pt x="660" y="614"/>
                                      </a:lnTo>
                                      <a:lnTo>
                                        <a:pt x="675" y="609"/>
                                      </a:lnTo>
                                      <a:lnTo>
                                        <a:pt x="685" y="604"/>
                                      </a:lnTo>
                                      <a:lnTo>
                                        <a:pt x="695" y="598"/>
                                      </a:lnTo>
                                      <a:lnTo>
                                        <a:pt x="699" y="594"/>
                                      </a:lnTo>
                                      <a:lnTo>
                                        <a:pt x="704" y="589"/>
                                      </a:lnTo>
                                      <a:lnTo>
                                        <a:pt x="702" y="819"/>
                                      </a:lnTo>
                                      <a:lnTo>
                                        <a:pt x="699" y="824"/>
                                      </a:lnTo>
                                      <a:lnTo>
                                        <a:pt x="702" y="825"/>
                                      </a:lnTo>
                                      <a:lnTo>
                                        <a:pt x="700" y="10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697" y="1061"/>
                                      </a:lnTo>
                                      <a:lnTo>
                                        <a:pt x="618" y="1083"/>
                                      </a:lnTo>
                                      <a:lnTo>
                                        <a:pt x="595" y="1084"/>
                                      </a:lnTo>
                                      <a:lnTo>
                                        <a:pt x="572" y="1083"/>
                                      </a:lnTo>
                                      <a:lnTo>
                                        <a:pt x="549" y="1080"/>
                                      </a:lnTo>
                                      <a:lnTo>
                                        <a:pt x="527" y="1075"/>
                                      </a:lnTo>
                                      <a:lnTo>
                                        <a:pt x="510" y="1069"/>
                                      </a:lnTo>
                                      <a:lnTo>
                                        <a:pt x="500" y="1064"/>
                                      </a:lnTo>
                                      <a:lnTo>
                                        <a:pt x="489" y="1059"/>
                                      </a:lnTo>
                                      <a:lnTo>
                                        <a:pt x="485" y="1048"/>
                                      </a:lnTo>
                                      <a:lnTo>
                                        <a:pt x="485" y="1044"/>
                                      </a:lnTo>
                                      <a:lnTo>
                                        <a:pt x="480" y="1044"/>
                                      </a:lnTo>
                                      <a:lnTo>
                                        <a:pt x="480" y="1054"/>
                                      </a:lnTo>
                                      <a:lnTo>
                                        <a:pt x="489" y="1074"/>
                                      </a:lnTo>
                                      <a:lnTo>
                                        <a:pt x="505" y="1078"/>
                                      </a:lnTo>
                                      <a:lnTo>
                                        <a:pt x="510" y="1084"/>
                                      </a:lnTo>
                                      <a:lnTo>
                                        <a:pt x="519" y="1094"/>
                                      </a:lnTo>
                                      <a:lnTo>
                                        <a:pt x="530" y="1094"/>
                                      </a:lnTo>
                                      <a:lnTo>
                                        <a:pt x="535" y="1099"/>
                                      </a:lnTo>
                                      <a:lnTo>
                                        <a:pt x="545" y="1099"/>
                                      </a:lnTo>
                                      <a:lnTo>
                                        <a:pt x="555" y="1104"/>
                                      </a:lnTo>
                                      <a:lnTo>
                                        <a:pt x="585" y="1104"/>
                                      </a:lnTo>
                                      <a:lnTo>
                                        <a:pt x="595" y="1108"/>
                                      </a:lnTo>
                                      <a:lnTo>
                                        <a:pt x="605" y="1104"/>
                                      </a:lnTo>
                                      <a:lnTo>
                                        <a:pt x="639" y="1104"/>
                                      </a:lnTo>
                                      <a:lnTo>
                                        <a:pt x="645" y="1099"/>
                                      </a:lnTo>
                                      <a:lnTo>
                                        <a:pt x="656" y="1095"/>
                                      </a:lnTo>
                                      <a:lnTo>
                                        <a:pt x="667" y="1091"/>
                                      </a:lnTo>
                                      <a:lnTo>
                                        <a:pt x="677" y="1086"/>
                                      </a:lnTo>
                                      <a:lnTo>
                                        <a:pt x="678" y="1084"/>
                                      </a:lnTo>
                                      <a:lnTo>
                                        <a:pt x="685" y="1078"/>
                                      </a:lnTo>
                                      <a:lnTo>
                                        <a:pt x="699" y="1074"/>
                                      </a:lnTo>
                                      <a:lnTo>
                                        <a:pt x="690" y="1983"/>
                                      </a:lnTo>
                                      <a:lnTo>
                                        <a:pt x="729" y="1983"/>
                                      </a:lnTo>
                                      <a:lnTo>
                                        <a:pt x="724" y="1452"/>
                                      </a:lnTo>
                                      <a:lnTo>
                                        <a:pt x="729" y="1454"/>
                                      </a:lnTo>
                                      <a:lnTo>
                                        <a:pt x="738" y="1460"/>
                                      </a:lnTo>
                                      <a:lnTo>
                                        <a:pt x="748" y="1465"/>
                                      </a:lnTo>
                                      <a:lnTo>
                                        <a:pt x="759" y="1470"/>
                                      </a:lnTo>
                                      <a:lnTo>
                                        <a:pt x="770" y="1473"/>
                                      </a:lnTo>
                                      <a:lnTo>
                                        <a:pt x="780" y="1473"/>
                                      </a:lnTo>
                                      <a:lnTo>
                                        <a:pt x="789" y="1479"/>
                                      </a:lnTo>
                                      <a:lnTo>
                                        <a:pt x="855" y="1479"/>
                                      </a:lnTo>
                                      <a:lnTo>
                                        <a:pt x="865" y="1473"/>
                                      </a:lnTo>
                                      <a:lnTo>
                                        <a:pt x="875" y="1473"/>
                                      </a:lnTo>
                                      <a:lnTo>
                                        <a:pt x="879" y="1468"/>
                                      </a:lnTo>
                                      <a:lnTo>
                                        <a:pt x="890" y="1468"/>
                                      </a:lnTo>
                                      <a:lnTo>
                                        <a:pt x="895" y="1464"/>
                                      </a:lnTo>
                                      <a:lnTo>
                                        <a:pt x="900" y="1464"/>
                                      </a:lnTo>
                                      <a:lnTo>
                                        <a:pt x="909" y="1459"/>
                                      </a:lnTo>
                                      <a:lnTo>
                                        <a:pt x="915" y="1454"/>
                                      </a:lnTo>
                                      <a:lnTo>
                                        <a:pt x="925" y="1449"/>
                                      </a:lnTo>
                                      <a:lnTo>
                                        <a:pt x="935" y="1438"/>
                                      </a:lnTo>
                                      <a:lnTo>
                                        <a:pt x="935" y="1429"/>
                                      </a:lnTo>
                                      <a:lnTo>
                                        <a:pt x="939" y="1424"/>
                                      </a:lnTo>
                                      <a:lnTo>
                                        <a:pt x="939" y="1419"/>
                                      </a:lnTo>
                                      <a:lnTo>
                                        <a:pt x="935" y="1419"/>
                                      </a:lnTo>
                                      <a:lnTo>
                                        <a:pt x="935" y="1424"/>
                                      </a:lnTo>
                                      <a:lnTo>
                                        <a:pt x="930" y="1424"/>
                                      </a:lnTo>
                                      <a:lnTo>
                                        <a:pt x="869" y="1450"/>
                                      </a:lnTo>
                                      <a:lnTo>
                                        <a:pt x="819" y="1454"/>
                                      </a:lnTo>
                                      <a:lnTo>
                                        <a:pt x="797" y="1453"/>
                                      </a:lnTo>
                                      <a:lnTo>
                                        <a:pt x="735" y="1438"/>
                                      </a:lnTo>
                                      <a:lnTo>
                                        <a:pt x="724" y="1430"/>
                                      </a:lnTo>
                                      <a:lnTo>
                                        <a:pt x="1415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pic:pic xmlns:pic="http://schemas.openxmlformats.org/drawingml/2006/picture">
                              <pic:nvPicPr>
                                <pic:cNvPr id="56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0" y="0"/>
                                  <a:ext cx="186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"/>
                                  <a:ext cx="186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" y="30"/>
                                  <a:ext cx="186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4" y="30"/>
                                  <a:ext cx="186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0" y="30"/>
                                  <a:ext cx="189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8" o:spid="_x0000_i1088" style="width:80.05pt;height:103.85pt;mso-position-horizontal-relative:char;mso-position-vertical-relative:line" coordsize="1601,2077">
                      <v:shape id="AutoShape 212" o:spid="_x0000_s1089" style="width:1415;height:1984;left:92;mso-wrap-style:square;position:absolute;top:92;visibility:visible;v-text-anchor:top" coordsize="1415,1984" path="m705,574l695,559l690,554l685,544l680,529l676,522l670,514l664,505l660,494l632,453,601,406,568,356,535,304,502,252,471,201,442,155,415,114l408,104l402,95l396,87l390,79,385,69,369,54l375,64l385,84l389,92l393,102l398,111l405,120l433,162l530,309l561,361l592,412l622,458l650,499l655,510l660,519l667,526l675,534l680,544l690,564l705,574xm1415,30l1407,46l1398,65l1367,122l1358,140l1350,159l1338,179l1314,224l1299,249,1169,508l1096,654l1059,729l1021,806l815,1214l804,1239l792,1263l781,1284l770,1304l762,1325l755,1342l740,1374l721,1411l715,1424l715,819l725,794l728,787l733,778l738,769l745,759l749,747l755,733l762,719l770,704l795,644l824,578l856,508l890,434l923,360l956,287l985,220l1010,159l1017,144l1022,130l1028,116l1035,104l1039,94l1046,75l1050,64l1059,44l1059,30l1055,44l1045,64l1041,73l1037,82l1032,93l1025,104l1020,116l1015,127l1010,140l1005,154l977,215l946,282l913,355l879,429l847,504l816,576l787,643l759,704l753,716l748,729l744,742l740,754l733,765l728,776l723,786l720,794l715,814l715,815l715,275l714,243l713,212l710,184,710,l710,21l708,48l705,84l705,574l705,1051l702,1046l693,1031l680,1014l672,1002l655,974,645,958l636,944l626,928,614,912,600,894,413,617,360,540,306,464,203,317,115,189,104,171,93,155,60,110,35,74,23,57,16,46,9,38,,30,8,42l17,57l30,74l38,86l55,114l65,129l73,144l84,160l96,176l110,194l151,255,297,472l350,549l404,624l456,699l507,771l595,898l606,917l617,933l639,964l650,978l675,1014l705,1053l705,1893l710,1946l710,1962l710,1983l710,1798l713,1769l714,1738l715,1707l715,1425l727,1402l740,1378l748,1363l791,1289l803,1267l814,1244l825,1219l956,958,1070,734l1107,659l1144,585,1310,254l1321,229l1332,205l1344,184l1355,164l1363,143l1371,123l1379,107l1385,94l1404,56l1409,44l1415,30xe" fillcolor="black" stroked="f">
                        <v:path arrowok="t" o:connecttype="custom" o:connectlocs="685,637;664,598;568,449;442,248;396,180;375,157;398,204;561,454;655,603;680,637;1407,139;1350,252;1169,601;815,1307;770,1397;721,1504;725,887;745,852;770,797;890,527;1010,252;1035,197;1059,137;1041,166;1020,209;977,308;847,597;753,809;733,858;715,907;713,305;708,141;702,1139;655,1067;614,1005;306,557;93,248;16,139;17,150;65,222;110,287;404,717;606,1010;675,1107;710,2055;714,1831;740,1471;814,1337;1107,752;1332,298;1371,216;1409,137" o:connectangles="0,0,0,0,0,0,0,0,0,0,0,0,0,0,0,0,0,0,0,0,0,0,0,0,0,0,0,0,0,0,0,0,0,0,0,0,0,0,0,0,0,0,0,0,0,0,0,0,0,0,0,0"/>
                      </v:shape>
                      <v:line id="Line 213" o:spid="_x0000_s1090" style="mso-wrap-style:square;position:absolute;visibility:visible" from="803,93" to="803,2076" o:connectortype="straight" strokeweight="0.5pt"/>
                      <v:shape id="Freeform 214" o:spid="_x0000_s1091" style="width:1415;height:1984;left:92;mso-wrap-style:square;position:absolute;top:92;visibility:visible;v-text-anchor:top" coordsize="1415,1984" path="m1415,30l724,1386,718,841l725,844l735,849l755,859l770,859l775,864l815,864l819,859l830,859l845,854l855,849l865,844l870,838l879,829l879,814l860,834l845,837l829,841l813,843l795,844l777,843l759,841l743,837l729,834l721,830,1059,30,718,784,710,l704,563l355,30,696,583l690,589l675,592l659,595l643,598l625,598l606,598,540,574l540,568l535,568l535,574l540,579l540,584l545,594l555,598l565,604l575,609l585,614l600,614l605,619l650,619l660,614l675,609l685,604l695,598l699,594l704,589l702,819l699,824l702,825l700,1027l,30,697,1061l618,1083l595,1084l572,1083l549,1080l527,1075l510,1069l500,1064l489,1059l485,1048l485,1044l480,1044l480,1054l489,1074l505,1078l510,1084l519,1094l530,1094l535,1099l545,1099l555,1104l585,1104l595,1108l605,1104l639,1104l645,1099l656,1095l667,1091l677,1086l678,1084l685,1078l699,1074l690,1983l729,1983l724,1452l729,1454l738,1460l748,1465l759,1470l770,1473l780,1473l789,1479l855,1479l865,1473l875,1473l879,1468l890,1468l895,1464l900,1464l909,1459l915,1454l925,1449l935,1438l935,1429l939,1424l939,1419l935,1419l935,1424l930,1424l869,1450l819,1454l797,1453l735,1438l724,1430l1415,30xe" fillcolor="black" stroked="f">
                        <v:path arrowok="t" o:connecttype="custom" o:connectlocs="718,934;755,952;815,957;845,947;870,931;860,927;813,936;759,934;721,923;710,93;696,676;659,688;606,691;535,661;540,677;565,697;600,707;660,707;695,691;702,912;700,1120;618,1176;549,1173;500,1157;485,1137;489,1167;519,1187;545,1192;595,1201;645,1192;677,1179;699,1167;724,1545;748,1558;780,1566;865,1566;890,1561;909,1552;935,1531;939,1512;930,1517;797,1546;1415,123" o:connectangles="0,0,0,0,0,0,0,0,0,0,0,0,0,0,0,0,0,0,0,0,0,0,0,0,0,0,0,0,0,0,0,0,0,0,0,0,0,0,0,0,0,0,0"/>
                      </v:shape>
                      <v:shape id="Picture 215" o:spid="_x0000_s1092" type="#_x0000_t75" style="width:186;height:185;left:710;mso-wrap-style:square;position:absolute;visibility:visible">
                        <v:imagedata r:id="rId34" o:title=""/>
                      </v:shape>
                      <v:shape id="Picture 216" o:spid="_x0000_s1093" type="#_x0000_t75" style="width:186;height:185;mso-wrap-style:square;position:absolute;top:30;visibility:visible">
                        <v:imagedata r:id="rId35" o:title=""/>
                      </v:shape>
                      <v:shape id="Picture 217" o:spid="_x0000_s1094" type="#_x0000_t75" style="width:186;height:185;left:355;mso-wrap-style:square;position:absolute;top:30;visibility:visible">
                        <v:imagedata r:id="rId36" o:title=""/>
                      </v:shape>
                      <v:shape id="Picture 218" o:spid="_x0000_s1095" type="#_x0000_t75" style="width:186;height:185;left:1414;mso-wrap-style:square;position:absolute;top:30;visibility:visible">
                        <v:imagedata r:id="rId35" o:title=""/>
                      </v:shape>
                      <v:shape id="Picture 219" o:spid="_x0000_s1096" type="#_x0000_t75" style="width:189;height:185;left:1060;mso-wrap-style:square;position:absolute;top:30;visibility:visible">
                        <v:imagedata r:id="rId37" o:title="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85" w:type="dxa"/>
          </w:tcPr>
          <w:p w:rsidR="00C741E5" w:rsidP="00923BF5">
            <w:pPr>
              <w:pStyle w:val="TableParagraph"/>
              <w:spacing w:before="2"/>
              <w:rPr>
                <w:b/>
                <w:sz w:val="8"/>
              </w:rPr>
            </w:pPr>
          </w:p>
          <w:p w:rsidR="00C741E5" w:rsidP="00923BF5">
            <w:pPr>
              <w:pStyle w:val="TableParagraph"/>
              <w:ind w:left="10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2419" cy="1319212"/>
                  <wp:effectExtent l="0" t="0" r="0" b="0"/>
                  <wp:docPr id="4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6.png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419" cy="13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3284" w:type="dxa"/>
          </w:tcPr>
          <w:p w:rsidR="00C741E5" w:rsidP="00923B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4) серёжка</w:t>
            </w:r>
          </w:p>
        </w:tc>
        <w:tc>
          <w:tcPr>
            <w:tcW w:w="3283" w:type="dxa"/>
          </w:tcPr>
          <w:p w:rsidR="00C741E5" w:rsidP="00923B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5) початок</w:t>
            </w:r>
          </w:p>
        </w:tc>
        <w:tc>
          <w:tcPr>
            <w:tcW w:w="3285" w:type="dxa"/>
          </w:tcPr>
          <w:p w:rsidR="00C741E5" w:rsidP="00923B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</w:p>
        </w:tc>
      </w:tr>
      <w:tr w:rsidTr="00923BF5">
        <w:tblPrEx>
          <w:tblW w:w="0" w:type="auto"/>
          <w:tblInd w:w="914" w:type="dxa"/>
          <w:tblLayout w:type="fixed"/>
          <w:tblLook w:val="01E0"/>
        </w:tblPrEx>
        <w:trPr>
          <w:trHeight w:val="2282"/>
        </w:trPr>
        <w:tc>
          <w:tcPr>
            <w:tcW w:w="3284" w:type="dxa"/>
          </w:tcPr>
          <w:p w:rsidR="00C741E5" w:rsidP="00923BF5">
            <w:pPr>
              <w:pStyle w:val="TableParagraph"/>
              <w:spacing w:before="8"/>
              <w:rPr>
                <w:b/>
                <w:sz w:val="7"/>
              </w:rPr>
            </w:pPr>
          </w:p>
          <w:p w:rsidR="00C741E5" w:rsidP="00923BF5">
            <w:pPr>
              <w:pStyle w:val="TableParagraph"/>
              <w:ind w:left="12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7675" cy="1343025"/>
                  <wp:effectExtent l="0" t="0" r="0" b="0"/>
                  <wp:docPr id="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37.png"/>
                          <pic:cNvPicPr/>
                        </pic:nvPicPr>
                        <pic:blipFill>
                          <a:blip xmlns:r="http://schemas.openxmlformats.org/officeDocument/2006/relationships"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:rsidR="00C741E5" w:rsidP="00923BF5">
            <w:pPr>
              <w:pStyle w:val="TableParagraph"/>
              <w:spacing w:before="7"/>
              <w:rPr>
                <w:b/>
                <w:sz w:val="9"/>
              </w:rPr>
            </w:pPr>
          </w:p>
          <w:p w:rsidR="00C741E5" w:rsidP="00923BF5">
            <w:pPr>
              <w:pStyle w:val="TableParagraph"/>
              <w:ind w:left="1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2835" cy="1314450"/>
                  <wp:effectExtent l="0" t="0" r="0" b="0"/>
                  <wp:docPr id="4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38.png"/>
                          <pic:cNvPicPr/>
                        </pic:nvPicPr>
                        <pic:blipFill>
                          <a:blip xmlns:r="http://schemas.openxmlformats.org/officeDocument/2006/relationships"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3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741E5" w:rsidP="00923BF5">
            <w:pPr>
              <w:pStyle w:val="TableParagraph"/>
              <w:spacing w:before="7"/>
              <w:rPr>
                <w:b/>
                <w:sz w:val="6"/>
              </w:rPr>
            </w:pPr>
          </w:p>
          <w:p w:rsidR="00C741E5" w:rsidP="00923BF5">
            <w:pPr>
              <w:pStyle w:val="TableParagraph"/>
              <w:ind w:left="12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1355" cy="1362075"/>
                  <wp:effectExtent l="0" t="0" r="0" b="0"/>
                  <wp:docPr id="4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39.png"/>
                          <pic:cNvPicPr/>
                        </pic:nvPicPr>
                        <pic:blipFill>
                          <a:blip xmlns:r="http://schemas.openxmlformats.org/officeDocument/2006/relationships"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5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1E5" w:rsidP="00C741E5">
      <w:pPr>
        <w:rPr>
          <w:sz w:val="20"/>
        </w:rPr>
      </w:pPr>
    </w:p>
    <w:p w:rsidR="00C741E5" w:rsidP="00C741E5">
      <w:pPr>
        <w:rPr>
          <w:sz w:val="20"/>
        </w:rPr>
      </w:pPr>
    </w:p>
    <w:p w:rsidR="00C741E5" w:rsidP="00C741E5">
      <w:pPr>
        <w:pStyle w:val="Heading1"/>
      </w:pPr>
      <w:r>
        <w:t>В.</w:t>
      </w:r>
      <w:r>
        <w:rPr>
          <w:spacing w:val="-7"/>
        </w:rPr>
        <w:t xml:space="preserve"> </w:t>
      </w:r>
      <w:r>
        <w:rPr>
          <w:u w:val="thick"/>
        </w:rPr>
        <w:t>Листорасположение</w:t>
      </w:r>
    </w:p>
    <w:p w:rsidR="00C741E5" w:rsidP="00C741E5">
      <w:pPr>
        <w:pStyle w:val="BodyText"/>
        <w:rPr>
          <w:b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7"/>
        <w:gridCol w:w="2143"/>
        <w:gridCol w:w="2768"/>
        <w:gridCol w:w="2175"/>
      </w:tblGrid>
      <w:tr w:rsidTr="00C741E5"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6"/>
        </w:trPr>
        <w:tc>
          <w:tcPr>
            <w:tcW w:w="2717" w:type="dxa"/>
          </w:tcPr>
          <w:p w:rsidR="00C741E5" w:rsidP="00923BF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прикорневая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</w:p>
        </w:tc>
        <w:tc>
          <w:tcPr>
            <w:tcW w:w="2143" w:type="dxa"/>
          </w:tcPr>
          <w:p w:rsidR="00C741E5" w:rsidP="00923B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очерёдное</w:t>
            </w:r>
          </w:p>
        </w:tc>
        <w:tc>
          <w:tcPr>
            <w:tcW w:w="2768" w:type="dxa"/>
          </w:tcPr>
          <w:p w:rsidR="00C741E5" w:rsidP="00923B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супротивное</w:t>
            </w:r>
          </w:p>
        </w:tc>
        <w:tc>
          <w:tcPr>
            <w:tcW w:w="2175" w:type="dxa"/>
          </w:tcPr>
          <w:p w:rsidR="00C741E5" w:rsidP="00923BF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мутовчатое</w:t>
            </w:r>
          </w:p>
        </w:tc>
      </w:tr>
      <w:tr w:rsidTr="00C741E5">
        <w:tblPrEx>
          <w:tblW w:w="0" w:type="auto"/>
          <w:tblInd w:w="914" w:type="dxa"/>
          <w:tblLayout w:type="fixed"/>
          <w:tblLook w:val="01E0"/>
        </w:tblPrEx>
        <w:trPr>
          <w:trHeight w:val="3124"/>
        </w:trPr>
        <w:tc>
          <w:tcPr>
            <w:tcW w:w="2717" w:type="dxa"/>
          </w:tcPr>
          <w:p w:rsidR="00C741E5" w:rsidP="00923BF5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C741E5" w:rsidP="00923BF5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7607" cy="1847850"/>
                  <wp:effectExtent l="0" t="0" r="0" b="0"/>
                  <wp:docPr id="5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40.png"/>
                          <pic:cNvPicPr/>
                        </pic:nvPicPr>
                        <pic:blipFill>
                          <a:blip xmlns:r="http://schemas.openxmlformats.org/officeDocument/2006/relationships"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607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</w:tcPr>
          <w:p w:rsidR="00C741E5" w:rsidP="00923BF5">
            <w:pPr>
              <w:pStyle w:val="TableParagraph"/>
              <w:spacing w:before="3"/>
              <w:rPr>
                <w:b/>
                <w:sz w:val="10"/>
              </w:rPr>
            </w:pPr>
          </w:p>
          <w:p w:rsidR="00C741E5" w:rsidP="00923BF5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637" cy="1847850"/>
                  <wp:effectExtent l="0" t="0" r="0" b="0"/>
                  <wp:docPr id="5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41.png"/>
                          <pic:cNvPicPr/>
                        </pic:nvPicPr>
                        <pic:blipFill>
                          <a:blip xmlns:r="http://schemas.openxmlformats.org/officeDocument/2006/relationships"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37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C741E5" w:rsidP="00923BF5">
            <w:pPr>
              <w:pStyle w:val="TableParagraph"/>
              <w:spacing w:before="2"/>
              <w:rPr>
                <w:b/>
                <w:sz w:val="13"/>
              </w:rPr>
            </w:pPr>
          </w:p>
          <w:p w:rsidR="00C741E5" w:rsidP="00923BF5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3388" cy="1814512"/>
                  <wp:effectExtent l="0" t="0" r="0" b="0"/>
                  <wp:docPr id="5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42.png"/>
                          <pic:cNvPicPr/>
                        </pic:nvPicPr>
                        <pic:blipFill>
                          <a:blip xmlns:r="http://schemas.openxmlformats.org/officeDocument/2006/relationships"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88" cy="181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:rsidR="00C741E5" w:rsidP="00923BF5">
            <w:pPr>
              <w:pStyle w:val="TableParagraph"/>
              <w:spacing w:before="7"/>
              <w:rPr>
                <w:b/>
                <w:sz w:val="6"/>
              </w:rPr>
            </w:pPr>
          </w:p>
          <w:p w:rsidR="00C741E5" w:rsidP="00923BF5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2100" cy="1885950"/>
                  <wp:effectExtent l="0" t="0" r="0" b="0"/>
                  <wp:docPr id="5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43.png"/>
                          <pic:cNvPicPr/>
                        </pic:nvPicPr>
                        <pic:blipFill>
                          <a:blip xmlns:r="http://schemas.openxmlformats.org/officeDocument/2006/relationships"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1E5" w:rsidP="00C741E5">
      <w:pPr>
        <w:rPr>
          <w:sz w:val="20"/>
        </w:rPr>
      </w:pPr>
    </w:p>
    <w:p w:rsidR="00C741E5" w:rsidRPr="00C741E5" w:rsidP="00C741E5">
      <w:pPr>
        <w:rPr>
          <w:sz w:val="20"/>
        </w:rPr>
      </w:pPr>
    </w:p>
    <w:p w:rsidR="00C741E5" w:rsidRPr="00C741E5" w:rsidP="00C741E5">
      <w:pPr>
        <w:rPr>
          <w:sz w:val="20"/>
        </w:rPr>
      </w:pPr>
    </w:p>
    <w:p w:rsidR="00C741E5" w:rsidP="00C741E5">
      <w:pPr>
        <w:pStyle w:val="BodyText"/>
        <w:spacing w:line="607" w:lineRule="auto"/>
        <w:ind w:left="1017" w:right="14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1975821</wp:posOffset>
                </wp:positionH>
                <wp:positionV relativeFrom="paragraph">
                  <wp:posOffset>298637</wp:posOffset>
                </wp:positionV>
                <wp:extent cx="2879725" cy="36957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1403"/>
                              <w:gridCol w:w="1559"/>
                              <w:gridCol w:w="1559"/>
                            </w:tblGrid>
                            <w:tr>
                              <w:tblPrEx>
                                <w:tblW w:w="0" w:type="auto"/>
                                <w:tblInd w:w="5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276"/>
                              </w:trPr>
                              <w:tc>
                                <w:tcPr>
                                  <w:tcW w:w="1403" w:type="dxa"/>
                                </w:tcPr>
                                <w:p w:rsidR="00C741E5">
                                  <w:pPr>
                                    <w:pStyle w:val="TableParagraph"/>
                                    <w:spacing w:line="257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C741E5">
                                  <w:pPr>
                                    <w:pStyle w:val="TableParagraph"/>
                                    <w:spacing w:line="257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C741E5">
                                  <w:pPr>
                                    <w:pStyle w:val="TableParagraph"/>
                                    <w:spacing w:line="257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5" w:type="dxa"/>
                                <w:tblLayout w:type="fixed"/>
                                <w:tblLook w:val="01E0"/>
                              </w:tblPrEx>
                              <w:trPr>
                                <w:trHeight w:val="275"/>
                              </w:trPr>
                              <w:tc>
                                <w:tcPr>
                                  <w:tcW w:w="1403" w:type="dxa"/>
                                </w:tcPr>
                                <w:p w:rsidR="00C741E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C741E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C741E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741E5" w:rsidP="00C741E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" o:spid="_x0000_s1097" type="#_x0000_t202" style="width:226.75pt;height:29.1pt;margin-top:23.5pt;margin-left:155.6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09440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1403"/>
                        <w:gridCol w:w="1559"/>
                        <w:gridCol w:w="1559"/>
                      </w:tblGrid>
                      <w:tr>
                        <w:tblPrEx>
                          <w:tblW w:w="0" w:type="auto"/>
                          <w:tblInd w:w="5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276"/>
                        </w:trPr>
                        <w:tc>
                          <w:tcPr>
                            <w:tcW w:w="1403" w:type="dxa"/>
                          </w:tcPr>
                          <w:p w:rsidR="00C741E5">
                            <w:pPr>
                              <w:pStyle w:val="TableParagraph"/>
                              <w:spacing w:line="257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C741E5">
                            <w:pPr>
                              <w:pStyle w:val="TableParagraph"/>
                              <w:spacing w:line="257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C741E5">
                            <w:pPr>
                              <w:pStyle w:val="TableParagraph"/>
                              <w:spacing w:line="257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5" w:type="dxa"/>
                          <w:tblLayout w:type="fixed"/>
                          <w:tblLook w:val="01E0"/>
                        </w:tblPrEx>
                        <w:trPr>
                          <w:trHeight w:val="275"/>
                        </w:trPr>
                        <w:tc>
                          <w:tcPr>
                            <w:tcW w:w="1403" w:type="dxa"/>
                          </w:tcPr>
                          <w:p w:rsidR="00C741E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C741E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C741E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C741E5" w:rsidP="00C741E5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Впишите в таблицу </w:t>
      </w:r>
      <w:r>
        <w:rPr>
          <w:b/>
          <w:u w:val="thick"/>
        </w:rPr>
        <w:t>номера</w:t>
      </w:r>
      <w:r>
        <w:rPr>
          <w:b/>
        </w:rPr>
        <w:t xml:space="preserve"> </w:t>
      </w:r>
      <w:r>
        <w:t>выбранных ответов под соответствующими буквами.</w:t>
      </w:r>
      <w:r>
        <w:rPr>
          <w:spacing w:val="-57"/>
        </w:rPr>
        <w:t xml:space="preserve"> </w:t>
      </w:r>
      <w:r>
        <w:t>Ответ.</w:t>
      </w:r>
    </w:p>
    <w:p w:rsidR="00F45E55" w:rsidRPr="00C741E5" w:rsidP="00C741E5">
      <w:pPr>
        <w:rPr>
          <w:sz w:val="20"/>
        </w:rPr>
        <w:sectPr>
          <w:pgSz w:w="11910" w:h="16840"/>
          <w:pgMar w:top="1540" w:right="620" w:bottom="940" w:left="400" w:header="709" w:footer="757" w:gutter="0"/>
          <w:cols w:space="720"/>
        </w:sectPr>
      </w:pPr>
    </w:p>
    <w:p w:rsidR="00C741E5" w:rsidP="00C741E5">
      <w:pPr>
        <w:pStyle w:val="BodyText"/>
        <w:spacing w:before="2"/>
        <w:rPr>
          <w:sz w:val="28"/>
        </w:rPr>
      </w:pPr>
    </w:p>
    <w:p w:rsidR="00C741E5" w:rsidP="00C741E5">
      <w:pPr>
        <w:pStyle w:val="BodyText"/>
        <w:spacing w:before="90"/>
        <w:ind w:left="101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-29845</wp:posOffset>
                </wp:positionV>
                <wp:extent cx="340360" cy="339725"/>
                <wp:effectExtent l="0" t="0" r="0" b="0"/>
                <wp:wrapNone/>
                <wp:docPr id="177" name="Группа 1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0360" cy="339725"/>
                          <a:chOff x="559" y="-47"/>
                          <a:chExt cx="536" cy="535"/>
                        </a:xfrm>
                      </wpg:grpSpPr>
                      <wps:wsp xmlns:wps="http://schemas.microsoft.com/office/word/2010/wordprocessingShape">
                        <wps:cNvPr id="178" name="Freeform 206"/>
                        <wps:cNvSpPr/>
                        <wps:spPr bwMode="auto">
                          <a:xfrm>
                            <a:off x="566" y="-40"/>
                            <a:ext cx="521" cy="520"/>
                          </a:xfrm>
                          <a:custGeom>
                            <a:avLst/>
                            <a:gdLst>
                              <a:gd name="T0" fmla="+- 0 827 566"/>
                              <a:gd name="T1" fmla="*/ T0 w 521"/>
                              <a:gd name="T2" fmla="+- 0 -40 -40"/>
                              <a:gd name="T3" fmla="*/ -40 h 520"/>
                              <a:gd name="T4" fmla="+- 0 758 566"/>
                              <a:gd name="T5" fmla="*/ T4 w 521"/>
                              <a:gd name="T6" fmla="+- 0 -31 -40"/>
                              <a:gd name="T7" fmla="*/ -31 h 520"/>
                              <a:gd name="T8" fmla="+- 0 695 566"/>
                              <a:gd name="T9" fmla="*/ T8 w 521"/>
                              <a:gd name="T10" fmla="+- 0 -4 -40"/>
                              <a:gd name="T11" fmla="*/ -4 h 520"/>
                              <a:gd name="T12" fmla="+- 0 643 566"/>
                              <a:gd name="T13" fmla="*/ T12 w 521"/>
                              <a:gd name="T14" fmla="+- 0 36 -40"/>
                              <a:gd name="T15" fmla="*/ 36 h 520"/>
                              <a:gd name="T16" fmla="+- 0 602 566"/>
                              <a:gd name="T17" fmla="*/ T16 w 521"/>
                              <a:gd name="T18" fmla="+- 0 89 -40"/>
                              <a:gd name="T19" fmla="*/ 89 h 520"/>
                              <a:gd name="T20" fmla="+- 0 576 566"/>
                              <a:gd name="T21" fmla="*/ T20 w 521"/>
                              <a:gd name="T22" fmla="+- 0 150 -40"/>
                              <a:gd name="T23" fmla="*/ 150 h 520"/>
                              <a:gd name="T24" fmla="+- 0 566 566"/>
                              <a:gd name="T25" fmla="*/ T24 w 521"/>
                              <a:gd name="T26" fmla="+- 0 219 -40"/>
                              <a:gd name="T27" fmla="*/ 219 h 520"/>
                              <a:gd name="T28" fmla="+- 0 576 566"/>
                              <a:gd name="T29" fmla="*/ T28 w 521"/>
                              <a:gd name="T30" fmla="+- 0 289 -40"/>
                              <a:gd name="T31" fmla="*/ 289 h 520"/>
                              <a:gd name="T32" fmla="+- 0 602 566"/>
                              <a:gd name="T33" fmla="*/ T32 w 521"/>
                              <a:gd name="T34" fmla="+- 0 351 -40"/>
                              <a:gd name="T35" fmla="*/ 351 h 520"/>
                              <a:gd name="T36" fmla="+- 0 643 566"/>
                              <a:gd name="T37" fmla="*/ T36 w 521"/>
                              <a:gd name="T38" fmla="+- 0 403 -40"/>
                              <a:gd name="T39" fmla="*/ 403 h 520"/>
                              <a:gd name="T40" fmla="+- 0 695 566"/>
                              <a:gd name="T41" fmla="*/ T40 w 521"/>
                              <a:gd name="T42" fmla="+- 0 444 -40"/>
                              <a:gd name="T43" fmla="*/ 444 h 520"/>
                              <a:gd name="T44" fmla="+- 0 758 566"/>
                              <a:gd name="T45" fmla="*/ T44 w 521"/>
                              <a:gd name="T46" fmla="+- 0 470 -40"/>
                              <a:gd name="T47" fmla="*/ 470 h 520"/>
                              <a:gd name="T48" fmla="+- 0 827 566"/>
                              <a:gd name="T49" fmla="*/ T48 w 521"/>
                              <a:gd name="T50" fmla="+- 0 480 -40"/>
                              <a:gd name="T51" fmla="*/ 480 h 520"/>
                              <a:gd name="T52" fmla="+- 0 896 566"/>
                              <a:gd name="T53" fmla="*/ T52 w 521"/>
                              <a:gd name="T54" fmla="+- 0 470 -40"/>
                              <a:gd name="T55" fmla="*/ 470 h 520"/>
                              <a:gd name="T56" fmla="+- 0 958 566"/>
                              <a:gd name="T57" fmla="*/ T56 w 521"/>
                              <a:gd name="T58" fmla="+- 0 444 -40"/>
                              <a:gd name="T59" fmla="*/ 444 h 520"/>
                              <a:gd name="T60" fmla="+- 0 1011 566"/>
                              <a:gd name="T61" fmla="*/ T60 w 521"/>
                              <a:gd name="T62" fmla="+- 0 403 -40"/>
                              <a:gd name="T63" fmla="*/ 403 h 520"/>
                              <a:gd name="T64" fmla="+- 0 1052 566"/>
                              <a:gd name="T65" fmla="*/ T64 w 521"/>
                              <a:gd name="T66" fmla="+- 0 351 -40"/>
                              <a:gd name="T67" fmla="*/ 351 h 520"/>
                              <a:gd name="T68" fmla="+- 0 1078 566"/>
                              <a:gd name="T69" fmla="*/ T68 w 521"/>
                              <a:gd name="T70" fmla="+- 0 289 -40"/>
                              <a:gd name="T71" fmla="*/ 289 h 520"/>
                              <a:gd name="T72" fmla="+- 0 1087 566"/>
                              <a:gd name="T73" fmla="*/ T72 w 521"/>
                              <a:gd name="T74" fmla="+- 0 219 -40"/>
                              <a:gd name="T75" fmla="*/ 219 h 520"/>
                              <a:gd name="T76" fmla="+- 0 1078 566"/>
                              <a:gd name="T77" fmla="*/ T76 w 521"/>
                              <a:gd name="T78" fmla="+- 0 150 -40"/>
                              <a:gd name="T79" fmla="*/ 150 h 520"/>
                              <a:gd name="T80" fmla="+- 0 1052 566"/>
                              <a:gd name="T81" fmla="*/ T80 w 521"/>
                              <a:gd name="T82" fmla="+- 0 89 -40"/>
                              <a:gd name="T83" fmla="*/ 89 h 520"/>
                              <a:gd name="T84" fmla="+- 0 1011 566"/>
                              <a:gd name="T85" fmla="*/ T84 w 521"/>
                              <a:gd name="T86" fmla="+- 0 36 -40"/>
                              <a:gd name="T87" fmla="*/ 36 h 520"/>
                              <a:gd name="T88" fmla="+- 0 958 566"/>
                              <a:gd name="T89" fmla="*/ T88 w 521"/>
                              <a:gd name="T90" fmla="+- 0 -4 -40"/>
                              <a:gd name="T91" fmla="*/ -4 h 520"/>
                              <a:gd name="T92" fmla="+- 0 896 566"/>
                              <a:gd name="T93" fmla="*/ T92 w 521"/>
                              <a:gd name="T94" fmla="+- 0 -31 -40"/>
                              <a:gd name="T95" fmla="*/ -31 h 520"/>
                              <a:gd name="T96" fmla="+- 0 827 566"/>
                              <a:gd name="T97" fmla="*/ T96 w 521"/>
                              <a:gd name="T98" fmla="+- 0 -40 -40"/>
                              <a:gd name="T99" fmla="*/ -40 h 52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fill="norm" h="520" w="521" stroke="1">
                                <a:moveTo>
                                  <a:pt x="261" y="0"/>
                                </a:moveTo>
                                <a:lnTo>
                                  <a:pt x="192" y="9"/>
                                </a:lnTo>
                                <a:lnTo>
                                  <a:pt x="129" y="36"/>
                                </a:lnTo>
                                <a:lnTo>
                                  <a:pt x="77" y="76"/>
                                </a:lnTo>
                                <a:lnTo>
                                  <a:pt x="36" y="129"/>
                                </a:lnTo>
                                <a:lnTo>
                                  <a:pt x="10" y="190"/>
                                </a:lnTo>
                                <a:lnTo>
                                  <a:pt x="0" y="259"/>
                                </a:lnTo>
                                <a:lnTo>
                                  <a:pt x="10" y="329"/>
                                </a:lnTo>
                                <a:lnTo>
                                  <a:pt x="36" y="391"/>
                                </a:lnTo>
                                <a:lnTo>
                                  <a:pt x="77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2" y="510"/>
                                </a:lnTo>
                                <a:lnTo>
                                  <a:pt x="261" y="520"/>
                                </a:lnTo>
                                <a:lnTo>
                                  <a:pt x="330" y="510"/>
                                </a:lnTo>
                                <a:lnTo>
                                  <a:pt x="392" y="484"/>
                                </a:lnTo>
                                <a:lnTo>
                                  <a:pt x="445" y="443"/>
                                </a:lnTo>
                                <a:lnTo>
                                  <a:pt x="486" y="391"/>
                                </a:lnTo>
                                <a:lnTo>
                                  <a:pt x="512" y="329"/>
                                </a:lnTo>
                                <a:lnTo>
                                  <a:pt x="521" y="259"/>
                                </a:lnTo>
                                <a:lnTo>
                                  <a:pt x="512" y="190"/>
                                </a:lnTo>
                                <a:lnTo>
                                  <a:pt x="486" y="129"/>
                                </a:lnTo>
                                <a:lnTo>
                                  <a:pt x="445" y="76"/>
                                </a:lnTo>
                                <a:lnTo>
                                  <a:pt x="392" y="36"/>
                                </a:lnTo>
                                <a:lnTo>
                                  <a:pt x="330" y="9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9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558" y="-48"/>
                            <a:ext cx="53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41E5" w:rsidP="00C741E5">
                              <w:pPr>
                                <w:spacing w:before="136"/>
                                <w:ind w:left="1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7" o:spid="_x0000_s1098" style="width:26.8pt;height:26.75pt;margin-top:-2.35pt;margin-left:27.95pt;mso-position-horizontal-relative:page;position:absolute;z-index:251711488" coordorigin="559,-47" coordsize="536,535">
                <v:shape id="Freeform 206" o:spid="_x0000_s1099" style="width:521;height:520;left:566;mso-wrap-style:square;position:absolute;top:-40;visibility:visible;v-text-anchor:top" coordsize="521,520" path="m261,l192,9,129,36,77,76,36,129,10,190,,259l10,329l36,391l77,443l129,484l192,510l261,520l330,510l392,484l445,443l486,391l512,329l521,259l512,190l486,129,445,76,392,36,330,9,261,xe" filled="f">
                  <v:path arrowok="t" o:connecttype="custom" o:connectlocs="261,-40;192,-31;129,-4;77,36;36,89;10,150;0,219;10,289;36,351;77,403;129,444;192,470;261,480;330,470;392,444;445,403;486,351;512,289;521,219;512,150;486,89;445,36;392,-4;330,-31;261,-40" o:connectangles="0,0,0,0,0,0,0,0,0,0,0,0,0,0,0,0,0,0,0,0,0,0,0,0,0"/>
                </v:shape>
                <v:shape id="Text Box 207" o:spid="_x0000_s1100" type="#_x0000_t202" style="width:536;height:535;left:558;mso-wrap-style:square;position:absolute;top:-48;visibility:visible;v-text-anchor:top" filled="f" stroked="f">
                  <v:textbox inset="0,0,0,0">
                    <w:txbxContent>
                      <w:p w:rsidR="00C741E5" w:rsidP="00C741E5">
                        <w:pPr>
                          <w:spacing w:before="136"/>
                          <w:ind w:left="1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Растения</w:t>
      </w:r>
      <w:r>
        <w:rPr>
          <w:spacing w:val="24"/>
        </w:rPr>
        <w:t xml:space="preserve"> </w:t>
      </w:r>
      <w:r>
        <w:t>по-разному</w:t>
      </w:r>
      <w:r>
        <w:rPr>
          <w:spacing w:val="23"/>
        </w:rPr>
        <w:t xml:space="preserve"> </w:t>
      </w:r>
      <w:r>
        <w:t>относятся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свету,</w:t>
      </w:r>
      <w:r>
        <w:rPr>
          <w:spacing w:val="23"/>
        </w:rPr>
        <w:t xml:space="preserve"> </w:t>
      </w:r>
      <w:r>
        <w:t>теплу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влаге,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учитывается</w:t>
      </w:r>
      <w:r>
        <w:rPr>
          <w:spacing w:val="24"/>
        </w:rPr>
        <w:t xml:space="preserve"> </w:t>
      </w:r>
      <w:r>
        <w:t>цветоводами</w:t>
      </w:r>
      <w:r>
        <w:rPr>
          <w:spacing w:val="2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разведении различных</w:t>
      </w:r>
      <w:r>
        <w:rPr>
          <w:spacing w:val="-1"/>
        </w:rPr>
        <w:t xml:space="preserve"> </w:t>
      </w:r>
      <w:r>
        <w:t>растений.</w:t>
      </w:r>
    </w:p>
    <w:p w:rsidR="00C741E5" w:rsidP="00C741E5">
      <w:pPr>
        <w:pStyle w:val="ListParagraph"/>
        <w:numPr>
          <w:ilvl w:val="1"/>
          <w:numId w:val="19"/>
        </w:numPr>
        <w:tabs>
          <w:tab w:val="left" w:pos="1559"/>
        </w:tabs>
        <w:ind w:right="225" w:firstLine="0"/>
        <w:rPr>
          <w:sz w:val="24"/>
        </w:rPr>
      </w:pPr>
      <w:r>
        <w:rPr>
          <w:sz w:val="24"/>
        </w:rPr>
        <w:t>Опишите особенности растений агавы и фиалки, которые необходимо учитывать при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таблицу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обозначений.</w:t>
      </w:r>
    </w:p>
    <w:p w:rsidR="00C741E5" w:rsidP="00C741E5">
      <w:pPr>
        <w:pStyle w:val="Heading1"/>
        <w:spacing w:before="94"/>
        <w:ind w:left="453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1991995</wp:posOffset>
                </wp:positionH>
                <wp:positionV relativeFrom="paragraph">
                  <wp:posOffset>312420</wp:posOffset>
                </wp:positionV>
                <wp:extent cx="871220" cy="918210"/>
                <wp:effectExtent l="0" t="0" r="0" b="0"/>
                <wp:wrapNone/>
                <wp:docPr id="185" name="Группа 1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1220" cy="918210"/>
                          <a:chOff x="3137" y="492"/>
                          <a:chExt cx="1372" cy="1446"/>
                        </a:xfrm>
                      </wpg:grpSpPr>
                      <pic:pic xmlns:pic="http://schemas.openxmlformats.org/drawingml/2006/picture">
                        <pic:nvPicPr>
                          <pic:cNvPr id="18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6" y="674"/>
                            <a:ext cx="39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496"/>
                            <a:ext cx="1362" cy="143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41E5" w:rsidP="00C741E5"/>
                            <w:p w:rsidR="00C741E5" w:rsidP="00C741E5">
                              <w:pPr>
                                <w:spacing w:before="11"/>
                                <w:rPr>
                                  <w:sz w:val="31"/>
                                </w:rPr>
                              </w:pPr>
                            </w:p>
                            <w:p w:rsidR="00C741E5" w:rsidP="00C741E5">
                              <w:pPr>
                                <w:ind w:left="1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выносливое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5" o:spid="_x0000_s1101" style="width:68.6pt;height:72.3pt;margin-top:24.6pt;margin-left:156.85pt;mso-position-horizontal-relative:page;position:absolute;z-index:251713536" coordorigin="3137,492" coordsize="1372,1446">
                <v:shape id="Picture 209" o:spid="_x0000_s1102" type="#_x0000_t75" style="width:393;height:395;left:3626;mso-wrap-style:square;position:absolute;top:674;visibility:visible">
                  <v:imagedata r:id="rId46" o:title=""/>
                </v:shape>
                <v:shape id="Text Box 210" o:spid="_x0000_s1103" type="#_x0000_t202" style="width:1362;height:1437;left:3141;mso-wrap-style:square;position:absolute;top:496;visibility:visible;v-text-anchor:top" filled="f" strokeweight="0.48pt">
                  <v:textbox inset="0,0,0,0">
                    <w:txbxContent>
                      <w:p w:rsidR="00C741E5" w:rsidP="00C741E5"/>
                      <w:p w:rsidR="00C741E5" w:rsidP="00C741E5">
                        <w:pPr>
                          <w:spacing w:before="11"/>
                          <w:rPr>
                            <w:sz w:val="31"/>
                          </w:rPr>
                        </w:pPr>
                      </w:p>
                      <w:p w:rsidR="00C741E5" w:rsidP="00C741E5">
                        <w:pPr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выносливое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Условные</w:t>
      </w:r>
      <w:r>
        <w:rPr>
          <w:spacing w:val="-8"/>
        </w:rPr>
        <w:t xml:space="preserve"> </w:t>
      </w:r>
      <w:r>
        <w:t>обозначения:</w:t>
      </w:r>
    </w:p>
    <w:p w:rsidR="00C741E5" w:rsidP="00C741E5">
      <w:pPr>
        <w:pStyle w:val="BodyText"/>
        <w:spacing w:before="1"/>
        <w:rPr>
          <w:b/>
          <w:sz w:val="13"/>
        </w:rPr>
      </w:pPr>
    </w:p>
    <w:p w:rsidR="00C741E5" w:rsidP="00C741E5">
      <w:pPr>
        <w:rPr>
          <w:sz w:val="13"/>
        </w:rPr>
        <w:sectPr w:rsidSect="00C741E5">
          <w:type w:val="continuous"/>
          <w:pgSz w:w="11910" w:h="16840"/>
          <w:pgMar w:top="1540" w:right="620" w:bottom="940" w:left="400" w:header="709" w:footer="757" w:gutter="0"/>
          <w:cols w:space="720"/>
        </w:sectPr>
      </w:pPr>
    </w:p>
    <w:p w:rsidR="00C741E5" w:rsidP="00C741E5">
      <w:pPr>
        <w:tabs>
          <w:tab w:val="left" w:pos="1399"/>
        </w:tabs>
        <w:spacing w:before="93"/>
        <w:ind w:left="1017"/>
        <w:rPr>
          <w:sz w:val="20"/>
        </w:rPr>
      </w:pPr>
      <w:r>
        <w:rPr>
          <w:sz w:val="20"/>
        </w:rPr>
        <w:t>1)</w:t>
      </w:r>
      <w:r>
        <w:rPr>
          <w:sz w:val="20"/>
        </w:rPr>
        <w:tab/>
        <w:t>Выносливость</w:t>
      </w:r>
    </w:p>
    <w:p w:rsidR="00C741E5" w:rsidP="00C741E5">
      <w:pPr>
        <w:pStyle w:val="ListParagraph"/>
        <w:numPr>
          <w:ilvl w:val="0"/>
          <w:numId w:val="20"/>
        </w:numPr>
        <w:tabs>
          <w:tab w:val="left" w:pos="1407"/>
          <w:tab w:val="left" w:pos="1408"/>
        </w:tabs>
        <w:spacing w:before="93"/>
        <w:ind w:hanging="391"/>
        <w:jc w:val="left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Требуемый</w:t>
      </w:r>
    </w:p>
    <w:p w:rsidR="00C741E5" w:rsidP="00C741E5">
      <w:pPr>
        <w:ind w:left="1593" w:right="4206" w:firstLine="1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-222885</wp:posOffset>
                </wp:positionV>
                <wp:extent cx="700405" cy="918210"/>
                <wp:effectExtent l="0" t="0" r="0" b="0"/>
                <wp:wrapNone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0405" cy="918210"/>
                          <a:chOff x="4499" y="-351"/>
                          <a:chExt cx="1103" cy="1446"/>
                        </a:xfrm>
                      </wpg:grpSpPr>
                      <wps:wsp xmlns:wps="http://schemas.microsoft.com/office/word/2010/wordprocessingShape">
                        <wps:cNvPr id="182" name="Freeform 212"/>
                        <wps:cNvSpPr/>
                        <wps:spPr bwMode="auto">
                          <a:xfrm>
                            <a:off x="4802" y="-168"/>
                            <a:ext cx="402" cy="396"/>
                          </a:xfrm>
                          <a:custGeom>
                            <a:avLst/>
                            <a:gdLst>
                              <a:gd name="T0" fmla="+- 0 5005 4802"/>
                              <a:gd name="T1" fmla="*/ T0 w 402"/>
                              <a:gd name="T2" fmla="+- 0 -167 -167"/>
                              <a:gd name="T3" fmla="*/ -167 h 396"/>
                              <a:gd name="T4" fmla="+- 0 4926 4802"/>
                              <a:gd name="T5" fmla="*/ T4 w 402"/>
                              <a:gd name="T6" fmla="+- 0 -151 -167"/>
                              <a:gd name="T7" fmla="*/ -151 h 396"/>
                              <a:gd name="T8" fmla="+- 0 4862 4802"/>
                              <a:gd name="T9" fmla="*/ T8 w 402"/>
                              <a:gd name="T10" fmla="+- 0 -108 -167"/>
                              <a:gd name="T11" fmla="*/ -108 h 396"/>
                              <a:gd name="T12" fmla="+- 0 4818 4802"/>
                              <a:gd name="T13" fmla="*/ T12 w 402"/>
                              <a:gd name="T14" fmla="+- 0 -45 -167"/>
                              <a:gd name="T15" fmla="*/ -45 h 396"/>
                              <a:gd name="T16" fmla="+- 0 4802 4802"/>
                              <a:gd name="T17" fmla="*/ T16 w 402"/>
                              <a:gd name="T18" fmla="+- 0 33 -167"/>
                              <a:gd name="T19" fmla="*/ 33 h 396"/>
                              <a:gd name="T20" fmla="+- 0 4818 4802"/>
                              <a:gd name="T21" fmla="*/ T20 w 402"/>
                              <a:gd name="T22" fmla="+- 0 110 -167"/>
                              <a:gd name="T23" fmla="*/ 110 h 396"/>
                              <a:gd name="T24" fmla="+- 0 4862 4802"/>
                              <a:gd name="T25" fmla="*/ T24 w 402"/>
                              <a:gd name="T26" fmla="+- 0 172 -167"/>
                              <a:gd name="T27" fmla="*/ 172 h 396"/>
                              <a:gd name="T28" fmla="+- 0 4926 4802"/>
                              <a:gd name="T29" fmla="*/ T28 w 402"/>
                              <a:gd name="T30" fmla="+- 0 214 -167"/>
                              <a:gd name="T31" fmla="*/ 214 h 396"/>
                              <a:gd name="T32" fmla="+- 0 5005 4802"/>
                              <a:gd name="T33" fmla="*/ T32 w 402"/>
                              <a:gd name="T34" fmla="+- 0 229 -167"/>
                              <a:gd name="T35" fmla="*/ 229 h 396"/>
                              <a:gd name="T36" fmla="+- 0 5083 4802"/>
                              <a:gd name="T37" fmla="*/ T36 w 402"/>
                              <a:gd name="T38" fmla="+- 0 214 -167"/>
                              <a:gd name="T39" fmla="*/ 214 h 396"/>
                              <a:gd name="T40" fmla="+- 0 5147 4802"/>
                              <a:gd name="T41" fmla="*/ T40 w 402"/>
                              <a:gd name="T42" fmla="+- 0 172 -167"/>
                              <a:gd name="T43" fmla="*/ 172 h 396"/>
                              <a:gd name="T44" fmla="+- 0 5189 4802"/>
                              <a:gd name="T45" fmla="*/ T44 w 402"/>
                              <a:gd name="T46" fmla="+- 0 110 -167"/>
                              <a:gd name="T47" fmla="*/ 110 h 396"/>
                              <a:gd name="T48" fmla="+- 0 5204 4802"/>
                              <a:gd name="T49" fmla="*/ T48 w 402"/>
                              <a:gd name="T50" fmla="+- 0 33 -167"/>
                              <a:gd name="T51" fmla="*/ 33 h 396"/>
                              <a:gd name="T52" fmla="+- 0 5189 4802"/>
                              <a:gd name="T53" fmla="*/ T52 w 402"/>
                              <a:gd name="T54" fmla="+- 0 -45 -167"/>
                              <a:gd name="T55" fmla="*/ -45 h 396"/>
                              <a:gd name="T56" fmla="+- 0 5147 4802"/>
                              <a:gd name="T57" fmla="*/ T56 w 402"/>
                              <a:gd name="T58" fmla="+- 0 -108 -167"/>
                              <a:gd name="T59" fmla="*/ -108 h 396"/>
                              <a:gd name="T60" fmla="+- 0 5083 4802"/>
                              <a:gd name="T61" fmla="*/ T60 w 402"/>
                              <a:gd name="T62" fmla="+- 0 -151 -167"/>
                              <a:gd name="T63" fmla="*/ -151 h 396"/>
                              <a:gd name="T64" fmla="+- 0 5005 4802"/>
                              <a:gd name="T65" fmla="*/ T64 w 402"/>
                              <a:gd name="T66" fmla="+- 0 -167 -167"/>
                              <a:gd name="T67" fmla="*/ -167 h 396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fill="norm" h="396" w="402" stroke="1">
                                <a:moveTo>
                                  <a:pt x="203" y="0"/>
                                </a:move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16" y="277"/>
                                </a:lnTo>
                                <a:lnTo>
                                  <a:pt x="60" y="339"/>
                                </a:lnTo>
                                <a:lnTo>
                                  <a:pt x="124" y="381"/>
                                </a:lnTo>
                                <a:lnTo>
                                  <a:pt x="203" y="396"/>
                                </a:lnTo>
                                <a:lnTo>
                                  <a:pt x="281" y="381"/>
                                </a:lnTo>
                                <a:lnTo>
                                  <a:pt x="345" y="339"/>
                                </a:lnTo>
                                <a:lnTo>
                                  <a:pt x="387" y="277"/>
                                </a:lnTo>
                                <a:lnTo>
                                  <a:pt x="402" y="200"/>
                                </a:lnTo>
                                <a:lnTo>
                                  <a:pt x="387" y="122"/>
                                </a:lnTo>
                                <a:lnTo>
                                  <a:pt x="345" y="59"/>
                                </a:lnTo>
                                <a:lnTo>
                                  <a:pt x="281" y="1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3" name="AutoShape 213"/>
                        <wps:cNvSpPr/>
                        <wps:spPr bwMode="auto">
                          <a:xfrm>
                            <a:off x="4802" y="-168"/>
                            <a:ext cx="402" cy="396"/>
                          </a:xfrm>
                          <a:custGeom>
                            <a:avLst/>
                            <a:gdLst>
                              <a:gd name="T0" fmla="+- 0 4957 4802"/>
                              <a:gd name="T1" fmla="*/ T0 w 402"/>
                              <a:gd name="T2" fmla="+- 0 -21 -167"/>
                              <a:gd name="T3" fmla="*/ -21 h 396"/>
                              <a:gd name="T4" fmla="+- 0 4938 4802"/>
                              <a:gd name="T5" fmla="*/ T4 w 402"/>
                              <a:gd name="T6" fmla="+- 0 -44 -167"/>
                              <a:gd name="T7" fmla="*/ -44 h 396"/>
                              <a:gd name="T8" fmla="+- 0 4910 4802"/>
                              <a:gd name="T9" fmla="*/ T8 w 402"/>
                              <a:gd name="T10" fmla="+- 0 -44 -167"/>
                              <a:gd name="T11" fmla="*/ -44 h 396"/>
                              <a:gd name="T12" fmla="+- 0 4891 4802"/>
                              <a:gd name="T13" fmla="*/ T12 w 402"/>
                              <a:gd name="T14" fmla="+- 0 -21 -167"/>
                              <a:gd name="T15" fmla="*/ -21 h 396"/>
                              <a:gd name="T16" fmla="+- 0 4891 4802"/>
                              <a:gd name="T17" fmla="*/ T16 w 402"/>
                              <a:gd name="T18" fmla="+- 0 5 -167"/>
                              <a:gd name="T19" fmla="*/ 5 h 396"/>
                              <a:gd name="T20" fmla="+- 0 4910 4802"/>
                              <a:gd name="T21" fmla="*/ T20 w 402"/>
                              <a:gd name="T22" fmla="+- 0 25 -167"/>
                              <a:gd name="T23" fmla="*/ 25 h 396"/>
                              <a:gd name="T24" fmla="+- 0 4938 4802"/>
                              <a:gd name="T25" fmla="*/ T24 w 402"/>
                              <a:gd name="T26" fmla="+- 0 25 -167"/>
                              <a:gd name="T27" fmla="*/ 25 h 396"/>
                              <a:gd name="T28" fmla="+- 0 4957 4802"/>
                              <a:gd name="T29" fmla="*/ T28 w 402"/>
                              <a:gd name="T30" fmla="+- 0 5 -167"/>
                              <a:gd name="T31" fmla="*/ 5 h 396"/>
                              <a:gd name="T32" fmla="+- 0 5082 4802"/>
                              <a:gd name="T33" fmla="*/ T32 w 402"/>
                              <a:gd name="T34" fmla="+- 0 139 -167"/>
                              <a:gd name="T35" fmla="*/ 139 h 396"/>
                              <a:gd name="T36" fmla="+- 0 5077 4802"/>
                              <a:gd name="T37" fmla="*/ T36 w 402"/>
                              <a:gd name="T38" fmla="+- 0 129 -167"/>
                              <a:gd name="T39" fmla="*/ 129 h 396"/>
                              <a:gd name="T40" fmla="+- 0 5066 4802"/>
                              <a:gd name="T41" fmla="*/ T40 w 402"/>
                              <a:gd name="T42" fmla="+- 0 123 -167"/>
                              <a:gd name="T43" fmla="*/ 123 h 396"/>
                              <a:gd name="T44" fmla="+- 0 5057 4802"/>
                              <a:gd name="T45" fmla="*/ T44 w 402"/>
                              <a:gd name="T46" fmla="+- 0 109 -167"/>
                              <a:gd name="T47" fmla="*/ 109 h 396"/>
                              <a:gd name="T48" fmla="+- 0 5046 4802"/>
                              <a:gd name="T49" fmla="*/ T48 w 402"/>
                              <a:gd name="T50" fmla="+- 0 104 -167"/>
                              <a:gd name="T51" fmla="*/ 104 h 396"/>
                              <a:gd name="T52" fmla="+- 0 5036 4802"/>
                              <a:gd name="T53" fmla="*/ T52 w 402"/>
                              <a:gd name="T54" fmla="+- 0 98 -167"/>
                              <a:gd name="T55" fmla="*/ 98 h 396"/>
                              <a:gd name="T56" fmla="+- 0 4975 4802"/>
                              <a:gd name="T57" fmla="*/ T56 w 402"/>
                              <a:gd name="T58" fmla="+- 0 93 -167"/>
                              <a:gd name="T59" fmla="*/ 93 h 396"/>
                              <a:gd name="T60" fmla="+- 0 4964 4802"/>
                              <a:gd name="T61" fmla="*/ T60 w 402"/>
                              <a:gd name="T62" fmla="+- 0 104 -167"/>
                              <a:gd name="T63" fmla="*/ 104 h 396"/>
                              <a:gd name="T64" fmla="+- 0 4955 4802"/>
                              <a:gd name="T65" fmla="*/ T64 w 402"/>
                              <a:gd name="T66" fmla="+- 0 109 -167"/>
                              <a:gd name="T67" fmla="*/ 109 h 396"/>
                              <a:gd name="T68" fmla="+- 0 4944 4802"/>
                              <a:gd name="T69" fmla="*/ T68 w 402"/>
                              <a:gd name="T70" fmla="+- 0 114 -167"/>
                              <a:gd name="T71" fmla="*/ 114 h 396"/>
                              <a:gd name="T72" fmla="+- 0 4939 4802"/>
                              <a:gd name="T73" fmla="*/ T72 w 402"/>
                              <a:gd name="T74" fmla="+- 0 123 -167"/>
                              <a:gd name="T75" fmla="*/ 123 h 396"/>
                              <a:gd name="T76" fmla="+- 0 4930 4802"/>
                              <a:gd name="T77" fmla="*/ T76 w 402"/>
                              <a:gd name="T78" fmla="+- 0 129 -167"/>
                              <a:gd name="T79" fmla="*/ 129 h 396"/>
                              <a:gd name="T80" fmla="+- 0 4924 4802"/>
                              <a:gd name="T81" fmla="*/ T80 w 402"/>
                              <a:gd name="T82" fmla="+- 0 148 -167"/>
                              <a:gd name="T83" fmla="*/ 148 h 396"/>
                              <a:gd name="T84" fmla="+- 0 4930 4802"/>
                              <a:gd name="T85" fmla="*/ T84 w 402"/>
                              <a:gd name="T86" fmla="+- 0 154 -167"/>
                              <a:gd name="T87" fmla="*/ 154 h 396"/>
                              <a:gd name="T88" fmla="+- 0 4939 4802"/>
                              <a:gd name="T89" fmla="*/ T88 w 402"/>
                              <a:gd name="T90" fmla="+- 0 139 -167"/>
                              <a:gd name="T91" fmla="*/ 139 h 396"/>
                              <a:gd name="T92" fmla="+- 0 4950 4802"/>
                              <a:gd name="T93" fmla="*/ T92 w 402"/>
                              <a:gd name="T94" fmla="+- 0 134 -167"/>
                              <a:gd name="T95" fmla="*/ 134 h 396"/>
                              <a:gd name="T96" fmla="+- 0 4964 4802"/>
                              <a:gd name="T97" fmla="*/ T96 w 402"/>
                              <a:gd name="T98" fmla="+- 0 129 -167"/>
                              <a:gd name="T99" fmla="*/ 129 h 396"/>
                              <a:gd name="T100" fmla="+- 0 4980 4802"/>
                              <a:gd name="T101" fmla="*/ T100 w 402"/>
                              <a:gd name="T102" fmla="+- 0 123 -167"/>
                              <a:gd name="T103" fmla="*/ 123 h 396"/>
                              <a:gd name="T104" fmla="+- 0 5036 4802"/>
                              <a:gd name="T105" fmla="*/ T104 w 402"/>
                              <a:gd name="T106" fmla="+- 0 129 -167"/>
                              <a:gd name="T107" fmla="*/ 129 h 396"/>
                              <a:gd name="T108" fmla="+- 0 5046 4802"/>
                              <a:gd name="T109" fmla="*/ T108 w 402"/>
                              <a:gd name="T110" fmla="+- 0 134 -167"/>
                              <a:gd name="T111" fmla="*/ 134 h 396"/>
                              <a:gd name="T112" fmla="+- 0 5062 4802"/>
                              <a:gd name="T113" fmla="*/ T112 w 402"/>
                              <a:gd name="T114" fmla="+- 0 139 -167"/>
                              <a:gd name="T115" fmla="*/ 139 h 396"/>
                              <a:gd name="T116" fmla="+- 0 5071 4802"/>
                              <a:gd name="T117" fmla="*/ T116 w 402"/>
                              <a:gd name="T118" fmla="+- 0 144 -167"/>
                              <a:gd name="T119" fmla="*/ 144 h 396"/>
                              <a:gd name="T120" fmla="+- 0 5082 4802"/>
                              <a:gd name="T121" fmla="*/ T120 w 402"/>
                              <a:gd name="T122" fmla="+- 0 154 -167"/>
                              <a:gd name="T123" fmla="*/ 154 h 396"/>
                              <a:gd name="T124" fmla="+- 0 5123 4802"/>
                              <a:gd name="T125" fmla="*/ T124 w 402"/>
                              <a:gd name="T126" fmla="+- 0 -6 -167"/>
                              <a:gd name="T127" fmla="*/ -6 h 396"/>
                              <a:gd name="T128" fmla="+- 0 5112 4802"/>
                              <a:gd name="T129" fmla="*/ T128 w 402"/>
                              <a:gd name="T130" fmla="+- 0 -35 -167"/>
                              <a:gd name="T131" fmla="*/ -35 h 396"/>
                              <a:gd name="T132" fmla="+- 0 5087 4802"/>
                              <a:gd name="T133" fmla="*/ T132 w 402"/>
                              <a:gd name="T134" fmla="+- 0 -47 -167"/>
                              <a:gd name="T135" fmla="*/ -47 h 396"/>
                              <a:gd name="T136" fmla="+- 0 5061 4802"/>
                              <a:gd name="T137" fmla="*/ T136 w 402"/>
                              <a:gd name="T138" fmla="+- 0 -35 -167"/>
                              <a:gd name="T139" fmla="*/ -35 h 396"/>
                              <a:gd name="T140" fmla="+- 0 5051 4802"/>
                              <a:gd name="T141" fmla="*/ T140 w 402"/>
                              <a:gd name="T142" fmla="+- 0 -6 -167"/>
                              <a:gd name="T143" fmla="*/ -6 h 396"/>
                              <a:gd name="T144" fmla="+- 0 5061 4802"/>
                              <a:gd name="T145" fmla="*/ T144 w 402"/>
                              <a:gd name="T146" fmla="+- 0 16 -167"/>
                              <a:gd name="T147" fmla="*/ 16 h 396"/>
                              <a:gd name="T148" fmla="+- 0 5087 4802"/>
                              <a:gd name="T149" fmla="*/ T148 w 402"/>
                              <a:gd name="T150" fmla="+- 0 28 -167"/>
                              <a:gd name="T151" fmla="*/ 28 h 396"/>
                              <a:gd name="T152" fmla="+- 0 5112 4802"/>
                              <a:gd name="T153" fmla="*/ T152 w 402"/>
                              <a:gd name="T154" fmla="+- 0 16 -167"/>
                              <a:gd name="T155" fmla="*/ 16 h 396"/>
                              <a:gd name="T156" fmla="+- 0 5123 4802"/>
                              <a:gd name="T157" fmla="*/ T156 w 402"/>
                              <a:gd name="T158" fmla="+- 0 -6 -167"/>
                              <a:gd name="T159" fmla="*/ -6 h 396"/>
                              <a:gd name="T160" fmla="+- 0 5189 4802"/>
                              <a:gd name="T161" fmla="*/ T160 w 402"/>
                              <a:gd name="T162" fmla="+- 0 -45 -167"/>
                              <a:gd name="T163" fmla="*/ -45 h 396"/>
                              <a:gd name="T164" fmla="+- 0 5189 4802"/>
                              <a:gd name="T165" fmla="*/ T164 w 402"/>
                              <a:gd name="T166" fmla="+- 0 33 -167"/>
                              <a:gd name="T167" fmla="*/ 33 h 396"/>
                              <a:gd name="T168" fmla="+- 0 5135 4802"/>
                              <a:gd name="T169" fmla="*/ T168 w 402"/>
                              <a:gd name="T170" fmla="+- 0 162 -167"/>
                              <a:gd name="T171" fmla="*/ 162 h 396"/>
                              <a:gd name="T172" fmla="+- 0 5005 4802"/>
                              <a:gd name="T173" fmla="*/ T172 w 402"/>
                              <a:gd name="T174" fmla="+- 0 214 -167"/>
                              <a:gd name="T175" fmla="*/ 214 h 396"/>
                              <a:gd name="T176" fmla="+- 0 4871 4802"/>
                              <a:gd name="T177" fmla="*/ T176 w 402"/>
                              <a:gd name="T178" fmla="+- 0 162 -167"/>
                              <a:gd name="T179" fmla="*/ 162 h 396"/>
                              <a:gd name="T180" fmla="+- 0 4817 4802"/>
                              <a:gd name="T181" fmla="*/ T180 w 402"/>
                              <a:gd name="T182" fmla="+- 0 33 -167"/>
                              <a:gd name="T183" fmla="*/ 33 h 396"/>
                              <a:gd name="T184" fmla="+- 0 4871 4802"/>
                              <a:gd name="T185" fmla="*/ T184 w 402"/>
                              <a:gd name="T186" fmla="+- 0 -99 -167"/>
                              <a:gd name="T187" fmla="*/ -99 h 396"/>
                              <a:gd name="T188" fmla="+- 0 5005 4802"/>
                              <a:gd name="T189" fmla="*/ T188 w 402"/>
                              <a:gd name="T190" fmla="+- 0 -153 -167"/>
                              <a:gd name="T191" fmla="*/ -153 h 396"/>
                              <a:gd name="T192" fmla="+- 0 5135 4802"/>
                              <a:gd name="T193" fmla="*/ T192 w 402"/>
                              <a:gd name="T194" fmla="+- 0 -99 -167"/>
                              <a:gd name="T195" fmla="*/ -99 h 396"/>
                              <a:gd name="T196" fmla="+- 0 5189 4802"/>
                              <a:gd name="T197" fmla="*/ T196 w 402"/>
                              <a:gd name="T198" fmla="+- 0 33 -167"/>
                              <a:gd name="T199" fmla="*/ 33 h 396"/>
                              <a:gd name="T200" fmla="+- 0 5147 4802"/>
                              <a:gd name="T201" fmla="*/ T200 w 402"/>
                              <a:gd name="T202" fmla="+- 0 -108 -167"/>
                              <a:gd name="T203" fmla="*/ -108 h 396"/>
                              <a:gd name="T204" fmla="+- 0 5077 4802"/>
                              <a:gd name="T205" fmla="*/ T204 w 402"/>
                              <a:gd name="T206" fmla="+- 0 -153 -167"/>
                              <a:gd name="T207" fmla="*/ -153 h 396"/>
                              <a:gd name="T208" fmla="+- 0 4926 4802"/>
                              <a:gd name="T209" fmla="*/ T208 w 402"/>
                              <a:gd name="T210" fmla="+- 0 -151 -167"/>
                              <a:gd name="T211" fmla="*/ -151 h 396"/>
                              <a:gd name="T212" fmla="+- 0 4818 4802"/>
                              <a:gd name="T213" fmla="*/ T212 w 402"/>
                              <a:gd name="T214" fmla="+- 0 -45 -167"/>
                              <a:gd name="T215" fmla="*/ -45 h 396"/>
                              <a:gd name="T216" fmla="+- 0 4818 4802"/>
                              <a:gd name="T217" fmla="*/ T216 w 402"/>
                              <a:gd name="T218" fmla="+- 0 110 -167"/>
                              <a:gd name="T219" fmla="*/ 110 h 396"/>
                              <a:gd name="T220" fmla="+- 0 4926 4802"/>
                              <a:gd name="T221" fmla="*/ T220 w 402"/>
                              <a:gd name="T222" fmla="+- 0 214 -167"/>
                              <a:gd name="T223" fmla="*/ 214 h 396"/>
                              <a:gd name="T224" fmla="+- 0 5080 4802"/>
                              <a:gd name="T225" fmla="*/ T224 w 402"/>
                              <a:gd name="T226" fmla="+- 0 214 -167"/>
                              <a:gd name="T227" fmla="*/ 214 h 396"/>
                              <a:gd name="T228" fmla="+- 0 5147 4802"/>
                              <a:gd name="T229" fmla="*/ T228 w 402"/>
                              <a:gd name="T230" fmla="+- 0 172 -167"/>
                              <a:gd name="T231" fmla="*/ 172 h 396"/>
                              <a:gd name="T232" fmla="+- 0 5204 4802"/>
                              <a:gd name="T233" fmla="*/ T232 w 402"/>
                              <a:gd name="T234" fmla="+- 0 33 -167"/>
                              <a:gd name="T235" fmla="*/ 33 h 396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fill="norm" h="396" w="402" stroke="1">
                                <a:moveTo>
                                  <a:pt x="158" y="161"/>
                                </a:moveTo>
                                <a:lnTo>
                                  <a:pt x="155" y="146"/>
                                </a:lnTo>
                                <a:lnTo>
                                  <a:pt x="147" y="132"/>
                                </a:lnTo>
                                <a:lnTo>
                                  <a:pt x="136" y="123"/>
                                </a:lnTo>
                                <a:lnTo>
                                  <a:pt x="122" y="120"/>
                                </a:lnTo>
                                <a:lnTo>
                                  <a:pt x="108" y="123"/>
                                </a:lnTo>
                                <a:lnTo>
                                  <a:pt x="97" y="132"/>
                                </a:lnTo>
                                <a:lnTo>
                                  <a:pt x="89" y="146"/>
                                </a:lnTo>
                                <a:lnTo>
                                  <a:pt x="87" y="161"/>
                                </a:lnTo>
                                <a:lnTo>
                                  <a:pt x="89" y="172"/>
                                </a:lnTo>
                                <a:lnTo>
                                  <a:pt x="97" y="183"/>
                                </a:lnTo>
                                <a:lnTo>
                                  <a:pt x="108" y="192"/>
                                </a:lnTo>
                                <a:lnTo>
                                  <a:pt x="122" y="195"/>
                                </a:lnTo>
                                <a:lnTo>
                                  <a:pt x="136" y="192"/>
                                </a:lnTo>
                                <a:lnTo>
                                  <a:pt x="147" y="183"/>
                                </a:lnTo>
                                <a:lnTo>
                                  <a:pt x="155" y="172"/>
                                </a:lnTo>
                                <a:lnTo>
                                  <a:pt x="158" y="161"/>
                                </a:lnTo>
                                <a:close/>
                                <a:moveTo>
                                  <a:pt x="280" y="306"/>
                                </a:moveTo>
                                <a:lnTo>
                                  <a:pt x="275" y="301"/>
                                </a:lnTo>
                                <a:lnTo>
                                  <a:pt x="275" y="296"/>
                                </a:lnTo>
                                <a:lnTo>
                                  <a:pt x="269" y="290"/>
                                </a:lnTo>
                                <a:lnTo>
                                  <a:pt x="264" y="290"/>
                                </a:lnTo>
                                <a:lnTo>
                                  <a:pt x="264" y="285"/>
                                </a:lnTo>
                                <a:lnTo>
                                  <a:pt x="255" y="276"/>
                                </a:lnTo>
                                <a:lnTo>
                                  <a:pt x="249" y="276"/>
                                </a:lnTo>
                                <a:lnTo>
                                  <a:pt x="244" y="271"/>
                                </a:lnTo>
                                <a:lnTo>
                                  <a:pt x="239" y="271"/>
                                </a:lnTo>
                                <a:lnTo>
                                  <a:pt x="234" y="265"/>
                                </a:lnTo>
                                <a:lnTo>
                                  <a:pt x="228" y="260"/>
                                </a:lnTo>
                                <a:lnTo>
                                  <a:pt x="173" y="260"/>
                                </a:lnTo>
                                <a:lnTo>
                                  <a:pt x="167" y="265"/>
                                </a:lnTo>
                                <a:lnTo>
                                  <a:pt x="162" y="271"/>
                                </a:lnTo>
                                <a:lnTo>
                                  <a:pt x="158" y="271"/>
                                </a:lnTo>
                                <a:lnTo>
                                  <a:pt x="153" y="276"/>
                                </a:lnTo>
                                <a:lnTo>
                                  <a:pt x="148" y="276"/>
                                </a:lnTo>
                                <a:lnTo>
                                  <a:pt x="142" y="281"/>
                                </a:lnTo>
                                <a:lnTo>
                                  <a:pt x="137" y="285"/>
                                </a:lnTo>
                                <a:lnTo>
                                  <a:pt x="137" y="290"/>
                                </a:lnTo>
                                <a:lnTo>
                                  <a:pt x="132" y="290"/>
                                </a:lnTo>
                                <a:lnTo>
                                  <a:pt x="128" y="296"/>
                                </a:lnTo>
                                <a:lnTo>
                                  <a:pt x="128" y="311"/>
                                </a:lnTo>
                                <a:lnTo>
                                  <a:pt x="122" y="315"/>
                                </a:lnTo>
                                <a:lnTo>
                                  <a:pt x="122" y="321"/>
                                </a:lnTo>
                                <a:lnTo>
                                  <a:pt x="128" y="321"/>
                                </a:lnTo>
                                <a:lnTo>
                                  <a:pt x="132" y="315"/>
                                </a:lnTo>
                                <a:lnTo>
                                  <a:pt x="137" y="306"/>
                                </a:lnTo>
                                <a:lnTo>
                                  <a:pt x="148" y="306"/>
                                </a:lnTo>
                                <a:lnTo>
                                  <a:pt x="148" y="301"/>
                                </a:lnTo>
                                <a:lnTo>
                                  <a:pt x="158" y="301"/>
                                </a:lnTo>
                                <a:lnTo>
                                  <a:pt x="162" y="296"/>
                                </a:lnTo>
                                <a:lnTo>
                                  <a:pt x="173" y="296"/>
                                </a:lnTo>
                                <a:lnTo>
                                  <a:pt x="178" y="290"/>
                                </a:lnTo>
                                <a:lnTo>
                                  <a:pt x="228" y="290"/>
                                </a:lnTo>
                                <a:lnTo>
                                  <a:pt x="234" y="296"/>
                                </a:lnTo>
                                <a:lnTo>
                                  <a:pt x="244" y="296"/>
                                </a:lnTo>
                                <a:lnTo>
                                  <a:pt x="244" y="301"/>
                                </a:lnTo>
                                <a:lnTo>
                                  <a:pt x="255" y="301"/>
                                </a:lnTo>
                                <a:lnTo>
                                  <a:pt x="260" y="306"/>
                                </a:lnTo>
                                <a:lnTo>
                                  <a:pt x="264" y="306"/>
                                </a:lnTo>
                                <a:lnTo>
                                  <a:pt x="269" y="311"/>
                                </a:lnTo>
                                <a:lnTo>
                                  <a:pt x="275" y="315"/>
                                </a:lnTo>
                                <a:lnTo>
                                  <a:pt x="280" y="321"/>
                                </a:lnTo>
                                <a:lnTo>
                                  <a:pt x="280" y="306"/>
                                </a:lnTo>
                                <a:close/>
                                <a:moveTo>
                                  <a:pt x="321" y="161"/>
                                </a:moveTo>
                                <a:lnTo>
                                  <a:pt x="318" y="146"/>
                                </a:lnTo>
                                <a:lnTo>
                                  <a:pt x="310" y="132"/>
                                </a:lnTo>
                                <a:lnTo>
                                  <a:pt x="299" y="123"/>
                                </a:lnTo>
                                <a:lnTo>
                                  <a:pt x="285" y="120"/>
                                </a:lnTo>
                                <a:lnTo>
                                  <a:pt x="271" y="123"/>
                                </a:lnTo>
                                <a:lnTo>
                                  <a:pt x="259" y="132"/>
                                </a:lnTo>
                                <a:lnTo>
                                  <a:pt x="252" y="146"/>
                                </a:lnTo>
                                <a:lnTo>
                                  <a:pt x="249" y="161"/>
                                </a:lnTo>
                                <a:lnTo>
                                  <a:pt x="252" y="172"/>
                                </a:lnTo>
                                <a:lnTo>
                                  <a:pt x="259" y="183"/>
                                </a:lnTo>
                                <a:lnTo>
                                  <a:pt x="271" y="192"/>
                                </a:lnTo>
                                <a:lnTo>
                                  <a:pt x="285" y="195"/>
                                </a:lnTo>
                                <a:lnTo>
                                  <a:pt x="299" y="192"/>
                                </a:lnTo>
                                <a:lnTo>
                                  <a:pt x="310" y="183"/>
                                </a:lnTo>
                                <a:lnTo>
                                  <a:pt x="318" y="172"/>
                                </a:lnTo>
                                <a:lnTo>
                                  <a:pt x="321" y="161"/>
                                </a:lnTo>
                                <a:close/>
                                <a:moveTo>
                                  <a:pt x="402" y="200"/>
                                </a:moveTo>
                                <a:lnTo>
                                  <a:pt x="387" y="122"/>
                                </a:lnTo>
                                <a:lnTo>
                                  <a:pt x="387" y="200"/>
                                </a:lnTo>
                                <a:lnTo>
                                  <a:pt x="372" y="271"/>
                                </a:lnTo>
                                <a:lnTo>
                                  <a:pt x="333" y="329"/>
                                </a:lnTo>
                                <a:lnTo>
                                  <a:pt x="275" y="367"/>
                                </a:lnTo>
                                <a:lnTo>
                                  <a:pt x="203" y="381"/>
                                </a:lnTo>
                                <a:lnTo>
                                  <a:pt x="129" y="367"/>
                                </a:lnTo>
                                <a:lnTo>
                                  <a:pt x="69" y="329"/>
                                </a:lnTo>
                                <a:lnTo>
                                  <a:pt x="29" y="271"/>
                                </a:lnTo>
                                <a:lnTo>
                                  <a:pt x="15" y="200"/>
                                </a:lnTo>
                                <a:lnTo>
                                  <a:pt x="29" y="127"/>
                                </a:lnTo>
                                <a:lnTo>
                                  <a:pt x="69" y="68"/>
                                </a:lnTo>
                                <a:lnTo>
                                  <a:pt x="129" y="28"/>
                                </a:lnTo>
                                <a:lnTo>
                                  <a:pt x="203" y="14"/>
                                </a:lnTo>
                                <a:lnTo>
                                  <a:pt x="275" y="28"/>
                                </a:lnTo>
                                <a:lnTo>
                                  <a:pt x="333" y="68"/>
                                </a:lnTo>
                                <a:lnTo>
                                  <a:pt x="372" y="127"/>
                                </a:lnTo>
                                <a:lnTo>
                                  <a:pt x="387" y="200"/>
                                </a:lnTo>
                                <a:lnTo>
                                  <a:pt x="387" y="122"/>
                                </a:lnTo>
                                <a:lnTo>
                                  <a:pt x="345" y="59"/>
                                </a:lnTo>
                                <a:lnTo>
                                  <a:pt x="281" y="16"/>
                                </a:lnTo>
                                <a:lnTo>
                                  <a:pt x="275" y="14"/>
                                </a:lnTo>
                                <a:lnTo>
                                  <a:pt x="203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2"/>
                                </a:lnTo>
                                <a:lnTo>
                                  <a:pt x="0" y="200"/>
                                </a:lnTo>
                                <a:lnTo>
                                  <a:pt x="16" y="277"/>
                                </a:lnTo>
                                <a:lnTo>
                                  <a:pt x="60" y="339"/>
                                </a:lnTo>
                                <a:lnTo>
                                  <a:pt x="124" y="381"/>
                                </a:lnTo>
                                <a:lnTo>
                                  <a:pt x="203" y="396"/>
                                </a:lnTo>
                                <a:lnTo>
                                  <a:pt x="278" y="381"/>
                                </a:lnTo>
                                <a:lnTo>
                                  <a:pt x="281" y="381"/>
                                </a:lnTo>
                                <a:lnTo>
                                  <a:pt x="345" y="339"/>
                                </a:lnTo>
                                <a:lnTo>
                                  <a:pt x="387" y="277"/>
                                </a:lnTo>
                                <a:lnTo>
                                  <a:pt x="402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-347"/>
                            <a:ext cx="1094" cy="143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41E5" w:rsidP="00C741E5"/>
                            <w:p w:rsidR="00C741E5" w:rsidP="00C741E5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</w:p>
                            <w:p w:rsidR="00C741E5" w:rsidP="00C741E5">
                              <w:pPr>
                                <w:ind w:left="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капризное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1" o:spid="_x0000_s1104" style="width:55.15pt;height:72.3pt;margin-top:-17.55pt;margin-left:224.95pt;mso-position-horizontal-relative:page;position:absolute;z-index:251715584" coordorigin="4499,-351" coordsize="1103,1446">
                <v:shape id="Freeform 212" o:spid="_x0000_s1105" style="width:402;height:396;left:4802;mso-wrap-style:square;position:absolute;top:-168;visibility:visible;v-text-anchor:top" coordsize="402,396" path="m203,l124,16,60,59,16,122,,200l16,277l60,339l124,381l203,396l281,381l345,339l387,277l402,200,387,122,345,59,281,16,203,xe" fillcolor="#c6c6c6" stroked="f">
                  <v:path arrowok="t" o:connecttype="custom" o:connectlocs="203,-167;124,-151;60,-108;16,-45;0,33;16,110;60,172;124,214;203,229;281,214;345,172;387,110;402,33;387,-45;345,-108;281,-151;203,-167" o:connectangles="0,0,0,0,0,0,0,0,0,0,0,0,0,0,0,0,0"/>
                </v:shape>
                <v:shape id="AutoShape 213" o:spid="_x0000_s1106" style="width:402;height:396;left:4802;mso-wrap-style:square;position:absolute;top:-168;visibility:visible;v-text-anchor:top" coordsize="402,396" path="m158,161l155,146l147,132l136,123l122,120l108,123l97,132l89,146l87,161l89,172l97,183l108,192l122,195l136,192l147,183l155,172l158,161xm280,306l275,301l275,296l269,290l264,290l264,285l255,276l249,276l244,271l239,271l234,265l228,260l173,260l167,265l162,271l158,271l153,276l148,276l142,281l137,285l137,290l132,290l128,296l128,311l122,315l122,321l128,321l132,315l137,306l148,306l148,301l158,301l162,296l173,296l178,290l228,290l234,296l244,296l244,301l255,301l260,306l264,306l269,311l275,315l280,321l280,306xm321,161l318,146l310,132l299,123l285,120l271,123l259,132l252,146l249,161l252,172l259,183l271,192l285,195l299,192l310,183l318,172l321,161xm402,200l387,122l387,200l372,271l333,329l275,367l203,381l129,367,69,329,29,271,15,200,29,127,69,68,129,28,203,14l275,28l333,68l372,127l387,200l387,122l345,59,281,16l275,14l203,,124,16,60,59,16,122,,200l16,277l60,339l124,381l203,396l278,381l281,381l345,339l387,277l402,200xe" fillcolor="black" stroked="f">
                  <v:path arrowok="t" o:connecttype="custom" o:connectlocs="155,-21;136,-44;108,-44;89,-21;89,5;108,25;136,25;155,5;280,139;275,129;264,123;255,109;244,104;234,98;173,93;162,104;153,109;142,114;137,123;128,129;122,148;128,154;137,139;148,134;162,129;178,123;234,129;244,134;260,139;269,144;280,154;321,-6;310,-35;285,-47;259,-35;249,-6;259,16;285,28;310,16;321,-6;387,-45;387,33;333,162;203,214;69,162;15,33;69,-99;203,-153;333,-99;387,33;345,-108;275,-153;124,-151;16,-45;16,110;124,214;278,214;345,172;402,33" o:connectangles="0,0,0,0,0,0,0,0,0,0,0,0,0,0,0,0,0,0,0,0,0,0,0,0,0,0,0,0,0,0,0,0,0,0,0,0,0,0,0,0,0,0,0,0,0,0,0,0,0,0,0,0,0,0,0,0,0,0,0"/>
                </v:shape>
                <v:shape id="Text Box 214" o:spid="_x0000_s1107" type="#_x0000_t202" style="width:1094;height:1437;left:4503;mso-wrap-style:square;position:absolute;top:-347;visibility:visible;v-text-anchor:top" filled="f" strokeweight="0.48pt">
                  <v:textbox inset="0,0,0,0">
                    <w:txbxContent>
                      <w:p w:rsidR="00C741E5" w:rsidP="00C741E5"/>
                      <w:p w:rsidR="00C741E5" w:rsidP="00C741E5">
                        <w:pPr>
                          <w:spacing w:before="3"/>
                          <w:rPr>
                            <w:sz w:val="32"/>
                          </w:rPr>
                        </w:pPr>
                      </w:p>
                      <w:p w:rsidR="00C741E5" w:rsidP="00C741E5">
                        <w:pPr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капризное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4674870</wp:posOffset>
                </wp:positionH>
                <wp:positionV relativeFrom="paragraph">
                  <wp:posOffset>-205105</wp:posOffset>
                </wp:positionV>
                <wp:extent cx="2421255" cy="918210"/>
                <wp:effectExtent l="0" t="0" r="0" b="0"/>
                <wp:wrapNone/>
                <wp:docPr id="180" name="Надпись 1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/>
                            </w:tblPr>
                            <w:tblGrid>
                              <w:gridCol w:w="814"/>
                              <w:gridCol w:w="1058"/>
                              <w:gridCol w:w="1056"/>
                              <w:gridCol w:w="874"/>
                            </w:tblGrid>
                            <w:tr>
                              <w:tblPrEx>
                                <w:tblW w:w="0" w:type="auto"/>
                                <w:tblInd w:w="5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ayout w:type="fixed"/>
                                <w:tblLook w:val="01E0"/>
                              </w:tblPrEx>
                              <w:trPr>
                                <w:trHeight w:val="1426"/>
                              </w:trPr>
                              <w:tc>
                                <w:tcPr>
                                  <w:tcW w:w="814" w:type="dxa"/>
                                </w:tcPr>
                                <w:p w:rsidR="00C741E5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C741E5">
                                  <w:pPr>
                                    <w:pStyle w:val="TableParagraph"/>
                                    <w:ind w:left="1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21468" cy="214312"/>
                                        <wp:effectExtent l="0" t="0" r="0" b="0"/>
                                        <wp:docPr id="460891889" name="image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0891889" name="image4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1468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741E5">
                                  <w:pPr>
                                    <w:pStyle w:val="TableParagraph"/>
                                    <w:spacing w:before="79"/>
                                    <w:ind w:left="188" w:right="109" w:firstLine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сухая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земля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:rsidR="00C741E5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C741E5">
                                  <w:pPr>
                                    <w:pStyle w:val="TableParagraph"/>
                                    <w:ind w:left="2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21468" cy="214312"/>
                                        <wp:effectExtent l="0" t="0" r="0" b="0"/>
                                        <wp:docPr id="1364686854" name="image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4686854" name="image4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1468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741E5">
                                  <w:pPr>
                                    <w:pStyle w:val="TableParagraph"/>
                                    <w:spacing w:before="79"/>
                                    <w:ind w:left="309" w:right="39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увлажнён-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земля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C741E5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C741E5">
                                  <w:pPr>
                                    <w:pStyle w:val="TableParagraph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21468" cy="214312"/>
                                        <wp:effectExtent l="0" t="0" r="0" b="0"/>
                                        <wp:docPr id="224155193" name="image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155193" name="image4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1468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741E5">
                                  <w:pPr>
                                    <w:pStyle w:val="TableParagraph"/>
                                    <w:spacing w:before="79"/>
                                    <w:ind w:left="106" w:right="4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постоянно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влажная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земля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:rsidR="00C741E5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:rsidR="00C741E5">
                                  <w:pPr>
                                    <w:pStyle w:val="TableParagraph"/>
                                    <w:ind w:left="2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15900" cy="323850"/>
                                        <wp:effectExtent l="0" t="0" r="0" b="0"/>
                                        <wp:docPr id="1075340328" name="image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5340328" name="image4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900" cy="323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741E5">
                                  <w:pPr>
                                    <w:pStyle w:val="TableParagraph"/>
                                    <w:ind w:left="265" w:right="2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C741E5">
                                  <w:pPr>
                                    <w:pStyle w:val="TableParagraph"/>
                                    <w:spacing w:line="230" w:lineRule="exact"/>
                                    <w:ind w:left="85" w:right="3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поддоне</w:t>
                                  </w:r>
                                </w:p>
                              </w:tc>
                            </w:tr>
                          </w:tbl>
                          <w:p w:rsidR="00C741E5" w:rsidP="00C741E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0" o:spid="_x0000_s1108" type="#_x0000_t202" style="width:190.65pt;height:72.3pt;margin-top:-16.15pt;margin-left:368.1pt;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v-text-anchor:top;z-index:251717632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/>
                      </w:tblPr>
                      <w:tblGrid>
                        <w:gridCol w:w="814"/>
                        <w:gridCol w:w="1058"/>
                        <w:gridCol w:w="1056"/>
                        <w:gridCol w:w="874"/>
                      </w:tblGrid>
                      <w:tr>
                        <w:tblPrEx>
                          <w:tblW w:w="0" w:type="auto"/>
                          <w:tblInd w:w="5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ayout w:type="fixed"/>
                          <w:tblLook w:val="01E0"/>
                        </w:tblPrEx>
                        <w:trPr>
                          <w:trHeight w:val="1426"/>
                        </w:trPr>
                        <w:tc>
                          <w:tcPr>
                            <w:tcW w:w="814" w:type="dxa"/>
                          </w:tcPr>
                          <w:p w:rsidR="00C741E5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C741E5">
                            <w:pPr>
                              <w:pStyle w:val="TableParagraph"/>
                              <w:ind w:left="177"/>
                              <w:rPr>
                                <w:sz w:val="20"/>
                              </w:rPr>
                            </w:pPr>
                            <w:drawing>
                              <wp:inline distT="0" distB="0" distL="0" distR="0">
                                <wp:extent cx="321468" cy="214312"/>
                                <wp:effectExtent l="0" t="0" r="0" b="0"/>
                                <wp:docPr id="59" name="image45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" name="image4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7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1468" cy="2143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741E5">
                            <w:pPr>
                              <w:pStyle w:val="TableParagraph"/>
                              <w:spacing w:before="79"/>
                              <w:ind w:left="188" w:right="109" w:firstLine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сухая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земля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:rsidR="00C741E5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C741E5">
                            <w:pPr>
                              <w:pStyle w:val="TableParagraph"/>
                              <w:ind w:left="298"/>
                              <w:rPr>
                                <w:sz w:val="20"/>
                              </w:rPr>
                            </w:pPr>
                            <w:drawing>
                              <wp:inline distT="0" distB="0" distL="0" distR="0">
                                <wp:extent cx="321468" cy="214312"/>
                                <wp:effectExtent l="0" t="0" r="0" b="0"/>
                                <wp:docPr id="61" name="image46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" name="image4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8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1468" cy="2143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741E5">
                            <w:pPr>
                              <w:pStyle w:val="TableParagraph"/>
                              <w:spacing w:before="79"/>
                              <w:ind w:left="309" w:right="39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увлажнён-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земля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C741E5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C741E5">
                            <w:pPr>
                              <w:pStyle w:val="TableParagraph"/>
                              <w:ind w:left="296"/>
                              <w:rPr>
                                <w:sz w:val="20"/>
                              </w:rPr>
                            </w:pPr>
                            <w:drawing>
                              <wp:inline distT="0" distB="0" distL="0" distR="0">
                                <wp:extent cx="321468" cy="214312"/>
                                <wp:effectExtent l="0" t="0" r="0" b="0"/>
                                <wp:docPr id="63" name="image47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" name="image4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9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1468" cy="2143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741E5">
                            <w:pPr>
                              <w:pStyle w:val="TableParagraph"/>
                              <w:spacing w:before="79"/>
                              <w:ind w:left="106" w:right="4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постоянно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влажная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земля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:rsidR="00C741E5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:rsidR="00C741E5">
                            <w:pPr>
                              <w:pStyle w:val="TableParagraph"/>
                              <w:ind w:left="285"/>
                              <w:rPr>
                                <w:sz w:val="20"/>
                              </w:rPr>
                            </w:pPr>
                            <w:drawing>
                              <wp:inline distT="0" distB="0" distL="0" distR="0">
                                <wp:extent cx="215900" cy="323850"/>
                                <wp:effectExtent l="0" t="0" r="0" b="0"/>
                                <wp:docPr id="65" name="image4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" name="image4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0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5900" cy="323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C741E5">
                            <w:pPr>
                              <w:pStyle w:val="TableParagraph"/>
                              <w:ind w:left="265" w:right="2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C741E5">
                            <w:pPr>
                              <w:pStyle w:val="TableParagraph"/>
                              <w:spacing w:line="230" w:lineRule="exact"/>
                              <w:ind w:left="85" w:right="3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поддоне</w:t>
                            </w:r>
                          </w:p>
                        </w:tc>
                      </w:tr>
                    </w:tbl>
                    <w:p w:rsidR="00C741E5" w:rsidP="00C741E5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>режим</w:t>
      </w:r>
      <w:r>
        <w:rPr>
          <w:spacing w:val="-47"/>
          <w:sz w:val="20"/>
        </w:rPr>
        <w:t xml:space="preserve"> </w:t>
      </w:r>
      <w:r>
        <w:rPr>
          <w:sz w:val="20"/>
        </w:rPr>
        <w:t>полива</w:t>
      </w:r>
    </w:p>
    <w:p w:rsidR="00C741E5" w:rsidP="00C741E5">
      <w:pPr>
        <w:rPr>
          <w:sz w:val="20"/>
        </w:rPr>
        <w:sectPr>
          <w:type w:val="continuous"/>
          <w:pgSz w:w="11910" w:h="16840"/>
          <w:pgMar w:top="1540" w:right="620" w:bottom="940" w:left="400" w:header="720" w:footer="720" w:gutter="0"/>
          <w:cols w:num="2" w:space="720" w:equalWidth="0">
            <w:col w:w="2672" w:space="1801"/>
            <w:col w:w="6417"/>
          </w:cols>
        </w:sectPr>
      </w:pPr>
    </w:p>
    <w:p w:rsidR="00C741E5" w:rsidP="00C741E5">
      <w:pPr>
        <w:pStyle w:val="BodyText"/>
        <w:rPr>
          <w:sz w:val="20"/>
        </w:rPr>
      </w:pPr>
    </w:p>
    <w:p w:rsidR="00C741E5" w:rsidP="00C741E5">
      <w:pPr>
        <w:pStyle w:val="BodyText"/>
        <w:rPr>
          <w:sz w:val="20"/>
        </w:rPr>
      </w:pPr>
    </w:p>
    <w:p w:rsidR="00C741E5" w:rsidP="00C741E5">
      <w:pPr>
        <w:pStyle w:val="BodyText"/>
        <w:spacing w:before="7"/>
        <w:rPr>
          <w:sz w:val="19"/>
        </w:rPr>
      </w:pPr>
    </w:p>
    <w:p w:rsidR="00C741E5" w:rsidP="00C741E5">
      <w:pPr>
        <w:pStyle w:val="BodyText"/>
        <w:spacing w:before="7"/>
        <w:rPr>
          <w:sz w:val="19"/>
        </w:rPr>
      </w:pPr>
    </w:p>
    <w:p w:rsidR="00BF62B3" w:rsidP="00C741E5">
      <w:pPr>
        <w:sectPr w:rsidSect="00C741E5">
          <w:type w:val="continuous"/>
          <w:pgSz w:w="11910" w:h="16840"/>
          <w:pgMar w:top="1540" w:right="620" w:bottom="940" w:left="400" w:header="709" w:footer="757" w:gutter="0"/>
          <w:cols w:space="720"/>
        </w:sectPr>
      </w:pPr>
      <w:bookmarkStart w:id="0" w:name="_GoBack"/>
      <w:bookmarkEnd w:id="0"/>
    </w:p>
    <w:p w:rsidR="00DE5146">
      <w:pPr>
        <w:pStyle w:val="BodyText"/>
        <w:rPr>
          <w:sz w:val="20"/>
        </w:rPr>
      </w:pPr>
    </w:p>
    <w:p w:rsidR="00DE5146">
      <w:pPr>
        <w:spacing w:line="607" w:lineRule="auto"/>
        <w:sectPr>
          <w:headerReference w:type="default" r:id="rId51"/>
          <w:footerReference w:type="default" r:id="rId52"/>
          <w:pgSz w:w="11910" w:h="16840"/>
          <w:pgMar w:top="1540" w:right="620" w:bottom="940" w:left="400" w:header="709" w:footer="757" w:gutter="0"/>
          <w:cols w:space="720"/>
        </w:sectPr>
      </w:pPr>
    </w:p>
    <w:p w:rsidR="00DE5146">
      <w:pPr>
        <w:pStyle w:val="Heading1"/>
        <w:spacing w:before="94"/>
        <w:ind w:left="4535"/>
      </w:pPr>
      <w:r>
        <w:t>Условные</w:t>
      </w:r>
      <w:r>
        <w:rPr>
          <w:spacing w:val="-8"/>
        </w:rPr>
        <w:t xml:space="preserve"> </w:t>
      </w:r>
      <w:r>
        <w:t>обозначения:</w:t>
      </w:r>
    </w:p>
    <w:p w:rsidR="00DE5146">
      <w:pPr>
        <w:pStyle w:val="BodyText"/>
        <w:spacing w:before="1"/>
        <w:rPr>
          <w:b/>
          <w:sz w:val="13"/>
        </w:rPr>
      </w:pPr>
      <w:r>
        <w:rPr>
          <w:sz w:val="22"/>
        </w:rPr>
        <w:pict>
          <v:group id="_x0000_s1109" style="width:123.25pt;height:72.45pt;margin-top:3.05pt;margin-left:159.1pt;mso-position-horizontal-relative:page;position:absolute;z-index:251665408" coordorigin="3137,-120" coordsize="2465,1449">
            <v:shape id="_x0000_s1110" type="#_x0000_t75" style="width:450;height:347;left:4777;position:absolute;top:88">
              <v:imagedata r:id="rId53" o:title=""/>
            </v:shape>
            <v:shape id="_x0000_s1111" type="#_x0000_t202" style="width:1094;height:1439;left:4503;position:absolute;top:-116" filled="f" strokeweight="0.48pt">
              <v:textbox inset="0,0,0,0">
                <w:txbxContent>
                  <w:p w:rsidR="00DE5146"/>
                  <w:p w:rsidR="00DE5146">
                    <w:pPr>
                      <w:spacing w:before="2"/>
                      <w:rPr>
                        <w:sz w:val="32"/>
                      </w:rPr>
                    </w:pPr>
                  </w:p>
                  <w:p w:rsidR="00DE5146">
                    <w:pPr>
                      <w:ind w:left="1" w:right="95" w:hanging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регулярное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опрыскива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ние</w:t>
                    </w:r>
                  </w:p>
                </w:txbxContent>
              </v:textbox>
            </v:shape>
            <v:shape id="_x0000_s1112" type="#_x0000_t202" style="width:1362;height:1439;left:3141;position:absolute;top:-116" filled="f" strokeweight="0.48pt">
              <v:textbox inset="0,0,0,0">
                <w:txbxContent>
                  <w:p w:rsidR="00DE5146"/>
                  <w:p w:rsidR="00DE5146">
                    <w:pPr>
                      <w:spacing w:before="3"/>
                      <w:rPr>
                        <w:sz w:val="32"/>
                      </w:rPr>
                    </w:pPr>
                  </w:p>
                  <w:p w:rsidR="00DE5146">
                    <w:pPr>
                      <w:ind w:left="63" w:right="57" w:firstLine="16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 требует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опрыскивания</w:t>
                    </w:r>
                  </w:p>
                </w:txbxContent>
              </v:textbox>
            </v:shape>
          </v:group>
        </w:pict>
      </w:r>
    </w:p>
    <w:p w:rsidR="00DE5146">
      <w:pPr>
        <w:rPr>
          <w:sz w:val="20"/>
        </w:rPr>
        <w:sectPr>
          <w:type w:val="continuous"/>
          <w:pgSz w:w="11910" w:h="16840"/>
          <w:pgMar w:top="1540" w:right="620" w:bottom="940" w:left="400" w:header="720" w:footer="720" w:gutter="0"/>
          <w:cols w:space="720"/>
        </w:sectPr>
      </w:pPr>
    </w:p>
    <w:p w:rsidR="00DE5146">
      <w:pPr>
        <w:pStyle w:val="BodyText"/>
        <w:spacing w:before="7"/>
        <w:rPr>
          <w:sz w:val="19"/>
        </w:rPr>
      </w:pPr>
    </w:p>
    <w:p w:rsidR="00DE5146">
      <w:pPr>
        <w:tabs>
          <w:tab w:val="left" w:pos="1560"/>
        </w:tabs>
        <w:ind w:left="1567" w:right="2305" w:hanging="551"/>
        <w:rPr>
          <w:sz w:val="20"/>
        </w:rPr>
      </w:pPr>
      <w:r>
        <w:pict>
          <v:group id="_x0000_s1113" style="width:29.3pt;height:25.4pt;margin-top:0.4pt;margin-left:176.55pt;mso-position-horizontal-relative:page;position:absolute;z-index:251663360" coordorigin="3531,8" coordsize="586,508">
            <v:shape id="_x0000_s1114" type="#_x0000_t75" style="width:458;height:346;left:3632;position:absolute;top:88">
              <v:imagedata r:id="rId54" o:title=""/>
            </v:shape>
            <v:line id="_x0000_s1115" style="position:absolute" from="3551,28" to="4096,495" strokeweight="2.01pt"/>
          </v:group>
        </w:pict>
      </w:r>
      <w:r>
        <w:rPr>
          <w:sz w:val="20"/>
        </w:rPr>
        <w:t>2)</w:t>
      </w:r>
      <w:r>
        <w:rPr>
          <w:sz w:val="20"/>
        </w:rPr>
        <w:tab/>
        <w:t>Требуемая</w:t>
      </w:r>
      <w:r>
        <w:rPr>
          <w:spacing w:val="-47"/>
          <w:sz w:val="20"/>
        </w:rPr>
        <w:t xml:space="preserve"> </w:t>
      </w:r>
      <w:r>
        <w:rPr>
          <w:sz w:val="20"/>
        </w:rPr>
        <w:t>влажность</w:t>
      </w:r>
    </w:p>
    <w:p w:rsidR="00DE5146">
      <w:pPr>
        <w:spacing w:before="1"/>
        <w:ind w:left="1683"/>
        <w:rPr>
          <w:sz w:val="20"/>
        </w:rPr>
      </w:pPr>
      <w:r>
        <w:rPr>
          <w:sz w:val="20"/>
        </w:rPr>
        <w:t>воздуха</w:t>
      </w:r>
    </w:p>
    <w:p w:rsidR="00DE5146">
      <w:pPr>
        <w:pStyle w:val="BodyText"/>
        <w:rPr>
          <w:sz w:val="20"/>
        </w:rPr>
      </w:pPr>
    </w:p>
    <w:p w:rsidR="00DE5146">
      <w:pPr>
        <w:pStyle w:val="BodyText"/>
        <w:rPr>
          <w:sz w:val="20"/>
        </w:rPr>
      </w:pPr>
    </w:p>
    <w:p w:rsidR="00DE5146">
      <w:pPr>
        <w:pStyle w:val="BodyText"/>
        <w:rPr>
          <w:sz w:val="20"/>
        </w:rPr>
      </w:pPr>
    </w:p>
    <w:p w:rsidR="0069062C">
      <w:pPr>
        <w:pStyle w:val="BodyText"/>
        <w:spacing w:before="9"/>
        <w:rPr>
          <w:sz w:val="20"/>
        </w:rPr>
      </w:pPr>
    </w:p>
    <w:p w:rsidR="0069062C">
      <w:pPr>
        <w:pStyle w:val="BodyText"/>
        <w:spacing w:before="9"/>
        <w:rPr>
          <w:sz w:val="20"/>
        </w:rPr>
      </w:pPr>
    </w:p>
    <w:p w:rsidR="00DE5146">
      <w:pPr>
        <w:pStyle w:val="BodyText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1787651</wp:posOffset>
            </wp:positionH>
            <wp:positionV relativeFrom="paragraph">
              <wp:posOffset>176726</wp:posOffset>
            </wp:positionV>
            <wp:extent cx="1248743" cy="1120139"/>
            <wp:effectExtent l="0" t="0" r="0" b="0"/>
            <wp:wrapTopAndBottom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51.png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743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146">
      <w:pPr>
        <w:pStyle w:val="BodyText"/>
        <w:tabs>
          <w:tab w:val="left" w:pos="2872"/>
          <w:tab w:val="left" w:pos="3725"/>
          <w:tab w:val="left" w:pos="4577"/>
        </w:tabs>
        <w:spacing w:before="27"/>
        <w:ind w:left="2020"/>
      </w:pPr>
      <w:r>
        <w:t>1)</w:t>
      </w:r>
      <w:r>
        <w:tab/>
        <w:t>2)</w:t>
      </w:r>
      <w:r>
        <w:tab/>
        <w:t>3)</w:t>
      </w:r>
      <w:r>
        <w:tab/>
      </w:r>
      <w:r>
        <w:rPr>
          <w:spacing w:val="-3"/>
        </w:rPr>
        <w:t>4)</w:t>
      </w:r>
    </w:p>
    <w:p w:rsidR="00DE5146">
      <w:pPr>
        <w:pStyle w:val="BodyText"/>
        <w:spacing w:before="7"/>
        <w:rPr>
          <w:sz w:val="19"/>
        </w:rPr>
      </w:pPr>
      <w:r>
        <w:br w:type="column"/>
      </w:r>
    </w:p>
    <w:p w:rsidR="00DE5146">
      <w:pPr>
        <w:pStyle w:val="ListParagraph"/>
        <w:numPr>
          <w:ilvl w:val="0"/>
          <w:numId w:val="21"/>
        </w:numPr>
        <w:tabs>
          <w:tab w:val="left" w:pos="1055"/>
          <w:tab w:val="left" w:pos="1056"/>
        </w:tabs>
        <w:ind w:left="1055" w:hanging="384"/>
        <w:jc w:val="left"/>
        <w:rPr>
          <w:sz w:val="20"/>
        </w:rPr>
      </w:pPr>
      <w:r>
        <w:rPr>
          <w:spacing w:val="-1"/>
          <w:sz w:val="20"/>
        </w:rPr>
        <w:t>Отношение</w:t>
      </w:r>
    </w:p>
    <w:p w:rsidR="00DE5146">
      <w:pPr>
        <w:ind w:left="1244"/>
        <w:rPr>
          <w:sz w:val="20"/>
        </w:rPr>
      </w:pPr>
      <w:r>
        <w:rPr>
          <w:sz w:val="20"/>
        </w:rPr>
        <w:t>к свету</w:t>
      </w:r>
    </w:p>
    <w:p w:rsidR="00DE5146">
      <w:pPr>
        <w:pStyle w:val="BodyText"/>
        <w:rPr>
          <w:sz w:val="22"/>
        </w:rPr>
      </w:pPr>
    </w:p>
    <w:p w:rsidR="00DE5146">
      <w:pPr>
        <w:pStyle w:val="BodyText"/>
        <w:rPr>
          <w:sz w:val="22"/>
        </w:rPr>
      </w:pPr>
    </w:p>
    <w:p w:rsidR="00DE5146">
      <w:pPr>
        <w:pStyle w:val="BodyText"/>
        <w:rPr>
          <w:sz w:val="22"/>
        </w:rPr>
      </w:pPr>
    </w:p>
    <w:p w:rsidR="0069062C">
      <w:pPr>
        <w:pStyle w:val="BodyText"/>
        <w:rPr>
          <w:sz w:val="22"/>
        </w:rPr>
      </w:pPr>
    </w:p>
    <w:p w:rsidR="0069062C">
      <w:pPr>
        <w:pStyle w:val="BodyText"/>
        <w:rPr>
          <w:sz w:val="22"/>
        </w:rPr>
      </w:pPr>
    </w:p>
    <w:p w:rsidR="00DE5146">
      <w:pPr>
        <w:pStyle w:val="Heading1"/>
        <w:spacing w:before="161"/>
        <w:ind w:left="68"/>
      </w:pPr>
      <w:r>
        <w:t>Характеристики:</w:t>
      </w:r>
    </w:p>
    <w:p w:rsidR="00DE5146">
      <w:pPr>
        <w:pStyle w:val="BodyText"/>
        <w:spacing w:before="1"/>
        <w:rPr>
          <w:b/>
          <w:sz w:val="9"/>
        </w:rPr>
      </w:pPr>
      <w:r>
        <w:br w:type="column"/>
      </w:r>
    </w:p>
    <w:tbl>
      <w:tblPr>
        <w:tblStyle w:val="TableNormal0"/>
        <w:tblW w:w="0" w:type="auto"/>
        <w:tblInd w:w="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1058"/>
        <w:gridCol w:w="1056"/>
        <w:gridCol w:w="874"/>
      </w:tblGrid>
      <w:tr>
        <w:tblPrEx>
          <w:tblW w:w="0" w:type="auto"/>
          <w:tblInd w:w="7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428"/>
        </w:trPr>
        <w:tc>
          <w:tcPr>
            <w:tcW w:w="814" w:type="dxa"/>
          </w:tcPr>
          <w:p w:rsidR="00DE5146">
            <w:pPr>
              <w:pStyle w:val="TableParagraph"/>
              <w:rPr>
                <w:b/>
                <w:sz w:val="15"/>
              </w:rPr>
            </w:pPr>
          </w:p>
          <w:p w:rsidR="00DE5146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  <w:pict>
                <v:group id="_x0000_i1116" style="width:22.65pt;height:19.75pt;mso-position-horizontal-relative:char;mso-position-vertical-relative:line" coordsize="453,395">
                  <v:shape id="_x0000_s1117" style="width:419;height:350;left:14;position:absolute;top:20" coordorigin="14,20" coordsize="419,350" path="m304,20l223,115l184,55l158,120l24,60l94,145l14,166l84,220l29,259l124,240l104,314l164,284l179,370,218,270l274,340l283,254l368,310l338,220l428,235l373,190l433,145l348,136,368,95l299,106l304,20xe" fillcolor="#c6c6c6" stroked="f">
                    <v:path arrowok="t"/>
                  </v:shape>
                  <v:shape id="_x0000_s1118" style="width:453;height:395;position:absolute" coordsize="453,395" o:spt="100" adj="0,,0" path="m169,275l149,284l119,300l158,300l174,395l194,344l179,344l174,295l169,275xm241,284l218,284l278,360l282,324l269,324,241,284xm214,254l204,280l179,344l194,344l218,284l241,284l234,275,214,254xm131,250l114,250l94,330l158,300l119,300l130,254l131,250xm323,270l288,270l383,330,369,289l353,289l323,270xm278,240l274,265l269,324l282,324l288,270l323,270l299,254,278,240xm329,210l334,235l353,289l369,289l348,230l430,230l423,224l403,224l329,210xm,41l79,140l,160l70,220l,275,114,250l131,250l132,245l59,245l79,230,94,220,79,205,29,166l109,150l94,130,49,80l87,80l,41xm430,230l348,230l452,250,430,230xm134,230l59,245l132,245l134,230xm372,106l359,106l343,125l334,145l359,145l408,155l373,175l359,190l373,200l403,224l423,224,383,190l452,140l359,130l372,106xm87,80l49,80l149,125l164,130l169,115l171,110l154,110,87,80xm201,71l184,71l214,110l223,125l239,110l247,101l223,101,201,71xm179,41l154,110l171,110,184,71l201,71l179,41xm306,46l294,46l288,95l288,110l308,110l359,106l372,106l378,95l304,95l306,46xm308,l223,101l247,101l294,46l306,46l308,xm383,85l304,95l378,95l383,8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E5146">
            <w:pPr>
              <w:pStyle w:val="TableParagraph"/>
              <w:spacing w:before="18"/>
              <w:ind w:left="229" w:right="28" w:hanging="122"/>
              <w:rPr>
                <w:sz w:val="20"/>
              </w:rPr>
            </w:pPr>
            <w:r>
              <w:rPr>
                <w:sz w:val="20"/>
              </w:rPr>
              <w:t>прямые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лучи</w:t>
            </w:r>
          </w:p>
        </w:tc>
        <w:tc>
          <w:tcPr>
            <w:tcW w:w="1058" w:type="dxa"/>
          </w:tcPr>
          <w:p w:rsidR="00DE5146">
            <w:pPr>
              <w:pStyle w:val="TableParagraph"/>
              <w:spacing w:before="1"/>
              <w:rPr>
                <w:b/>
                <w:sz w:val="15"/>
              </w:rPr>
            </w:pPr>
          </w:p>
          <w:p w:rsidR="00DE5146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pict>
                <v:group id="_x0000_i1119" style="width:20.05pt;height:19.8pt;mso-position-horizontal-relative:char;mso-position-vertical-relative:line" coordsize="401,396">
                  <v:shape id="_x0000_s1120" style="width:401;height:396;position:absolute" coordsize="401,396" o:spt="100" adj="0,,0" path="m203,l124,16,60,59,16,123,,200l16,278l60,340l124,381l203,396l278,382l203,382,128,367,69,329,29,271,14,200,29,127,69,68,128,29,203,14l274,14l203,xm274,14l203,14l274,29l332,68l371,127l385,200l371,271l332,329l274,367l203,382l278,382l281,381l344,340l386,278l401,200,386,123,344,59,281,16l274,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E5146">
            <w:pPr>
              <w:pStyle w:val="TableParagraph"/>
              <w:spacing w:before="20"/>
              <w:ind w:left="173" w:right="110" w:firstLine="19"/>
              <w:rPr>
                <w:sz w:val="20"/>
              </w:rPr>
            </w:pPr>
            <w:r>
              <w:rPr>
                <w:sz w:val="20"/>
              </w:rPr>
              <w:t>рассеян-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свет</w:t>
            </w:r>
          </w:p>
        </w:tc>
        <w:tc>
          <w:tcPr>
            <w:tcW w:w="1056" w:type="dxa"/>
          </w:tcPr>
          <w:p w:rsidR="00DE5146">
            <w:pPr>
              <w:pStyle w:val="TableParagraph"/>
              <w:rPr>
                <w:b/>
                <w:sz w:val="15"/>
              </w:rPr>
            </w:pPr>
          </w:p>
          <w:p w:rsidR="00DE5146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  <w:pict>
                <v:group id="_x0000_i1121" style="width:19.65pt;height:19.8pt;mso-position-horizontal-relative:char;mso-position-vertical-relative:line" coordsize="393,396">
                  <v:shape id="_x0000_s1122" type="#_x0000_t75" style="width:388;height:395;left:1;position:absolute;top:1">
                    <v:imagedata r:id="rId56" o:title=""/>
                  </v:shape>
                  <v:shape id="_x0000_s1123" type="#_x0000_t75" style="width:393;height:395;position:absolute">
                    <v:imagedata r:id="rId57" o:title=""/>
                  </v:shape>
                  <w10:wrap type="none"/>
                  <w10:anchorlock/>
                </v:group>
              </w:pict>
            </w:r>
          </w:p>
          <w:p w:rsidR="00DE5146">
            <w:pPr>
              <w:pStyle w:val="TableParagraph"/>
              <w:spacing w:before="42"/>
              <w:ind w:left="160"/>
              <w:rPr>
                <w:sz w:val="20"/>
              </w:rPr>
            </w:pPr>
            <w:r>
              <w:rPr>
                <w:sz w:val="20"/>
              </w:rPr>
              <w:t>полутень</w:t>
            </w:r>
          </w:p>
        </w:tc>
        <w:tc>
          <w:tcPr>
            <w:tcW w:w="874" w:type="dxa"/>
          </w:tcPr>
          <w:p w:rsidR="00DE5146">
            <w:pPr>
              <w:pStyle w:val="TableParagraph"/>
              <w:spacing w:before="1"/>
              <w:rPr>
                <w:b/>
                <w:sz w:val="15"/>
              </w:rPr>
            </w:pPr>
          </w:p>
          <w:p w:rsidR="00DE5146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pict>
                <v:group id="_x0000_i1124" style="width:20.05pt;height:19.8pt;mso-position-horizontal-relative:char;mso-position-vertical-relative:line" coordsize="401,396">
                  <v:shape id="_x0000_s1125" style="width:401;height:396;position:absolute" coordsize="401,396" path="m203,l124,16,60,59,16,123,,200l16,278l60,340l124,381l203,396l281,381l344,340l386,278l401,200,386,123,344,59,281,16,203,xe" fillcolor="#706f6f" stroked="f">
                    <v:path arrowok="t"/>
                  </v:shape>
                  <v:shape id="_x0000_s1126" style="width:401;height:396;position:absolute" coordsize="401,396" o:spt="100" adj="0,,0" path="m203,l124,16,60,59,16,123,,200l16,278l60,340l124,381l203,396l278,382l203,382,128,367,69,329,29,271,14,200,29,127,69,68,128,29,203,14l274,14l203,xm274,14l203,14l274,29l332,68l371,127l385,200l371,271l332,329l274,367l203,382l278,382l281,381l344,340l386,278l401,200,386,123,344,59,281,16l274,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E5146">
            <w:pPr>
              <w:pStyle w:val="TableParagraph"/>
              <w:spacing w:before="20"/>
              <w:ind w:left="270"/>
              <w:rPr>
                <w:sz w:val="20"/>
              </w:rPr>
            </w:pPr>
            <w:r>
              <w:rPr>
                <w:sz w:val="20"/>
              </w:rPr>
              <w:t>тень</w:t>
            </w:r>
          </w:p>
        </w:tc>
      </w:tr>
    </w:tbl>
    <w:p w:rsidR="0069062C">
      <w:pPr>
        <w:pStyle w:val="BodyText"/>
        <w:spacing w:before="2"/>
        <w:rPr>
          <w:b/>
          <w:sz w:val="25"/>
        </w:rPr>
      </w:pPr>
    </w:p>
    <w:p w:rsidR="0069062C">
      <w:pPr>
        <w:pStyle w:val="BodyText"/>
        <w:spacing w:before="2"/>
        <w:rPr>
          <w:b/>
          <w:sz w:val="25"/>
        </w:rPr>
      </w:pPr>
    </w:p>
    <w:p w:rsidR="00DE5146">
      <w:pPr>
        <w:pStyle w:val="BodyText"/>
        <w:spacing w:before="2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4830317</wp:posOffset>
            </wp:positionH>
            <wp:positionV relativeFrom="paragraph">
              <wp:posOffset>208788</wp:posOffset>
            </wp:positionV>
            <wp:extent cx="1428666" cy="1121664"/>
            <wp:effectExtent l="0" t="0" r="0" b="0"/>
            <wp:wrapTopAndBottom/>
            <wp:docPr id="6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54.png"/>
                    <pic:cNvPicPr/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6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146">
      <w:pPr>
        <w:pStyle w:val="BodyText"/>
        <w:tabs>
          <w:tab w:val="left" w:pos="903"/>
          <w:tab w:val="left" w:pos="1754"/>
          <w:tab w:val="left" w:pos="2605"/>
        </w:tabs>
        <w:spacing w:before="27"/>
        <w:ind w:left="55"/>
      </w:pPr>
      <w:r>
        <w:t>1)</w:t>
      </w:r>
      <w:r>
        <w:tab/>
        <w:t>2)</w:t>
      </w:r>
      <w:r>
        <w:tab/>
        <w:t>3)</w:t>
      </w:r>
      <w:r>
        <w:tab/>
        <w:t>4)</w:t>
      </w:r>
    </w:p>
    <w:p w:rsidR="00DE5146">
      <w:pPr>
        <w:sectPr>
          <w:type w:val="continuous"/>
          <w:pgSz w:w="11910" w:h="16840"/>
          <w:pgMar w:top="1540" w:right="620" w:bottom="940" w:left="400" w:header="720" w:footer="720" w:gutter="0"/>
          <w:cols w:num="3" w:space="720" w:equalWidth="0">
            <w:col w:w="4778" w:space="40"/>
            <w:col w:w="2041" w:space="39"/>
            <w:col w:w="3992"/>
          </w:cols>
        </w:sectPr>
      </w:pPr>
    </w:p>
    <w:p w:rsidR="00DE5146">
      <w:pPr>
        <w:pStyle w:val="BodyText"/>
        <w:spacing w:before="2"/>
        <w:rPr>
          <w:sz w:val="5"/>
        </w:rPr>
      </w:pPr>
    </w:p>
    <w:p w:rsidR="00DE5146">
      <w:pPr>
        <w:tabs>
          <w:tab w:val="left" w:pos="6621"/>
        </w:tabs>
        <w:ind w:left="1690"/>
        <w:rPr>
          <w:sz w:val="20"/>
        </w:rPr>
      </w:pPr>
      <w:r>
        <w:rPr>
          <w:sz w:val="20"/>
        </w:rPr>
        <w:pict>
          <v:shape id="_x0000_i1127" type="#_x0000_t202" style="width:171.2pt;height:35.2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52"/>
                    <w:gridCol w:w="852"/>
                    <w:gridCol w:w="852"/>
                    <w:gridCol w:w="853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683"/>
                    </w:trPr>
                    <w:tc>
                      <w:tcPr>
                        <w:tcW w:w="852" w:type="dxa"/>
                      </w:tcPr>
                      <w:p w:rsidR="00DE5146">
                        <w:pPr>
                          <w:pStyle w:val="TableParagraph"/>
                          <w:spacing w:before="1"/>
                          <w:rPr>
                            <w:sz w:val="15"/>
                          </w:rPr>
                        </w:pPr>
                      </w:p>
                      <w:p w:rsidR="00DE5146">
                        <w:pPr>
                          <w:pStyle w:val="TableParagraph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0878" cy="252412"/>
                              <wp:effectExtent l="0" t="0" r="0" b="0"/>
                              <wp:docPr id="71" name="image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image4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0878" cy="252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2" w:type="dxa"/>
                      </w:tcPr>
                      <w:p w:rsidR="00DE5146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DE5146">
                        <w:pPr>
                          <w:pStyle w:val="TableParagraph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89817" cy="219075"/>
                              <wp:effectExtent l="0" t="0" r="0" b="0"/>
                              <wp:docPr id="73" name="image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" name="image49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9817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2" w:type="dxa"/>
                      </w:tcPr>
                      <w:p w:rsidR="00DE5146"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 w:rsidR="00DE5146"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21468" cy="214312"/>
                              <wp:effectExtent l="0" t="0" r="0" b="0"/>
                              <wp:docPr id="75" name="image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" name="image55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1468" cy="214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3" w:type="dxa"/>
                      </w:tcPr>
                      <w:p w:rsidR="00DE5146">
                        <w:pPr>
                          <w:pStyle w:val="TableParagraph"/>
                        </w:pPr>
                      </w:p>
                    </w:tc>
                  </w:tr>
                </w:tbl>
                <w:p w:rsidR="00DE5146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i1128" type="#_x0000_t202" style="width:170.9pt;height:35.2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51"/>
                    <w:gridCol w:w="851"/>
                    <w:gridCol w:w="851"/>
                    <w:gridCol w:w="851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683"/>
                    </w:trPr>
                    <w:tc>
                      <w:tcPr>
                        <w:tcW w:w="851" w:type="dxa"/>
                      </w:tcPr>
                      <w:p w:rsidR="00DE5146">
                        <w:pPr>
                          <w:pStyle w:val="TableParagraph"/>
                          <w:spacing w:before="1"/>
                          <w:rPr>
                            <w:sz w:val="15"/>
                          </w:rPr>
                        </w:pPr>
                      </w:p>
                      <w:p w:rsidR="00DE5146">
                        <w:pPr>
                          <w:pStyle w:val="TableParagraph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0878" cy="252412"/>
                              <wp:effectExtent l="0" t="0" r="0" b="0"/>
                              <wp:docPr id="77" name="image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" name="image44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0878" cy="252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 w:rsidR="00DE5146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DE5146">
                        <w:pPr>
                          <w:pStyle w:val="TableParagraph"/>
                          <w:ind w:left="23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89817" cy="219075"/>
                              <wp:effectExtent l="0" t="0" r="0" b="0"/>
                              <wp:docPr id="79" name="image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" name="image49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9817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 w:rsidR="00DE5146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DE5146">
                        <w:pPr>
                          <w:pStyle w:val="TableParagraph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15900" cy="323850"/>
                              <wp:effectExtent l="0" t="0" r="0" b="0"/>
                              <wp:docPr id="81" name="image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" name="image56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5900" cy="323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 w:rsidR="00DE5146"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 w:rsidR="00DE5146">
                        <w:pPr>
                          <w:pStyle w:val="TableParagraph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49938" cy="250698"/>
                              <wp:effectExtent l="0" t="0" r="0" b="0"/>
                              <wp:docPr id="83" name="image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" name="image57.png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938" cy="2506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E5146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DE5146">
      <w:pPr>
        <w:rPr>
          <w:sz w:val="20"/>
        </w:rPr>
        <w:sectPr>
          <w:type w:val="continuous"/>
          <w:pgSz w:w="11910" w:h="16840"/>
          <w:pgMar w:top="1540" w:right="620" w:bottom="940" w:left="400" w:header="720" w:footer="720" w:gutter="0"/>
          <w:cols w:space="720"/>
        </w:sectPr>
      </w:pPr>
    </w:p>
    <w:p w:rsidR="00DE5146">
      <w:pPr>
        <w:pStyle w:val="BodyText"/>
        <w:spacing w:line="273" w:lineRule="exact"/>
        <w:ind w:left="1017"/>
      </w:pPr>
      <w:r>
        <w:pict>
          <v:line id="_x0000_s1129" style="mso-position-horizontal-relative:page;position:absolute;z-index:-251636736" from="155.1pt,-27.7pt" to="182.35pt,-4.35pt" strokeweight="2.01pt"/>
        </w:pict>
      </w:r>
      <w:r>
        <w:pict>
          <v:group id="_x0000_s1130" style="width:22.65pt;height:19.75pt;margin-top:-25.95pt;margin-left:242.65pt;mso-position-horizontal-relative:page;position:absolute;z-index:-251634688" coordorigin="4853,-519" coordsize="453,395">
            <v:shape id="_x0000_s1131" style="width:419;height:350;left:4867;position:absolute;top:-500" coordorigin="4867,-499" coordsize="419,350" path="m5156,-499l5076,-404l5036,-464l5011,-399l4877,-459l4946,-374l4867,-354l4937,-300l4882,-260l4976,-279l4957,-205l5017,-235l5032,-150l5071,-249l5126,-180l5136,-265l5221,-210l5191,-300l5281,-284l5226,-330l5286,-374l5201,-384l5221,-425l5152,-414l5156,-499xe" fillcolor="#c6c6c6" stroked="f">
              <v:path arrowok="t"/>
            </v:shape>
            <v:shape id="_x0000_s1132" style="width:453;height:395;left:4852;position:absolute;top:-520" coordorigin="4853,-519" coordsize="453,395" o:spt="100" adj="0,,0" path="m5022,-245l5002,-235l4972,-219l5011,-219l5027,-125l5047,-175l5032,-175l5027,-224l5022,-245xm5094,-235l5071,-235l5131,-159l5135,-195l5122,-195l5094,-235xm5066,-265l5057,-240l5032,-175l5047,-175l5071,-235l5094,-235l5087,-245l5066,-265xm4983,-270l4967,-270l4946,-189l5011,-219l4972,-219l4982,-265l4983,-270xm5176,-249l5141,-249l5236,-189l5221,-230l5206,-230l5176,-249xm5131,-279l5126,-254l5122,-195l5135,-195l5141,-249l5176,-249l5152,-265l5131,-279xm5182,-309l5186,-284l5206,-230l5221,-230l5201,-289l5283,-289l5276,-295l5256,-295l5182,-309xm4853,-479l4932,-379l4853,-360l4922,-300l4853,-245l4967,-270l4983,-270l4984,-275l4912,-275l4932,-289l4946,-300l4932,-314l4882,-354l4962,-369l4946,-390l4902,-439l4940,-439l4853,-479xm5283,-289l5201,-289l5305,-270l5283,-289xm4987,-289l4912,-275l4984,-275l4987,-289xm5225,-414l5212,-414l5196,-395l5186,-374l5212,-374l5261,-365l5226,-344l5212,-330l5226,-319l5256,-295l5276,-295l5236,-330l5305,-379l5212,-390l5225,-414xm4940,-439l4902,-439l5002,-395l5017,-390l5022,-404l5024,-409l5006,-409l4940,-439xm5054,-449l5036,-449l5066,-409l5076,-395l5092,-409l5100,-419l5076,-419l5054,-449xm5032,-479l5006,-409l5024,-409l5036,-449l5054,-449l5032,-479xm5159,-474l5147,-474l5141,-425l5141,-409l5161,-409l5212,-414l5225,-414l5230,-425l5156,-425l5159,-474xm5161,-519l5076,-419l5100,-419l5147,-474l5159,-474l5161,-519xm5236,-434l5156,-425l5230,-425l5236,-434xe" fillcolor="black" stroked="f">
              <v:stroke joinstyle="round"/>
              <v:formulas/>
              <v:path arrowok="t" o:connecttype="segments"/>
            </v:shape>
          </v:group>
        </w:pict>
      </w:r>
      <w:r>
        <w:pict>
          <v:line id="_x0000_s1133" style="mso-position-horizontal-relative:page;position:absolute;z-index:-251632640" from="401.5pt,-27.7pt" to="428.75pt,-4.35pt" strokeweight="2.01pt"/>
        </w:pict>
      </w:r>
      <w:r>
        <w:pict>
          <v:shape id="_x0000_s1134" style="width:20.05pt;height:19.8pt;margin-top:-25.95pt;margin-left:490.25pt;mso-position-horizontal-relative:page;position:absolute;z-index:-251630592" coordorigin="9805,-519" coordsize="401,396" o:spt="100" adj="0,,0" path="m10008,-519l9929,-504l9865,-461l9821,-397l9805,-319l9821,-242l9865,-180l9929,-139l10008,-123l10083,-138l10008,-138l9934,-152l9874,-191l9834,-248l9820,-319l9834,-393l9874,-452l9934,-491l10008,-505l10079,-505l10008,-519xm10079,-505l10008,-505l10079,-491l10137,-452l10176,-393l10190,-319l10176,-248l10137,-191l10079,-152l10008,-138l10083,-138l10086,-139l10149,-180l10191,-242l10206,-319l10191,-397l10149,-461l10086,-504l10079,-505xe" fillcolor="black" stroked="f">
            <v:stroke joinstyle="round"/>
            <v:formulas/>
            <v:path arrowok="t" o:connecttype="segments"/>
          </v:shape>
        </w:pict>
      </w:r>
      <w:r>
        <w:rPr>
          <w:u w:val="single"/>
        </w:rPr>
        <w:t>Агава</w:t>
      </w:r>
      <w:r>
        <w:t>:</w:t>
      </w:r>
    </w:p>
    <w:p w:rsidR="00DE5146">
      <w:pPr>
        <w:pStyle w:val="BodyText"/>
        <w:tabs>
          <w:tab w:val="left" w:pos="5597"/>
        </w:tabs>
        <w:spacing w:before="183"/>
        <w:ind w:left="1017"/>
      </w:pPr>
      <w:r>
        <w:t xml:space="preserve">1)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5146">
      <w:pPr>
        <w:pStyle w:val="BodyText"/>
        <w:spacing w:line="273" w:lineRule="exact"/>
        <w:ind w:left="360"/>
      </w:pPr>
      <w:r>
        <w:br w:type="column"/>
      </w:r>
      <w:r>
        <w:rPr>
          <w:u w:val="single"/>
        </w:rPr>
        <w:t>Фиалка</w:t>
      </w:r>
      <w:r>
        <w:t>:</w:t>
      </w:r>
    </w:p>
    <w:p w:rsidR="00DE5146">
      <w:pPr>
        <w:pStyle w:val="BodyText"/>
        <w:tabs>
          <w:tab w:val="left" w:pos="4941"/>
        </w:tabs>
        <w:spacing w:before="183"/>
        <w:ind w:left="360"/>
      </w:pPr>
      <w:r>
        <w:t xml:space="preserve">1)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5146">
      <w:pPr>
        <w:sectPr>
          <w:type w:val="continuous"/>
          <w:pgSz w:w="11910" w:h="16840"/>
          <w:pgMar w:top="1540" w:right="620" w:bottom="940" w:left="400" w:header="720" w:footer="720" w:gutter="0"/>
          <w:cols w:num="2" w:space="720" w:equalWidth="0">
            <w:col w:w="5599" w:space="40"/>
            <w:col w:w="5251"/>
          </w:cols>
        </w:sectPr>
      </w:pPr>
    </w:p>
    <w:p w:rsidR="00DE5146">
      <w:pPr>
        <w:pStyle w:val="BodyText"/>
        <w:rPr>
          <w:sz w:val="20"/>
        </w:rPr>
      </w:pPr>
    </w:p>
    <w:p w:rsidR="00DE5146">
      <w:pPr>
        <w:pStyle w:val="BodyText"/>
        <w:spacing w:before="2"/>
        <w:rPr>
          <w:sz w:val="15"/>
        </w:rPr>
      </w:pPr>
    </w:p>
    <w:p w:rsidR="00DE5146">
      <w:pPr>
        <w:tabs>
          <w:tab w:val="left" w:pos="5993"/>
        </w:tabs>
        <w:spacing w:line="20" w:lineRule="exact"/>
        <w:ind w:left="1012"/>
        <w:rPr>
          <w:sz w:val="2"/>
        </w:rPr>
      </w:pPr>
      <w:r>
        <w:rPr>
          <w:sz w:val="2"/>
        </w:rPr>
        <w:pict>
          <v:group id="_x0000_i1135" style="width:228pt;height:0.5pt;mso-position-horizontal-relative:char;mso-position-vertical-relative:line" coordsize="4560,10">
            <v:line id="_x0000_s1136" style="position:absolute" from="0,5" to="4560,5" strokeweight="0.48pt"/>
            <w10:wrap type="none"/>
            <w10:anchorlock/>
          </v:group>
        </w:pict>
      </w:r>
      <w:r>
        <w:rPr>
          <w:sz w:val="2"/>
        </w:rPr>
        <w:tab/>
      </w:r>
      <w:r>
        <w:rPr>
          <w:sz w:val="2"/>
        </w:rPr>
        <w:pict>
          <v:group id="_x0000_i1137" style="width:228pt;height:0.5pt;mso-position-horizontal-relative:char;mso-position-vertical-relative:line" coordsize="4560,10">
            <v:line id="_x0000_s1138" style="position:absolute" from="0,5" to="4560,5" strokeweight="0.48pt"/>
            <w10:wrap type="none"/>
            <w10:anchorlock/>
          </v:group>
        </w:pict>
      </w:r>
    </w:p>
    <w:p w:rsidR="00DE5146">
      <w:pPr>
        <w:pStyle w:val="BodyText"/>
        <w:tabs>
          <w:tab w:val="left" w:pos="5597"/>
          <w:tab w:val="left" w:pos="5998"/>
          <w:tab w:val="left" w:pos="10579"/>
        </w:tabs>
        <w:spacing w:before="128"/>
        <w:ind w:left="1017"/>
      </w:pPr>
      <w:r>
        <w:t>2)</w:t>
      </w:r>
      <w:r>
        <w:rPr>
          <w:u w:val="single"/>
        </w:rPr>
        <w:tab/>
      </w:r>
      <w:r>
        <w:tab/>
        <w:t xml:space="preserve">2)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5146">
      <w:pPr>
        <w:pStyle w:val="BodyText"/>
        <w:rPr>
          <w:sz w:val="20"/>
        </w:rPr>
      </w:pPr>
    </w:p>
    <w:p w:rsidR="00DE5146">
      <w:pPr>
        <w:pStyle w:val="BodyText"/>
        <w:spacing w:before="8"/>
        <w:rPr>
          <w:sz w:val="11"/>
        </w:rPr>
      </w:pPr>
      <w:r>
        <w:pict>
          <v:shape id="_x0000_s1139" style="width:228pt;height:0.1pt;margin-top:8.95pt;margin-left:70.85pt;mso-position-horizontal-relative:page;mso-wrap-distance-left:0;mso-wrap-distance-right:0;position:absolute;z-index:-251626496" coordorigin="1417,179" coordsize="4560,0" path="m1417,179l5977,179e" filled="f" strokeweight="0.48pt">
            <v:path arrowok="t"/>
            <w10:wrap type="topAndBottom"/>
          </v:shape>
        </w:pict>
      </w:r>
      <w:r>
        <w:pict>
          <v:shape id="_x0000_s1140" style="width:228pt;height:0.1pt;margin-top:8.95pt;margin-left:319.9pt;mso-position-horizontal-relative:page;mso-wrap-distance-left:0;mso-wrap-distance-right:0;position:absolute;z-index:-251624448" coordorigin="6398,179" coordsize="4560,0" path="m6398,179l10958,179e" filled="f" strokeweight="0.48pt">
            <v:path arrowok="t"/>
            <w10:wrap type="topAndBottom"/>
          </v:shape>
        </w:pict>
      </w:r>
    </w:p>
    <w:p w:rsidR="00DE5146">
      <w:pPr>
        <w:pStyle w:val="BodyText"/>
        <w:tabs>
          <w:tab w:val="left" w:pos="5597"/>
          <w:tab w:val="left" w:pos="5998"/>
          <w:tab w:val="left" w:pos="10579"/>
        </w:tabs>
        <w:spacing w:before="109"/>
        <w:ind w:left="1017"/>
      </w:pPr>
      <w:r>
        <w:t>3)</w:t>
      </w:r>
      <w:r>
        <w:rPr>
          <w:u w:val="single"/>
        </w:rPr>
        <w:tab/>
      </w:r>
      <w:r>
        <w:tab/>
        <w:t xml:space="preserve">3)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5146">
      <w:pPr>
        <w:pStyle w:val="BodyText"/>
        <w:rPr>
          <w:sz w:val="20"/>
        </w:rPr>
      </w:pPr>
    </w:p>
    <w:p w:rsidR="00DE5146">
      <w:pPr>
        <w:pStyle w:val="BodyText"/>
        <w:spacing w:before="8"/>
        <w:rPr>
          <w:sz w:val="11"/>
        </w:rPr>
      </w:pPr>
      <w:r>
        <w:pict>
          <v:shape id="_x0000_s1141" style="width:228pt;height:0.1pt;margin-top:8.95pt;margin-left:70.85pt;mso-position-horizontal-relative:page;mso-wrap-distance-left:0;mso-wrap-distance-right:0;position:absolute;z-index:-251622400" coordorigin="1417,179" coordsize="4560,0" path="m1417,179l5977,179e" filled="f" strokeweight="0.48pt">
            <v:path arrowok="t"/>
            <w10:wrap type="topAndBottom"/>
          </v:shape>
        </w:pict>
      </w:r>
      <w:r>
        <w:pict>
          <v:shape id="_x0000_s1142" style="width:228pt;height:0.1pt;margin-top:8.95pt;margin-left:319.9pt;mso-position-horizontal-relative:page;mso-wrap-distance-left:0;mso-wrap-distance-right:0;position:absolute;z-index:-251620352" coordorigin="6398,179" coordsize="4560,0" path="m6398,179l10958,179e" filled="f" strokeweight="0.48pt">
            <v:path arrowok="t"/>
            <w10:wrap type="topAndBottom"/>
          </v:shape>
        </w:pict>
      </w:r>
    </w:p>
    <w:p w:rsidR="00DE5146">
      <w:pPr>
        <w:pStyle w:val="BodyText"/>
        <w:tabs>
          <w:tab w:val="left" w:pos="5597"/>
          <w:tab w:val="left" w:pos="5998"/>
          <w:tab w:val="left" w:pos="10579"/>
        </w:tabs>
        <w:spacing w:before="109"/>
        <w:ind w:left="1017"/>
      </w:pPr>
      <w:r>
        <w:t>4)</w:t>
      </w:r>
      <w:r>
        <w:rPr>
          <w:u w:val="single"/>
        </w:rPr>
        <w:tab/>
      </w:r>
      <w:r>
        <w:tab/>
        <w:t xml:space="preserve">4)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5146">
      <w:pPr>
        <w:pStyle w:val="BodyText"/>
        <w:spacing w:before="10"/>
        <w:rPr>
          <w:sz w:val="29"/>
        </w:rPr>
      </w:pPr>
      <w:r>
        <w:pict>
          <v:shape id="_x0000_s1143" style="width:231pt;height:0.1pt;margin-top:19.4pt;margin-left:70.85pt;mso-position-horizontal-relative:page;mso-wrap-distance-left:0;mso-wrap-distance-right:0;position:absolute;z-index:-251618304" coordorigin="1417,388" coordsize="4620,0" path="m1417,388l6037,388e" filled="f" strokeweight="0.44pt">
            <v:path arrowok="t"/>
            <w10:wrap type="topAndBottom"/>
          </v:shape>
        </w:pict>
      </w:r>
    </w:p>
    <w:p w:rsidR="00DE5146">
      <w:pPr>
        <w:pStyle w:val="BodyText"/>
        <w:spacing w:line="20" w:lineRule="exact"/>
        <w:ind w:left="5993"/>
        <w:rPr>
          <w:sz w:val="2"/>
        </w:rPr>
      </w:pPr>
      <w:r>
        <w:rPr>
          <w:sz w:val="2"/>
        </w:rPr>
        <w:pict>
          <v:group id="_x0000_i1144" style="width:228pt;height:0.5pt;mso-position-horizontal-relative:char;mso-position-vertical-relative:line" coordsize="4560,10">
            <v:line id="_x0000_s1145" style="position:absolute" from="0,5" to="4560,5" strokeweight="0.48pt"/>
            <w10:wrap type="none"/>
            <w10:anchorlock/>
          </v:group>
        </w:pict>
      </w:r>
    </w:p>
    <w:p w:rsidR="00DE5146">
      <w:pPr>
        <w:pStyle w:val="BodyText"/>
        <w:spacing w:before="8"/>
        <w:rPr>
          <w:sz w:val="13"/>
        </w:rPr>
      </w:pPr>
    </w:p>
    <w:p w:rsidR="00DE5146">
      <w:pPr>
        <w:pStyle w:val="ListParagraph"/>
        <w:numPr>
          <w:ilvl w:val="1"/>
          <w:numId w:val="19"/>
        </w:numPr>
        <w:tabs>
          <w:tab w:val="left" w:pos="1628"/>
        </w:tabs>
        <w:spacing w:before="90"/>
        <w:ind w:right="228" w:firstLine="0"/>
        <w:rPr>
          <w:sz w:val="24"/>
        </w:rPr>
      </w:pP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каким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позициям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8"/>
          <w:sz w:val="24"/>
        </w:rPr>
        <w:t xml:space="preserve"> </w:t>
      </w:r>
      <w:r>
        <w:rPr>
          <w:sz w:val="24"/>
        </w:rPr>
        <w:t>эти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имеют</w:t>
      </w:r>
      <w:r>
        <w:rPr>
          <w:spacing w:val="8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характеристики?</w:t>
      </w:r>
    </w:p>
    <w:p w:rsidR="00DE5146">
      <w:pPr>
        <w:pStyle w:val="BodyText"/>
        <w:tabs>
          <w:tab w:val="left" w:pos="10620"/>
        </w:tabs>
        <w:spacing w:before="138"/>
        <w:ind w:left="1017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5146">
      <w:pPr>
        <w:pStyle w:val="BodyText"/>
        <w:rPr>
          <w:sz w:val="20"/>
        </w:rPr>
      </w:pPr>
    </w:p>
    <w:p w:rsidR="00DE5146">
      <w:pPr>
        <w:pStyle w:val="BodyText"/>
        <w:spacing w:before="8"/>
        <w:rPr>
          <w:sz w:val="11"/>
        </w:rPr>
      </w:pPr>
      <w:r>
        <w:pict>
          <v:shape id="_x0000_s1146" style="width:480pt;height:0.1pt;margin-top:8.9pt;margin-left:70.85pt;mso-position-horizontal-relative:page;mso-wrap-distance-left:0;mso-wrap-distance-right:0;position:absolute;z-index:-251616256" coordorigin="1417,178" coordsize="9600,0" path="m1417,178l11017,178e" filled="f" strokeweight="0.48pt">
            <v:path arrowok="t"/>
            <w10:wrap type="topAndBottom"/>
          </v:shape>
        </w:pict>
      </w:r>
    </w:p>
    <w:p w:rsidR="00DE5146">
      <w:pPr>
        <w:rPr>
          <w:sz w:val="11"/>
        </w:rPr>
        <w:sectPr>
          <w:type w:val="continuous"/>
          <w:pgSz w:w="11910" w:h="16840"/>
          <w:pgMar w:top="1540" w:right="620" w:bottom="940" w:left="400" w:header="720" w:footer="720" w:gutter="0"/>
          <w:cols w:space="720"/>
        </w:sectPr>
      </w:pPr>
    </w:p>
    <w:p w:rsidR="00DE5146">
      <w:pPr>
        <w:spacing w:before="142"/>
        <w:ind w:left="3143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</w:p>
    <w:p w:rsidR="00DE5146">
      <w:pPr>
        <w:pStyle w:val="BodyText"/>
        <w:spacing w:before="8"/>
        <w:rPr>
          <w:b/>
          <w:sz w:val="23"/>
        </w:rPr>
      </w:pPr>
    </w:p>
    <w:p w:rsidR="00DE5146">
      <w:pPr>
        <w:pStyle w:val="BodyText"/>
        <w:ind w:left="1726"/>
        <w:jc w:val="both"/>
      </w:pPr>
      <w:r>
        <w:t>Правильный</w:t>
      </w:r>
      <w:r>
        <w:rPr>
          <w:spacing w:val="22"/>
        </w:rPr>
        <w:t xml:space="preserve"> </w:t>
      </w:r>
      <w:r>
        <w:t>ответ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каждое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1.1,</w:t>
      </w:r>
      <w:r>
        <w:rPr>
          <w:spacing w:val="22"/>
        </w:rPr>
        <w:t xml:space="preserve"> </w:t>
      </w:r>
      <w:r>
        <w:t>1.2,</w:t>
      </w:r>
      <w:r>
        <w:rPr>
          <w:spacing w:val="22"/>
        </w:rPr>
        <w:t xml:space="preserve"> </w:t>
      </w:r>
      <w:r>
        <w:t>1.3,</w:t>
      </w:r>
      <w:r>
        <w:rPr>
          <w:spacing w:val="23"/>
        </w:rPr>
        <w:t xml:space="preserve"> </w:t>
      </w:r>
      <w:r>
        <w:t>2.1,</w:t>
      </w:r>
      <w:r>
        <w:rPr>
          <w:spacing w:val="22"/>
        </w:rPr>
        <w:t xml:space="preserve"> </w:t>
      </w:r>
      <w:r>
        <w:t>3.1,</w:t>
      </w:r>
      <w:r>
        <w:rPr>
          <w:spacing w:val="22"/>
        </w:rPr>
        <w:t xml:space="preserve"> </w:t>
      </w:r>
      <w:r>
        <w:t>3.2,</w:t>
      </w:r>
      <w:r>
        <w:rPr>
          <w:spacing w:val="22"/>
        </w:rPr>
        <w:t xml:space="preserve"> </w:t>
      </w:r>
      <w:r>
        <w:t>3.3,</w:t>
      </w:r>
      <w:r>
        <w:rPr>
          <w:spacing w:val="22"/>
        </w:rPr>
        <w:t xml:space="preserve"> </w:t>
      </w:r>
      <w:r>
        <w:t>3.4,</w:t>
      </w:r>
      <w:r>
        <w:rPr>
          <w:spacing w:val="23"/>
        </w:rPr>
        <w:t xml:space="preserve"> </w:t>
      </w:r>
      <w:r>
        <w:t>5.3,</w:t>
      </w:r>
      <w:r>
        <w:rPr>
          <w:spacing w:val="22"/>
        </w:rPr>
        <w:t xml:space="preserve"> </w:t>
      </w:r>
      <w:r>
        <w:t>6,</w:t>
      </w:r>
      <w:r>
        <w:rPr>
          <w:spacing w:val="22"/>
        </w:rPr>
        <w:t xml:space="preserve"> </w:t>
      </w:r>
      <w:r>
        <w:t>8.1</w:t>
      </w:r>
    </w:p>
    <w:p w:rsidR="00DE5146">
      <w:pPr>
        <w:pStyle w:val="BodyText"/>
        <w:ind w:left="1017"/>
        <w:jc w:val="both"/>
      </w:pPr>
      <w:r>
        <w:t>оценивается</w:t>
      </w:r>
      <w:r>
        <w:rPr>
          <w:spacing w:val="-1"/>
        </w:rPr>
        <w:t xml:space="preserve"> </w:t>
      </w:r>
      <w:r>
        <w:t>1 баллом.</w:t>
      </w:r>
    </w:p>
    <w:p w:rsidR="00DE5146">
      <w:pPr>
        <w:pStyle w:val="BodyText"/>
        <w:ind w:left="1017" w:right="227" w:firstLine="709"/>
        <w:jc w:val="both"/>
      </w:pPr>
      <w:r>
        <w:t>Полный правильный ответ на задания 4 и 9 оценивается 2 баллами. Если в ответе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лишняя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-1"/>
        </w:rPr>
        <w:t xml:space="preserve"> </w:t>
      </w:r>
      <w:r>
        <w:t>цифра),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балл;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баллов.</w:t>
      </w:r>
    </w:p>
    <w:p w:rsidR="00DE5146">
      <w:pPr>
        <w:pStyle w:val="BodyText"/>
        <w:spacing w:before="3"/>
      </w:pPr>
    </w:p>
    <w:tbl>
      <w:tblPr>
        <w:tblStyle w:val="TableNormal0"/>
        <w:tblW w:w="0" w:type="auto"/>
        <w:tblInd w:w="1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0"/>
        <w:gridCol w:w="3570"/>
        <w:gridCol w:w="3570"/>
      </w:tblGrid>
      <w:tr>
        <w:tblPrEx>
          <w:tblW w:w="0" w:type="auto"/>
          <w:tblInd w:w="1006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4" w:line="271" w:lineRule="exact"/>
              <w:ind w:left="429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4" w:line="271" w:lineRule="exact"/>
              <w:ind w:left="2016" w:right="2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2016" w:right="2006"/>
              <w:jc w:val="center"/>
              <w:rPr>
                <w:sz w:val="24"/>
              </w:rPr>
            </w:pPr>
            <w:r>
              <w:rPr>
                <w:sz w:val="24"/>
              </w:rPr>
              <w:t>фотосинтез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6"/>
        </w:trPr>
        <w:tc>
          <w:tcPr>
            <w:tcW w:w="2530" w:type="dxa"/>
          </w:tcPr>
          <w:p w:rsidR="00DE5146">
            <w:pPr>
              <w:pStyle w:val="TableParagraph"/>
              <w:spacing w:before="12" w:line="275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5" w:lineRule="exact"/>
              <w:ind w:left="2014" w:right="2006"/>
              <w:jc w:val="center"/>
              <w:rPr>
                <w:sz w:val="24"/>
              </w:rPr>
            </w:pPr>
            <w:r>
              <w:rPr>
                <w:sz w:val="24"/>
              </w:rPr>
              <w:t>физиологии растений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2015" w:right="2006"/>
              <w:jc w:val="center"/>
              <w:rPr>
                <w:sz w:val="24"/>
              </w:rPr>
            </w:pPr>
            <w:r>
              <w:rPr>
                <w:sz w:val="24"/>
              </w:rPr>
              <w:t>хлорофилл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6"/>
        </w:trPr>
        <w:tc>
          <w:tcPr>
            <w:tcW w:w="2530" w:type="dxa"/>
          </w:tcPr>
          <w:p w:rsidR="00DE5146">
            <w:pPr>
              <w:pStyle w:val="TableParagraph"/>
              <w:spacing w:before="12" w:line="275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5" w:lineRule="exact"/>
              <w:ind w:left="2016" w:right="2006"/>
              <w:jc w:val="center"/>
              <w:rPr>
                <w:sz w:val="24"/>
              </w:rPr>
            </w:pPr>
            <w:r>
              <w:rPr>
                <w:sz w:val="24"/>
              </w:rPr>
              <w:t>цитоплазма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2016" w:right="2006"/>
              <w:jc w:val="center"/>
              <w:rPr>
                <w:sz w:val="24"/>
              </w:rPr>
            </w:pPr>
            <w:r>
              <w:rPr>
                <w:sz w:val="24"/>
              </w:rPr>
              <w:t>устьице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замыкающие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2014" w:right="2006"/>
              <w:jc w:val="center"/>
              <w:rPr>
                <w:sz w:val="24"/>
              </w:rPr>
            </w:pPr>
            <w:r>
              <w:rPr>
                <w:sz w:val="24"/>
              </w:rPr>
              <w:t>покровная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2014" w:right="2006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6"/>
        </w:trPr>
        <w:tc>
          <w:tcPr>
            <w:tcW w:w="2530" w:type="dxa"/>
          </w:tcPr>
          <w:p w:rsidR="00DE5146">
            <w:pPr>
              <w:pStyle w:val="TableParagraph"/>
              <w:spacing w:before="12" w:line="275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5" w:lineRule="exact"/>
              <w:ind w:left="2014" w:right="2006"/>
              <w:jc w:val="center"/>
              <w:rPr>
                <w:sz w:val="24"/>
              </w:rPr>
            </w:pPr>
            <w:r>
              <w:rPr>
                <w:sz w:val="24"/>
              </w:rPr>
              <w:t>яйцеклетка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5"/>
        </w:trPr>
        <w:tc>
          <w:tcPr>
            <w:tcW w:w="2530" w:type="dxa"/>
          </w:tcPr>
          <w:p w:rsidR="00DE5146">
            <w:pPr>
              <w:pStyle w:val="TableParagraph"/>
              <w:spacing w:before="12" w:line="273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7140" w:type="dxa"/>
            <w:gridSpan w:val="2"/>
          </w:tcPr>
          <w:p w:rsidR="00DE5146">
            <w:pPr>
              <w:pStyle w:val="TableParagraph"/>
              <w:spacing w:before="12" w:line="273" w:lineRule="exact"/>
              <w:ind w:left="2014" w:right="2006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</w:tr>
      <w:tr>
        <w:tblPrEx>
          <w:tblW w:w="0" w:type="auto"/>
          <w:tblInd w:w="1006" w:type="dxa"/>
          <w:tblLayout w:type="fixed"/>
          <w:tblLook w:val="01E0"/>
        </w:tblPrEx>
        <w:trPr>
          <w:trHeight w:val="306"/>
        </w:trPr>
        <w:tc>
          <w:tcPr>
            <w:tcW w:w="2530" w:type="dxa"/>
          </w:tcPr>
          <w:p w:rsidR="00DE5146">
            <w:pPr>
              <w:pStyle w:val="TableParagraph"/>
              <w:spacing w:before="12"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70" w:type="dxa"/>
          </w:tcPr>
          <w:p w:rsidR="00DE5146">
            <w:pPr>
              <w:pStyle w:val="TableParagraph"/>
              <w:spacing w:before="12" w:line="275" w:lineRule="exact"/>
              <w:ind w:left="1585" w:right="1575"/>
              <w:jc w:val="center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3570" w:type="dxa"/>
          </w:tcPr>
          <w:p w:rsidR="00DE5146">
            <w:pPr>
              <w:pStyle w:val="TableParagraph"/>
              <w:spacing w:before="12" w:line="275" w:lineRule="exact"/>
              <w:ind w:left="1585" w:right="1575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</w:tbl>
    <w:p w:rsidR="00DE5146">
      <w:pPr>
        <w:spacing w:line="275" w:lineRule="exact"/>
        <w:jc w:val="center"/>
        <w:rPr>
          <w:sz w:val="24"/>
        </w:rPr>
        <w:sectPr>
          <w:pgSz w:w="11910" w:h="16840"/>
          <w:pgMar w:top="1540" w:right="620" w:bottom="940" w:left="400" w:header="709" w:footer="757" w:gutter="0"/>
          <w:cols w:space="720"/>
        </w:sectPr>
      </w:pPr>
    </w:p>
    <w:p w:rsidR="00DE5146">
      <w:pPr>
        <w:pStyle w:val="BodyText"/>
        <w:rPr>
          <w:sz w:val="20"/>
        </w:rPr>
      </w:pPr>
    </w:p>
    <w:p w:rsidR="00DE5146">
      <w:pPr>
        <w:pStyle w:val="BodyText"/>
        <w:spacing w:before="3"/>
        <w:rPr>
          <w:sz w:val="20"/>
        </w:rPr>
      </w:pPr>
    </w:p>
    <w:p w:rsidR="00DE5146">
      <w:pPr>
        <w:pStyle w:val="BodyText"/>
        <w:spacing w:before="90"/>
        <w:ind w:left="1017"/>
      </w:pPr>
      <w:r>
        <w:pict>
          <v:group id="_x0000_s1147" style="width:26.8pt;height:26.8pt;margin-top:-1.4pt;margin-left:27.95pt;mso-position-horizontal-relative:page;position:absolute;z-index:251667456" coordorigin="559,-28" coordsize="536,536">
            <v:shape id="_x0000_s1148" style="width:521;height:521;left:566;position:absolute;top:-21" coordorigin="566,-21" coordsize="521,521" path="m827,-21l758,-11l695,15,643,55l602,108l576,170l566,240l576,309l602,371l643,424l695,465l758,491l827,500l896,491l958,465l1011,424l1052,371l1078,309l1087,240l1078,170l1052,108l1011,55,958,15,896,-11,827,-21xe" filled="f">
              <v:path arrowok="t"/>
            </v:shape>
            <v:shape id="_x0000_s1149" type="#_x0000_t202" style="width:536;height:536;left:558;position:absolute;top:-29" filled="f" stroked="f">
              <v:textbox inset="0,0,0,0">
                <w:txbxContent>
                  <w:p w:rsidR="00DE5146">
                    <w:pPr>
                      <w:spacing w:before="137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t>2.2.</w:t>
      </w:r>
      <w:r>
        <w:rPr>
          <w:spacing w:val="-3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камбий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растений?</w:t>
      </w:r>
    </w:p>
    <w:p w:rsidR="00DE5146">
      <w:pPr>
        <w:pStyle w:val="BodyText"/>
        <w:spacing w:before="9"/>
        <w:rPr>
          <w:sz w:val="19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9"/>
        <w:gridCol w:w="1226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52"/>
        </w:trPr>
        <w:tc>
          <w:tcPr>
            <w:tcW w:w="8629" w:type="dxa"/>
          </w:tcPr>
          <w:p w:rsidR="00DE5146">
            <w:pPr>
              <w:pStyle w:val="TableParagraph"/>
              <w:spacing w:line="274" w:lineRule="exact"/>
              <w:ind w:left="654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DE5146">
            <w:pPr>
              <w:pStyle w:val="TableParagraph"/>
              <w:spacing w:line="259" w:lineRule="exact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75" w:lineRule="exact"/>
              <w:ind w:left="225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551"/>
        </w:trPr>
        <w:tc>
          <w:tcPr>
            <w:tcW w:w="8629" w:type="dxa"/>
          </w:tcPr>
          <w:p w:rsidR="00DE514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указание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функции</w:t>
            </w:r>
            <w:r>
              <w:rPr>
                <w:sz w:val="24"/>
              </w:rPr>
              <w:t>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</w:p>
          <w:p w:rsidR="00DE514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стебля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диаметре</w:t>
            </w:r>
          </w:p>
        </w:tc>
        <w:tc>
          <w:tcPr>
            <w:tcW w:w="1226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8629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8629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8629" w:type="dxa"/>
          </w:tcPr>
          <w:p w:rsidR="00DE5146">
            <w:pPr>
              <w:pStyle w:val="TableParagraph"/>
              <w:spacing w:line="257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7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DE5146">
      <w:pPr>
        <w:pStyle w:val="BodyText"/>
        <w:spacing w:before="9"/>
        <w:rPr>
          <w:sz w:val="23"/>
        </w:rPr>
      </w:pPr>
    </w:p>
    <w:p w:rsidR="00DE5146">
      <w:pPr>
        <w:pStyle w:val="BodyText"/>
        <w:ind w:left="1017"/>
      </w:pPr>
      <w:r>
        <w:pict>
          <v:group id="_x0000_s1150" style="width:26.8pt;height:26.75pt;margin-top:-5.9pt;margin-left:27.95pt;mso-position-horizontal-relative:page;position:absolute;z-index:251671552" coordorigin="559,-118" coordsize="536,535">
            <v:shape id="_x0000_s1151" style="width:521;height:520;left:566;position:absolute;top:-111" coordorigin="566,-111" coordsize="521,520" path="m827,-111l758,-101l695,-75l643,-35l602,18,576,80l566,148l576,218l602,280l643,333l695,373l758,400l827,409l896,400l958,373l1011,333l1052,280l1078,218l1087,148l1078,80,1052,18l1011,-35l958,-75l896,-101l827,-111xe" filled="f">
              <v:path arrowok="t"/>
            </v:shape>
            <v:shape id="_x0000_s1152" type="#_x0000_t202" style="width:536;height:535;left:558;position:absolute;top:-119" filled="f" stroked="f">
              <v:textbox inset="0,0,0,0">
                <w:txbxContent>
                  <w:p w:rsidR="00DE5146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t>3.2.</w:t>
      </w:r>
      <w:r>
        <w:rPr>
          <w:spacing w:val="-3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клетки?</w:t>
      </w:r>
    </w:p>
    <w:p w:rsidR="00DE5146">
      <w:pPr>
        <w:pStyle w:val="BodyText"/>
        <w:spacing w:before="9"/>
        <w:rPr>
          <w:sz w:val="19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9"/>
        <w:gridCol w:w="1226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51"/>
        </w:trPr>
        <w:tc>
          <w:tcPr>
            <w:tcW w:w="8629" w:type="dxa"/>
          </w:tcPr>
          <w:p w:rsidR="00DE5146">
            <w:pPr>
              <w:pStyle w:val="TableParagraph"/>
              <w:spacing w:line="274" w:lineRule="exact"/>
              <w:ind w:left="654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DE5146">
            <w:pPr>
              <w:pStyle w:val="TableParagraph"/>
              <w:spacing w:line="258" w:lineRule="exact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75" w:lineRule="exact"/>
              <w:ind w:left="225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827"/>
        </w:trPr>
        <w:tc>
          <w:tcPr>
            <w:tcW w:w="8629" w:type="dxa"/>
          </w:tcPr>
          <w:p w:rsidR="00DE51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указание</w:t>
            </w:r>
            <w:r>
              <w:rPr>
                <w:spacing w:val="5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значения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клетки</w:t>
            </w:r>
            <w:r>
              <w:rPr>
                <w:sz w:val="24"/>
              </w:rPr>
              <w:t>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</w:p>
          <w:p w:rsidR="00DE514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226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8629" w:type="dxa"/>
          </w:tcPr>
          <w:p w:rsidR="00DE514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8629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8629" w:type="dxa"/>
          </w:tcPr>
          <w:p w:rsidR="00DE5146">
            <w:pPr>
              <w:pStyle w:val="TableParagraph"/>
              <w:spacing w:line="257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7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DE5146">
      <w:pPr>
        <w:pStyle w:val="BodyText"/>
        <w:spacing w:before="7"/>
        <w:rPr>
          <w:sz w:val="31"/>
        </w:rPr>
      </w:pPr>
    </w:p>
    <w:p w:rsidR="00DE5146">
      <w:pPr>
        <w:pStyle w:val="ListParagraph"/>
        <w:numPr>
          <w:ilvl w:val="1"/>
          <w:numId w:val="22"/>
        </w:numPr>
        <w:tabs>
          <w:tab w:val="left" w:pos="1438"/>
        </w:tabs>
        <w:ind w:hanging="421"/>
        <w:rPr>
          <w:sz w:val="24"/>
        </w:rPr>
      </w:pPr>
      <w:r>
        <w:pict>
          <v:group id="_x0000_s1153" style="width:189.3pt;height:163.1pt;margin-top:47.65pt;margin-left:187.15pt;mso-position-horizontal-relative:page;position:absolute;z-index:-251628544" coordorigin="3743,953" coordsize="3786,3262">
            <v:shape id="_x0000_s1154" type="#_x0000_t75" style="width:3786;height:3262;left:3743;position:absolute;top:952">
              <v:imagedata r:id="rId62" o:title=""/>
            </v:shape>
            <v:shape id="_x0000_s1155" style="width:1094;height:2;left:6432;position:absolute;top:1490" coordorigin="6432,1490" coordsize="1094,0" path="m7525,1490l6432,1490e" fillcolor="#1d1d1b" stroked="f">
              <v:path arrowok="t"/>
            </v:shape>
            <v:line id="_x0000_s1156" style="position:absolute" from="7525,1490" to="6572,1490" strokeweight="1.32pt"/>
            <v:shape id="_x0000_s1157" type="#_x0000_t75" style="width:212;height:128;left:6432;position:absolute;top:1424">
              <v:imagedata r:id="rId63" o:title=""/>
            </v:shape>
            <v:shape id="_x0000_s1158" style="width:1095;height:2;left:5623;position:absolute;top:3471" coordorigin="5623,3471" coordsize="1095,0" path="m6718,3471l5623,3471e" fillcolor="#1d1d1b" stroked="f">
              <v:path arrowok="t"/>
            </v:shape>
            <v:line id="_x0000_s1159" style="position:absolute" from="6718,3471" to="5764,3471" strokeweight="1.32pt"/>
            <v:shape id="_x0000_s1160" type="#_x0000_t75" style="width:212;height:123;left:5623;position:absolute;top:3410">
              <v:imagedata r:id="rId64" o:title=""/>
            </v:shape>
            <v:shape id="_x0000_s1161" style="width:466;height:638;left:4393;position:absolute;top:3251" coordorigin="4393,3252" coordsize="466,638" path="m4859,3252l4393,3889e" fillcolor="#1d1d1b" stroked="f">
              <v:path arrowok="t"/>
            </v:shape>
            <v:line id="_x0000_s1162" style="position:absolute" from="4393,3889" to="4776,3366" strokeweight="1.32pt"/>
            <v:shape id="_x0000_s1163" type="#_x0000_t75" style="width:171;height:207;left:4688;position:absolute;top:3251">
              <v:imagedata r:id="rId65" o:title=""/>
            </v:shape>
          </v:group>
        </w:pict>
      </w:r>
      <w:r>
        <w:pict>
          <v:group id="_x0000_s1164" style="width:26.8pt;height:26.75pt;margin-top:-5.85pt;margin-left:27.95pt;mso-position-horizontal-relative:page;position:absolute;z-index:251669504" coordorigin="559,-117" coordsize="536,535">
            <v:shape id="_x0000_s1165" style="width:521;height:520;left:566;position:absolute;top:-110" coordorigin="566,-110" coordsize="521,520" path="m827,-110l758,-100l695,-74l643,-33l602,19,576,82l566,151l576,220l602,282l643,334l695,375l758,401l827,410l896,401l958,375l1011,334l1052,282l1078,220l1087,151l1078,82,1052,19l1011,-33l958,-74l896,-100l827,-110xe" filled="f">
              <v:path arrowok="t"/>
            </v:shape>
            <v:shape id="_x0000_s1166" type="#_x0000_t202" style="width:536;height:535;left:558;position:absolute;top:-118" filled="f" stroked="f">
              <v:textbox inset="0,0,0,0">
                <w:txbxContent>
                  <w:p w:rsidR="00DE5146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sz w:val="24"/>
        </w:rPr>
        <w:t>Покажите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чашелистик,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пыльник,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завязь</w:t>
      </w:r>
      <w:r>
        <w:rPr>
          <w:sz w:val="24"/>
        </w:rPr>
        <w:t>.</w:t>
      </w:r>
    </w:p>
    <w:p w:rsidR="00DE5146">
      <w:pPr>
        <w:pStyle w:val="BodyText"/>
        <w:spacing w:before="3"/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35"/>
        <w:gridCol w:w="1220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36"/>
        </w:trPr>
        <w:tc>
          <w:tcPr>
            <w:tcW w:w="8635" w:type="dxa"/>
          </w:tcPr>
          <w:p w:rsidR="00DE5146">
            <w:pPr>
              <w:pStyle w:val="TableParagraph"/>
              <w:spacing w:before="29"/>
              <w:ind w:left="1302" w:right="1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220" w:type="dxa"/>
          </w:tcPr>
          <w:p w:rsidR="00DE5146">
            <w:pPr>
              <w:pStyle w:val="TableParagraph"/>
              <w:spacing w:before="29"/>
              <w:ind w:left="22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420"/>
        </w:trPr>
        <w:tc>
          <w:tcPr>
            <w:tcW w:w="8635" w:type="dxa"/>
          </w:tcPr>
          <w:p w:rsidR="00DE5146">
            <w:pPr>
              <w:pStyle w:val="TableParagraph"/>
              <w:rPr>
                <w:sz w:val="30"/>
              </w:rPr>
            </w:pPr>
          </w:p>
          <w:p w:rsidR="00DE5146">
            <w:pPr>
              <w:pStyle w:val="TableParagraph"/>
              <w:ind w:right="1403"/>
              <w:jc w:val="right"/>
              <w:rPr>
                <w:rFonts w:ascii="Segoe Print" w:hAnsi="Segoe Print"/>
                <w:sz w:val="21"/>
              </w:rPr>
            </w:pPr>
            <w:r>
              <w:rPr>
                <w:rFonts w:ascii="Segoe Print" w:hAnsi="Segoe Print"/>
                <w:sz w:val="21"/>
              </w:rPr>
              <w:t>пыльник</w:t>
            </w:r>
          </w:p>
          <w:p w:rsidR="00DE5146">
            <w:pPr>
              <w:pStyle w:val="TableParagraph"/>
              <w:rPr>
                <w:sz w:val="36"/>
              </w:rPr>
            </w:pPr>
          </w:p>
          <w:p w:rsidR="00DE5146">
            <w:pPr>
              <w:pStyle w:val="TableParagraph"/>
              <w:rPr>
                <w:sz w:val="36"/>
              </w:rPr>
            </w:pPr>
          </w:p>
          <w:p w:rsidR="00DE5146">
            <w:pPr>
              <w:pStyle w:val="TableParagraph"/>
              <w:rPr>
                <w:sz w:val="36"/>
              </w:rPr>
            </w:pPr>
          </w:p>
          <w:p w:rsidR="00DE5146">
            <w:pPr>
              <w:pStyle w:val="TableParagraph"/>
              <w:spacing w:before="1"/>
              <w:rPr>
                <w:sz w:val="32"/>
              </w:rPr>
            </w:pPr>
          </w:p>
          <w:p w:rsidR="00DE5146">
            <w:pPr>
              <w:pStyle w:val="TableParagraph"/>
              <w:spacing w:before="1"/>
              <w:ind w:left="5505"/>
              <w:rPr>
                <w:rFonts w:ascii="Segoe Print" w:hAnsi="Segoe Print"/>
                <w:sz w:val="21"/>
              </w:rPr>
            </w:pPr>
            <w:r>
              <w:rPr>
                <w:rFonts w:ascii="Segoe Print" w:hAnsi="Segoe Print"/>
                <w:sz w:val="21"/>
              </w:rPr>
              <w:t>завязь</w:t>
            </w:r>
          </w:p>
          <w:p w:rsidR="00DE5146">
            <w:pPr>
              <w:pStyle w:val="TableParagraph"/>
              <w:spacing w:before="198"/>
              <w:ind w:left="2405"/>
              <w:rPr>
                <w:rFonts w:ascii="Segoe Print" w:hAnsi="Segoe Print"/>
                <w:sz w:val="21"/>
              </w:rPr>
            </w:pPr>
            <w:r>
              <w:rPr>
                <w:rFonts w:ascii="Segoe Print" w:hAnsi="Segoe Print"/>
                <w:sz w:val="21"/>
              </w:rPr>
              <w:t>чашелистик</w:t>
            </w:r>
          </w:p>
        </w:tc>
        <w:tc>
          <w:tcPr>
            <w:tcW w:w="1220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635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  <w:tc>
          <w:tcPr>
            <w:tcW w:w="1220" w:type="dxa"/>
          </w:tcPr>
          <w:p w:rsidR="00DE5146">
            <w:pPr>
              <w:pStyle w:val="TableParagraph"/>
              <w:spacing w:before="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635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</w:p>
        </w:tc>
        <w:tc>
          <w:tcPr>
            <w:tcW w:w="1220" w:type="dxa"/>
          </w:tcPr>
          <w:p w:rsidR="00DE5146">
            <w:pPr>
              <w:pStyle w:val="TableParagraph"/>
              <w:spacing w:before="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611"/>
        </w:trPr>
        <w:tc>
          <w:tcPr>
            <w:tcW w:w="8635" w:type="dxa"/>
          </w:tcPr>
          <w:p w:rsidR="00DE5146">
            <w:pPr>
              <w:pStyle w:val="TableParagraph"/>
              <w:spacing w:before="26"/>
              <w:ind w:left="107" w:right="3337"/>
              <w:rPr>
                <w:sz w:val="24"/>
              </w:rPr>
            </w:pPr>
            <w:r>
              <w:rPr>
                <w:sz w:val="24"/>
              </w:rPr>
              <w:t>Верно подписана только одна любая часть цветка.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0" w:type="dxa"/>
          </w:tcPr>
          <w:p w:rsidR="00DE5146">
            <w:pPr>
              <w:pStyle w:val="TableParagraph"/>
              <w:spacing w:before="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635" w:type="dxa"/>
          </w:tcPr>
          <w:p w:rsidR="00DE5146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0" w:type="dxa"/>
          </w:tcPr>
          <w:p w:rsidR="00DE5146">
            <w:pPr>
              <w:pStyle w:val="TableParagraph"/>
              <w:spacing w:before="27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DE5146">
      <w:pPr>
        <w:jc w:val="center"/>
        <w:rPr>
          <w:sz w:val="24"/>
        </w:rPr>
        <w:sectPr>
          <w:pgSz w:w="11910" w:h="16840"/>
          <w:pgMar w:top="1540" w:right="620" w:bottom="940" w:left="400" w:header="709" w:footer="757" w:gutter="0"/>
          <w:cols w:space="720"/>
        </w:sectPr>
      </w:pPr>
    </w:p>
    <w:p w:rsidR="00DE5146">
      <w:pPr>
        <w:pStyle w:val="BodyText"/>
        <w:rPr>
          <w:sz w:val="20"/>
        </w:rPr>
      </w:pPr>
    </w:p>
    <w:p w:rsidR="00DE5146">
      <w:pPr>
        <w:pStyle w:val="ListParagraph"/>
        <w:numPr>
          <w:ilvl w:val="1"/>
          <w:numId w:val="22"/>
        </w:numPr>
        <w:tabs>
          <w:tab w:val="left" w:pos="1438"/>
        </w:tabs>
        <w:spacing w:before="208"/>
        <w:ind w:hanging="421"/>
        <w:rPr>
          <w:sz w:val="24"/>
        </w:rPr>
      </w:pPr>
      <w:r>
        <w:rPr>
          <w:sz w:val="24"/>
        </w:rPr>
        <w:t>Какую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цветке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завязь?</w:t>
      </w:r>
    </w:p>
    <w:p w:rsidR="00DE5146">
      <w:pPr>
        <w:pStyle w:val="BodyText"/>
        <w:spacing w:before="2"/>
        <w:rPr>
          <w:sz w:val="16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9"/>
        <w:gridCol w:w="1226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51"/>
        </w:trPr>
        <w:tc>
          <w:tcPr>
            <w:tcW w:w="8629" w:type="dxa"/>
          </w:tcPr>
          <w:p w:rsidR="00DE5146">
            <w:pPr>
              <w:pStyle w:val="TableParagraph"/>
              <w:spacing w:line="274" w:lineRule="exact"/>
              <w:ind w:left="654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DE5146">
            <w:pPr>
              <w:pStyle w:val="TableParagraph"/>
              <w:spacing w:line="258" w:lineRule="exact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75" w:lineRule="exact"/>
              <w:ind w:left="225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828"/>
        </w:trPr>
        <w:tc>
          <w:tcPr>
            <w:tcW w:w="8629" w:type="dxa"/>
          </w:tcPr>
          <w:p w:rsidR="00DE514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указание</w:t>
            </w:r>
            <w:r>
              <w:rPr>
                <w:spacing w:val="9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функции</w:t>
            </w:r>
            <w:r>
              <w:rPr>
                <w:sz w:val="24"/>
              </w:rPr>
              <w:t>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  <w:p w:rsidR="00DE514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семязачатка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высыхания,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температур,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</w:p>
        </w:tc>
        <w:tc>
          <w:tcPr>
            <w:tcW w:w="1226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8629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8629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8629" w:type="dxa"/>
          </w:tcPr>
          <w:p w:rsidR="00DE5146">
            <w:pPr>
              <w:pStyle w:val="TableParagraph"/>
              <w:spacing w:line="257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7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DE5146">
      <w:pPr>
        <w:pStyle w:val="BodyText"/>
        <w:spacing w:before="7"/>
        <w:rPr>
          <w:sz w:val="31"/>
        </w:rPr>
      </w:pPr>
    </w:p>
    <w:p w:rsidR="00DE5146">
      <w:pPr>
        <w:pStyle w:val="BodyText"/>
        <w:ind w:left="1017"/>
      </w:pPr>
      <w:r>
        <w:pict>
          <v:group id="_x0000_s1167" style="width:26.8pt;height:26.8pt;margin-top:-5.85pt;margin-left:27.95pt;mso-position-horizontal-relative:page;position:absolute;z-index:251673600" coordorigin="559,-117" coordsize="536,536">
            <v:shape id="_x0000_s1168" style="width:521;height:521;left:566;position:absolute;top:-110" coordorigin="566,-110" coordsize="521,521" path="m827,-110l758,-100l695,-74l643,-33l602,19,576,82l566,151l576,220l602,282l643,335l695,376l758,402l827,411l896,402l958,376l1011,335l1052,282l1078,220l1087,151l1078,82,1052,19l1011,-33l958,-74l896,-100l827,-110xe" filled="f">
              <v:path arrowok="t"/>
            </v:shape>
            <v:shape id="_x0000_s1169" type="#_x0000_t202" style="width:536;height:536;left:558;position:absolute;top:-118" filled="f" stroked="f">
              <v:textbox inset="0,0,0,0">
                <w:txbxContent>
                  <w:p w:rsidR="00DE5146">
                    <w:pPr>
                      <w:spacing w:before="137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t>Используя</w:t>
      </w:r>
      <w:r>
        <w:rPr>
          <w:spacing w:val="-5"/>
        </w:rPr>
        <w:t xml:space="preserve"> </w:t>
      </w:r>
      <w:r>
        <w:t>приведённую</w:t>
      </w:r>
      <w:r>
        <w:rPr>
          <w:spacing w:val="-4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DE5146">
      <w:pPr>
        <w:pStyle w:val="Heading1"/>
        <w:spacing w:before="95"/>
        <w:ind w:left="3825" w:right="3037"/>
        <w:jc w:val="center"/>
      </w:pPr>
      <w:r>
        <w:t>Состав</w:t>
      </w:r>
      <w:r>
        <w:rPr>
          <w:spacing w:val="-3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растений</w:t>
      </w:r>
    </w:p>
    <w:p w:rsidR="00DE5146">
      <w:pPr>
        <w:pStyle w:val="BodyText"/>
        <w:spacing w:before="1"/>
        <w:rPr>
          <w:b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8"/>
        <w:gridCol w:w="2430"/>
        <w:gridCol w:w="2456"/>
        <w:gridCol w:w="2481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5"/>
        </w:trPr>
        <w:tc>
          <w:tcPr>
            <w:tcW w:w="2488" w:type="dxa"/>
            <w:vMerge w:val="restart"/>
          </w:tcPr>
          <w:p w:rsidR="00DE5146">
            <w:pPr>
              <w:pStyle w:val="TableParagraph"/>
              <w:spacing w:line="275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астения</w:t>
            </w:r>
          </w:p>
        </w:tc>
        <w:tc>
          <w:tcPr>
            <w:tcW w:w="7367" w:type="dxa"/>
            <w:gridSpan w:val="3"/>
          </w:tcPr>
          <w:p w:rsidR="00DE5146">
            <w:pPr>
              <w:pStyle w:val="TableParagraph"/>
              <w:spacing w:line="256" w:lineRule="exact"/>
              <w:ind w:left="2246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551"/>
        </w:trPr>
        <w:tc>
          <w:tcPr>
            <w:tcW w:w="2488" w:type="dxa"/>
            <w:vMerge/>
            <w:tcBorders>
              <w:top w:val="nil"/>
            </w:tcBorders>
          </w:tcPr>
          <w:p w:rsidR="00DE5146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</w:tcPr>
          <w:p w:rsidR="00DE5146">
            <w:pPr>
              <w:pStyle w:val="TableParagraph"/>
              <w:spacing w:line="275" w:lineRule="exact"/>
              <w:ind w:right="9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Вода</w:t>
            </w:r>
          </w:p>
        </w:tc>
        <w:tc>
          <w:tcPr>
            <w:tcW w:w="2456" w:type="dxa"/>
          </w:tcPr>
          <w:p w:rsidR="00DE5146">
            <w:pPr>
              <w:pStyle w:val="TableParagraph"/>
              <w:spacing w:line="276" w:lineRule="exact"/>
              <w:ind w:left="713" w:right="454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Белки, жиры,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углеводы</w:t>
            </w:r>
          </w:p>
        </w:tc>
        <w:tc>
          <w:tcPr>
            <w:tcW w:w="2481" w:type="dxa"/>
          </w:tcPr>
          <w:p w:rsidR="00DE5146">
            <w:pPr>
              <w:pStyle w:val="TableParagraph"/>
              <w:spacing w:line="275" w:lineRule="exact"/>
              <w:ind w:left="16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Минеральные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соли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2488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Пшеница</w:t>
            </w:r>
          </w:p>
        </w:tc>
        <w:tc>
          <w:tcPr>
            <w:tcW w:w="2430" w:type="dxa"/>
          </w:tcPr>
          <w:p w:rsidR="00DE5146">
            <w:pPr>
              <w:pStyle w:val="TableParagraph"/>
              <w:spacing w:line="256" w:lineRule="exact"/>
              <w:ind w:right="994"/>
              <w:jc w:val="right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2456" w:type="dxa"/>
          </w:tcPr>
          <w:p w:rsidR="00DE5146">
            <w:pPr>
              <w:pStyle w:val="TableParagraph"/>
              <w:spacing w:line="256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84,7</w:t>
            </w:r>
          </w:p>
        </w:tc>
        <w:tc>
          <w:tcPr>
            <w:tcW w:w="2481" w:type="dxa"/>
          </w:tcPr>
          <w:p w:rsidR="00DE5146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2488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</w:p>
        </w:tc>
        <w:tc>
          <w:tcPr>
            <w:tcW w:w="2430" w:type="dxa"/>
          </w:tcPr>
          <w:p w:rsidR="00DE5146">
            <w:pPr>
              <w:pStyle w:val="TableParagraph"/>
              <w:spacing w:line="256" w:lineRule="exact"/>
              <w:ind w:right="1054"/>
              <w:jc w:val="righ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2456" w:type="dxa"/>
          </w:tcPr>
          <w:p w:rsidR="00DE5146">
            <w:pPr>
              <w:pStyle w:val="TableParagraph"/>
              <w:spacing w:line="256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89,8</w:t>
            </w:r>
          </w:p>
        </w:tc>
        <w:tc>
          <w:tcPr>
            <w:tcW w:w="2481" w:type="dxa"/>
          </w:tcPr>
          <w:p w:rsidR="00DE5146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2488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Горох</w:t>
            </w:r>
          </w:p>
        </w:tc>
        <w:tc>
          <w:tcPr>
            <w:tcW w:w="2430" w:type="dxa"/>
          </w:tcPr>
          <w:p w:rsidR="00DE5146">
            <w:pPr>
              <w:pStyle w:val="TableParagraph"/>
              <w:spacing w:line="256" w:lineRule="exact"/>
              <w:ind w:right="994"/>
              <w:jc w:val="right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2456" w:type="dxa"/>
          </w:tcPr>
          <w:p w:rsidR="00DE5146">
            <w:pPr>
              <w:pStyle w:val="TableParagraph"/>
              <w:spacing w:line="256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83,6</w:t>
            </w:r>
          </w:p>
        </w:tc>
        <w:tc>
          <w:tcPr>
            <w:tcW w:w="2481" w:type="dxa"/>
          </w:tcPr>
          <w:p w:rsidR="00DE5146">
            <w:pPr>
              <w:pStyle w:val="TableParagraph"/>
              <w:spacing w:line="256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2488" w:type="dxa"/>
          </w:tcPr>
          <w:p w:rsidR="00DE514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Лён</w:t>
            </w:r>
          </w:p>
        </w:tc>
        <w:tc>
          <w:tcPr>
            <w:tcW w:w="2430" w:type="dxa"/>
          </w:tcPr>
          <w:p w:rsidR="00DE5146">
            <w:pPr>
              <w:pStyle w:val="TableParagraph"/>
              <w:spacing w:line="257" w:lineRule="exact"/>
              <w:ind w:right="1054"/>
              <w:jc w:val="right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456" w:type="dxa"/>
          </w:tcPr>
          <w:p w:rsidR="00DE5146">
            <w:pPr>
              <w:pStyle w:val="TableParagraph"/>
              <w:spacing w:line="257" w:lineRule="exact"/>
              <w:ind w:left="996" w:right="989"/>
              <w:jc w:val="center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  <w:tc>
          <w:tcPr>
            <w:tcW w:w="2481" w:type="dxa"/>
          </w:tcPr>
          <w:p w:rsidR="00DE5146">
            <w:pPr>
              <w:pStyle w:val="TableParagraph"/>
              <w:spacing w:line="257" w:lineRule="exac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</w:tr>
    </w:tbl>
    <w:p w:rsidR="00DE5146">
      <w:pPr>
        <w:pStyle w:val="BodyText"/>
        <w:spacing w:before="89"/>
        <w:ind w:left="1017" w:right="2229"/>
      </w:pPr>
      <w:r>
        <w:t>В семенах какого растения содержится больше всего минеральных солей?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семенах</w:t>
      </w:r>
      <w:r>
        <w:rPr>
          <w:spacing w:val="-2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содержится</w:t>
      </w:r>
      <w:r>
        <w:rPr>
          <w:spacing w:val="-2"/>
        </w:rPr>
        <w:t xml:space="preserve"> </w:t>
      </w:r>
      <w:r>
        <w:t>более 10%</w:t>
      </w:r>
      <w:r>
        <w:rPr>
          <w:spacing w:val="-1"/>
        </w:rPr>
        <w:t xml:space="preserve"> </w:t>
      </w:r>
      <w:r>
        <w:t>воды?</w:t>
      </w:r>
    </w:p>
    <w:p w:rsidR="00DE5146">
      <w:pPr>
        <w:pStyle w:val="BodyText"/>
        <w:ind w:left="1017"/>
      </w:pPr>
      <w:r>
        <w:t>В</w:t>
      </w:r>
      <w:r>
        <w:rPr>
          <w:spacing w:val="-3"/>
        </w:rPr>
        <w:t xml:space="preserve"> </w:t>
      </w:r>
      <w:r>
        <w:t>семенах</w:t>
      </w:r>
      <w:r>
        <w:rPr>
          <w:spacing w:val="-3"/>
        </w:rPr>
        <w:t xml:space="preserve"> </w:t>
      </w:r>
      <w:r>
        <w:t>какого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содержится</w:t>
      </w:r>
      <w:r>
        <w:rPr>
          <w:spacing w:val="-2"/>
        </w:rPr>
        <w:t xml:space="preserve"> </w:t>
      </w:r>
      <w:r>
        <w:t>большего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белков,</w:t>
      </w:r>
      <w:r>
        <w:rPr>
          <w:spacing w:val="-1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углеводов?</w:t>
      </w:r>
    </w:p>
    <w:p w:rsidR="00DE5146">
      <w:pPr>
        <w:pStyle w:val="BodyText"/>
        <w:spacing w:before="3"/>
        <w:rPr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4"/>
        <w:gridCol w:w="1122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9"/>
              <w:ind w:left="705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9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1164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вопроса</w:t>
            </w:r>
            <w:r>
              <w:rPr>
                <w:sz w:val="24"/>
              </w:rPr>
              <w:t>:</w:t>
            </w:r>
          </w:p>
          <w:p w:rsidR="00DE5146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льна;</w:t>
            </w:r>
          </w:p>
          <w:p w:rsidR="00DE5146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пшеницы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гороха;</w:t>
            </w:r>
          </w:p>
          <w:p w:rsidR="00DE5146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подсолнечника</w:t>
            </w:r>
          </w:p>
        </w:tc>
        <w:tc>
          <w:tcPr>
            <w:tcW w:w="1122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612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 w:right="3288"/>
              <w:rPr>
                <w:sz w:val="24"/>
              </w:rPr>
            </w:pPr>
            <w:r>
              <w:rPr>
                <w:sz w:val="24"/>
              </w:rPr>
              <w:t>Правильно дан ответ только на один любой вопрос.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7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7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DE5146">
      <w:pPr>
        <w:pStyle w:val="BodyText"/>
        <w:spacing w:before="8"/>
        <w:rPr>
          <w:sz w:val="23"/>
        </w:rPr>
      </w:pPr>
    </w:p>
    <w:p w:rsidR="00DE5146">
      <w:pPr>
        <w:pStyle w:val="ListParagraph"/>
        <w:numPr>
          <w:ilvl w:val="1"/>
          <w:numId w:val="24"/>
        </w:numPr>
        <w:tabs>
          <w:tab w:val="left" w:pos="1432"/>
        </w:tabs>
        <w:ind w:hanging="415"/>
        <w:rPr>
          <w:sz w:val="24"/>
        </w:rPr>
      </w:pPr>
      <w:r>
        <w:pict>
          <v:group id="_x0000_s1170" style="width:26.8pt;height:26.75pt;margin-top:-5.85pt;margin-left:27.95pt;mso-position-horizontal-relative:page;position:absolute;z-index:251675648" coordorigin="559,-117" coordsize="536,535">
            <v:shape id="_x0000_s1171" style="width:521;height:520;left:566;position:absolute;top:-110" coordorigin="566,-110" coordsize="521,520" path="m827,-110l758,-100l695,-74l643,-33l602,19,576,82l566,151l576,220l602,282l643,334l695,375l758,401l827,410l896,401l958,375l1011,334l1052,282l1078,220l1087,151l1078,82,1052,19l1011,-33l958,-74l896,-100l827,-110xe" filled="f">
              <v:path arrowok="t"/>
            </v:shape>
            <v:shape id="_x0000_s1172" type="#_x0000_t202" style="width:536;height:535;left:558;position:absolute;top:-118" filled="f" stroked="f">
              <v:textbox inset="0,0,0,0">
                <w:txbxContent>
                  <w:p w:rsidR="00DE5146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1"/>
          <w:sz w:val="24"/>
        </w:rPr>
        <w:t xml:space="preserve"> </w:t>
      </w:r>
      <w:r>
        <w:rPr>
          <w:sz w:val="24"/>
        </w:rPr>
        <w:t>налил</w:t>
      </w:r>
      <w:r>
        <w:rPr>
          <w:spacing w:val="-2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банок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опыта?</w:t>
      </w:r>
    </w:p>
    <w:p w:rsidR="00DE5146">
      <w:pPr>
        <w:pStyle w:val="BodyText"/>
        <w:spacing w:before="3" w:after="1"/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9"/>
        <w:gridCol w:w="1226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52"/>
        </w:trPr>
        <w:tc>
          <w:tcPr>
            <w:tcW w:w="8629" w:type="dxa"/>
          </w:tcPr>
          <w:p w:rsidR="00DE5146">
            <w:pPr>
              <w:pStyle w:val="TableParagraph"/>
              <w:spacing w:line="274" w:lineRule="exact"/>
              <w:ind w:left="654" w:right="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DE5146">
            <w:pPr>
              <w:pStyle w:val="TableParagraph"/>
              <w:spacing w:line="259" w:lineRule="exact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75" w:lineRule="exact"/>
              <w:ind w:left="225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551"/>
        </w:trPr>
        <w:tc>
          <w:tcPr>
            <w:tcW w:w="8629" w:type="dxa"/>
          </w:tcPr>
          <w:p w:rsidR="00DE514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исключить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поступление</w:t>
            </w:r>
          </w:p>
          <w:p w:rsidR="00DE514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воздуха/кислорода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</w:p>
        </w:tc>
        <w:tc>
          <w:tcPr>
            <w:tcW w:w="1226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8629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8629" w:type="dxa"/>
          </w:tcPr>
          <w:p w:rsidR="00DE514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6"/>
        </w:trPr>
        <w:tc>
          <w:tcPr>
            <w:tcW w:w="8629" w:type="dxa"/>
          </w:tcPr>
          <w:p w:rsidR="00DE5146">
            <w:pPr>
              <w:pStyle w:val="TableParagraph"/>
              <w:spacing w:line="257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226" w:type="dxa"/>
          </w:tcPr>
          <w:p w:rsidR="00DE5146">
            <w:pPr>
              <w:pStyle w:val="TableParagraph"/>
              <w:spacing w:line="257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DE5146">
      <w:pPr>
        <w:spacing w:line="257" w:lineRule="exact"/>
        <w:jc w:val="center"/>
        <w:rPr>
          <w:sz w:val="24"/>
        </w:rPr>
        <w:sectPr>
          <w:pgSz w:w="11910" w:h="16840"/>
          <w:pgMar w:top="1540" w:right="620" w:bottom="940" w:left="400" w:header="709" w:footer="757" w:gutter="0"/>
          <w:cols w:space="720"/>
        </w:sectPr>
      </w:pPr>
    </w:p>
    <w:p w:rsidR="00DE5146">
      <w:pPr>
        <w:pStyle w:val="BodyText"/>
        <w:spacing w:before="2"/>
        <w:rPr>
          <w:sz w:val="28"/>
        </w:rPr>
      </w:pPr>
    </w:p>
    <w:p w:rsidR="00DE5146">
      <w:pPr>
        <w:pStyle w:val="ListParagraph"/>
        <w:numPr>
          <w:ilvl w:val="1"/>
          <w:numId w:val="24"/>
        </w:numPr>
        <w:tabs>
          <w:tab w:val="left" w:pos="1562"/>
        </w:tabs>
        <w:spacing w:before="90"/>
        <w:ind w:left="1017" w:right="227" w:firstLine="0"/>
        <w:rPr>
          <w:sz w:val="24"/>
        </w:rPr>
      </w:pPr>
      <w:r>
        <w:rPr>
          <w:sz w:val="24"/>
        </w:rPr>
        <w:t>Какие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корней?</w:t>
      </w:r>
      <w:r>
        <w:rPr>
          <w:spacing w:val="-57"/>
          <w:sz w:val="24"/>
        </w:rPr>
        <w:t xml:space="preserve"> </w:t>
      </w:r>
      <w:r>
        <w:rPr>
          <w:sz w:val="24"/>
        </w:rPr>
        <w:t>(Укажите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условий.).</w:t>
      </w:r>
    </w:p>
    <w:p w:rsidR="00DE5146">
      <w:pPr>
        <w:pStyle w:val="BodyText"/>
        <w:spacing w:before="3"/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4"/>
        <w:gridCol w:w="1122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612"/>
        </w:trPr>
        <w:tc>
          <w:tcPr>
            <w:tcW w:w="8734" w:type="dxa"/>
          </w:tcPr>
          <w:p w:rsidR="00DE5146">
            <w:pPr>
              <w:pStyle w:val="TableParagraph"/>
              <w:spacing w:before="29" w:line="275" w:lineRule="exact"/>
              <w:ind w:left="705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  <w:p w:rsidR="00DE5146">
            <w:pPr>
              <w:pStyle w:val="TableParagraph"/>
              <w:spacing w:line="275" w:lineRule="exact"/>
              <w:ind w:left="705" w:right="698"/>
              <w:jc w:val="center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смысла)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9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1439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z w:val="24"/>
                <w:u w:val="single"/>
              </w:rPr>
              <w:t>ополнительные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условия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:rsidR="00DE5146">
            <w:pPr>
              <w:pStyle w:val="TableParagraph"/>
              <w:numPr>
                <w:ilvl w:val="0"/>
                <w:numId w:val="25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свету;</w:t>
            </w:r>
          </w:p>
          <w:p w:rsidR="00DE5146">
            <w:pPr>
              <w:pStyle w:val="TableParagraph"/>
              <w:numPr>
                <w:ilvl w:val="0"/>
                <w:numId w:val="25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  <w:p w:rsidR="00DE51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формулировках</w:t>
            </w:r>
          </w:p>
        </w:tc>
        <w:tc>
          <w:tcPr>
            <w:tcW w:w="1122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734" w:type="dxa"/>
          </w:tcPr>
          <w:p w:rsidR="00DE5146">
            <w:pPr>
              <w:pStyle w:val="TableParagraph"/>
              <w:spacing w:before="27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7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DE5146">
      <w:pPr>
        <w:pStyle w:val="BodyText"/>
        <w:spacing w:before="8"/>
        <w:rPr>
          <w:sz w:val="23"/>
        </w:rPr>
      </w:pPr>
    </w:p>
    <w:p w:rsidR="00DE5146">
      <w:pPr>
        <w:pStyle w:val="ListParagraph"/>
        <w:numPr>
          <w:ilvl w:val="1"/>
          <w:numId w:val="26"/>
        </w:numPr>
        <w:tabs>
          <w:tab w:val="left" w:pos="1559"/>
        </w:tabs>
        <w:ind w:right="225" w:firstLine="0"/>
        <w:rPr>
          <w:sz w:val="24"/>
        </w:rPr>
      </w:pPr>
      <w:r>
        <w:pict>
          <v:group id="_x0000_s1173" style="width:26.8pt;height:26.75pt;margin-top:-5.6pt;margin-left:27.95pt;mso-position-horizontal-relative:page;position:absolute;z-index:251677696" coordorigin="559,-112" coordsize="536,535">
            <v:shape id="_x0000_s1174" style="width:521;height:520;left:566;position:absolute;top:-105" coordorigin="566,-105" coordsize="521,520" path="m827,-105l758,-95l695,-69l643,-29l602,24,576,86l566,154l576,224l602,286l643,339l695,379l758,406l827,415l896,406l958,379l1011,339l1052,286l1078,224l1087,154l1078,86,1052,24l1011,-29l958,-69,896,-95l827,-105xe" filled="f">
              <v:path arrowok="t"/>
            </v:shape>
            <v:shape id="_x0000_s1175" type="#_x0000_t202" style="width:536;height:535;left:558;position:absolute;top:-113" filled="f" stroked="f">
              <v:textbox inset="0,0,0,0">
                <w:txbxContent>
                  <w:p w:rsidR="00DE5146">
                    <w:pPr>
                      <w:spacing w:before="136"/>
                      <w:ind w:left="1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sz w:val="24"/>
        </w:rPr>
        <w:t>Опишите особенности растений агавы и фиалки, которые необходимо учитывать при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таблицу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обозначений.</w:t>
      </w:r>
    </w:p>
    <w:p w:rsidR="00DE5146">
      <w:pPr>
        <w:pStyle w:val="BodyText"/>
        <w:spacing w:before="3"/>
        <w:rPr>
          <w:sz w:val="16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4"/>
        <w:gridCol w:w="1122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9"/>
              <w:ind w:left="705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9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71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 w:right="123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следующие </w:t>
            </w:r>
            <w:r>
              <w:rPr>
                <w:sz w:val="24"/>
                <w:u w:val="single"/>
              </w:rPr>
              <w:t>условия выращивания растений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агава</w:t>
            </w:r>
            <w:r>
              <w:rPr>
                <w:sz w:val="24"/>
              </w:rPr>
              <w:t>:</w:t>
            </w:r>
          </w:p>
          <w:p w:rsidR="00DE5146">
            <w:pPr>
              <w:pStyle w:val="TableParagraph"/>
              <w:numPr>
                <w:ilvl w:val="0"/>
                <w:numId w:val="27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выносливое;</w:t>
            </w:r>
          </w:p>
          <w:p w:rsidR="00DE5146">
            <w:pPr>
              <w:pStyle w:val="TableParagraph"/>
              <w:numPr>
                <w:ilvl w:val="0"/>
                <w:numId w:val="27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опрыскивания;</w:t>
            </w:r>
          </w:p>
          <w:p w:rsidR="00DE5146">
            <w:pPr>
              <w:pStyle w:val="TableParagraph"/>
              <w:numPr>
                <w:ilvl w:val="0"/>
                <w:numId w:val="27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сухая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земля;</w:t>
            </w:r>
          </w:p>
          <w:p w:rsidR="00DE5146">
            <w:pPr>
              <w:pStyle w:val="TableParagraph"/>
              <w:numPr>
                <w:ilvl w:val="0"/>
                <w:numId w:val="27"/>
              </w:numPr>
              <w:tabs>
                <w:tab w:val="left" w:pos="369"/>
              </w:tabs>
              <w:ind w:left="107" w:right="5801" w:firstLine="0"/>
              <w:rPr>
                <w:sz w:val="24"/>
              </w:rPr>
            </w:pPr>
            <w:r>
              <w:rPr>
                <w:sz w:val="24"/>
              </w:rPr>
              <w:t>прямые солнечные лучи;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фиалка</w:t>
            </w:r>
            <w:r>
              <w:rPr>
                <w:sz w:val="24"/>
              </w:rPr>
              <w:t>:</w:t>
            </w:r>
          </w:p>
          <w:p w:rsidR="00DE5146">
            <w:pPr>
              <w:pStyle w:val="TableParagraph"/>
              <w:numPr>
                <w:ilvl w:val="0"/>
                <w:numId w:val="28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выносливое;</w:t>
            </w:r>
          </w:p>
          <w:p w:rsidR="00DE5146">
            <w:pPr>
              <w:pStyle w:val="TableParagraph"/>
              <w:numPr>
                <w:ilvl w:val="0"/>
                <w:numId w:val="28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опрыскивания;</w:t>
            </w:r>
          </w:p>
          <w:p w:rsidR="00DE5146">
            <w:pPr>
              <w:pStyle w:val="TableParagraph"/>
              <w:numPr>
                <w:ilvl w:val="0"/>
                <w:numId w:val="28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поддоне;</w:t>
            </w:r>
          </w:p>
          <w:p w:rsidR="00DE5146">
            <w:pPr>
              <w:pStyle w:val="TableParagraph"/>
              <w:numPr>
                <w:ilvl w:val="0"/>
                <w:numId w:val="28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рассеянный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</w:p>
          <w:p w:rsidR="00DE51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развёрнутых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формулировках</w:t>
            </w:r>
          </w:p>
        </w:tc>
        <w:tc>
          <w:tcPr>
            <w:tcW w:w="1122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1163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выращивания 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  <w:p w:rsidR="00DE51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887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указаниям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выставлению</w:t>
            </w:r>
          </w:p>
          <w:p w:rsidR="00DE51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балла.</w:t>
            </w:r>
          </w:p>
          <w:p w:rsidR="00DE514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734" w:type="dxa"/>
          </w:tcPr>
          <w:p w:rsidR="00DE5146">
            <w:pPr>
              <w:pStyle w:val="TableParagraph"/>
              <w:spacing w:before="27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7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DE5146">
      <w:pPr>
        <w:jc w:val="center"/>
        <w:rPr>
          <w:sz w:val="24"/>
        </w:rPr>
        <w:sectPr>
          <w:pgSz w:w="11910" w:h="16840"/>
          <w:pgMar w:top="1540" w:right="620" w:bottom="940" w:left="400" w:header="709" w:footer="757" w:gutter="0"/>
          <w:cols w:space="720"/>
        </w:sectPr>
      </w:pPr>
    </w:p>
    <w:p w:rsidR="00DE5146">
      <w:pPr>
        <w:pStyle w:val="BodyText"/>
        <w:spacing w:before="2"/>
        <w:rPr>
          <w:sz w:val="28"/>
        </w:rPr>
      </w:pPr>
    </w:p>
    <w:p w:rsidR="00DE5146">
      <w:pPr>
        <w:pStyle w:val="ListParagraph"/>
        <w:numPr>
          <w:ilvl w:val="1"/>
          <w:numId w:val="26"/>
        </w:numPr>
        <w:tabs>
          <w:tab w:val="left" w:pos="1640"/>
        </w:tabs>
        <w:spacing w:before="90"/>
        <w:ind w:right="225" w:firstLine="0"/>
        <w:rPr>
          <w:sz w:val="24"/>
        </w:rPr>
      </w:pP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каким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1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имеют</w:t>
      </w:r>
      <w:r>
        <w:rPr>
          <w:spacing w:val="2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характеристики?</w:t>
      </w:r>
    </w:p>
    <w:p w:rsidR="00DE5146">
      <w:pPr>
        <w:pStyle w:val="BodyText"/>
        <w:spacing w:before="3" w:after="1"/>
        <w:rPr>
          <w:sz w:val="16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4"/>
        <w:gridCol w:w="1122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9"/>
              <w:ind w:left="705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9"/>
              <w:ind w:left="17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1163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позиций,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2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растения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имеют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одинаковые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характеристики</w:t>
            </w:r>
            <w:r>
              <w:rPr>
                <w:sz w:val="24"/>
              </w:rPr>
              <w:t>:</w:t>
            </w:r>
          </w:p>
          <w:p w:rsidR="00DE5146">
            <w:pPr>
              <w:pStyle w:val="TableParagraph"/>
              <w:numPr>
                <w:ilvl w:val="0"/>
                <w:numId w:val="29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агава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:rsidR="00DE5146">
            <w:pPr>
              <w:pStyle w:val="TableParagraph"/>
              <w:numPr>
                <w:ilvl w:val="0"/>
                <w:numId w:val="29"/>
              </w:numPr>
              <w:tabs>
                <w:tab w:val="left" w:pos="369"/>
              </w:tabs>
              <w:ind w:hanging="26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опрыскивания</w:t>
            </w:r>
          </w:p>
        </w:tc>
        <w:tc>
          <w:tcPr>
            <w:tcW w:w="1122" w:type="dxa"/>
          </w:tcPr>
          <w:p w:rsidR="00DE5146">
            <w:pPr>
              <w:pStyle w:val="TableParagraph"/>
            </w:pP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5"/>
        </w:trPr>
        <w:tc>
          <w:tcPr>
            <w:tcW w:w="8734" w:type="dxa"/>
          </w:tcPr>
          <w:p w:rsidR="00DE5146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336"/>
        </w:trPr>
        <w:tc>
          <w:tcPr>
            <w:tcW w:w="8734" w:type="dxa"/>
          </w:tcPr>
          <w:p w:rsidR="00DE5146">
            <w:pPr>
              <w:pStyle w:val="TableParagraph"/>
              <w:spacing w:before="27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2" w:type="dxa"/>
          </w:tcPr>
          <w:p w:rsidR="00DE5146">
            <w:pPr>
              <w:pStyle w:val="TableParagraph"/>
              <w:spacing w:before="27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DE5146">
      <w:pPr>
        <w:pStyle w:val="BodyText"/>
        <w:rPr>
          <w:sz w:val="26"/>
        </w:rPr>
      </w:pPr>
    </w:p>
    <w:p w:rsidR="00DE5146">
      <w:pPr>
        <w:pStyle w:val="BodyText"/>
        <w:rPr>
          <w:sz w:val="26"/>
        </w:rPr>
      </w:pPr>
    </w:p>
    <w:p w:rsidR="00DE5146">
      <w:pPr>
        <w:pStyle w:val="Heading1"/>
        <w:spacing w:before="229"/>
        <w:ind w:left="3284"/>
      </w:pPr>
      <w:r>
        <w:t>Система</w:t>
      </w:r>
      <w:r>
        <w:rPr>
          <w:spacing w:val="-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работы</w:t>
      </w:r>
    </w:p>
    <w:p w:rsidR="00DE5146">
      <w:pPr>
        <w:pStyle w:val="BodyText"/>
        <w:spacing w:before="11"/>
        <w:rPr>
          <w:b/>
          <w:sz w:val="23"/>
        </w:rPr>
      </w:pPr>
    </w:p>
    <w:p w:rsidR="00DE5146">
      <w:pPr>
        <w:pStyle w:val="BodyText"/>
        <w:ind w:left="3329"/>
        <w:rPr>
          <w:b/>
        </w:rPr>
      </w:pPr>
      <w:r>
        <w:t>Максимальный</w:t>
      </w:r>
      <w:r>
        <w:rPr>
          <w:spacing w:val="-3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rFonts w:ascii="Symbol" w:hAnsi="Symbol"/>
        </w:rPr>
        <w:sym w:font="Symbol" w:char="F02D"/>
      </w:r>
      <w:r>
        <w:rPr>
          <w:spacing w:val="-2"/>
        </w:rPr>
        <w:t xml:space="preserve"> </w:t>
      </w:r>
      <w:r>
        <w:rPr>
          <w:b/>
        </w:rPr>
        <w:t>28.</w:t>
      </w:r>
    </w:p>
    <w:p w:rsidR="00DE5146">
      <w:pPr>
        <w:pStyle w:val="BodyText"/>
        <w:spacing w:before="11"/>
        <w:rPr>
          <w:b/>
          <w:sz w:val="23"/>
        </w:rPr>
      </w:pPr>
    </w:p>
    <w:p w:rsidR="00DE5146">
      <w:pPr>
        <w:ind w:left="2056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шкале</w:t>
      </w:r>
    </w:p>
    <w:p w:rsidR="00DE5146">
      <w:pPr>
        <w:pStyle w:val="BodyText"/>
        <w:spacing w:before="1"/>
        <w:rPr>
          <w:i/>
          <w:sz w:val="8"/>
        </w:rPr>
      </w:pPr>
    </w:p>
    <w:tbl>
      <w:tblPr>
        <w:tblStyle w:val="TableNormal0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1"/>
        <w:gridCol w:w="1473"/>
        <w:gridCol w:w="1474"/>
        <w:gridCol w:w="1473"/>
        <w:gridCol w:w="1472"/>
      </w:tblGrid>
      <w:tr>
        <w:tblPrEx>
          <w:tblW w:w="0" w:type="auto"/>
          <w:tblInd w:w="91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76"/>
        </w:trPr>
        <w:tc>
          <w:tcPr>
            <w:tcW w:w="3961" w:type="dxa"/>
          </w:tcPr>
          <w:p w:rsidR="00DE5146">
            <w:pPr>
              <w:pStyle w:val="TableParagraph"/>
              <w:spacing w:line="257" w:lineRule="exact"/>
              <w:ind w:left="143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шкале</w:t>
            </w:r>
          </w:p>
        </w:tc>
        <w:tc>
          <w:tcPr>
            <w:tcW w:w="1473" w:type="dxa"/>
          </w:tcPr>
          <w:p w:rsidR="00DE5146">
            <w:pPr>
              <w:pStyle w:val="TableParagraph"/>
              <w:spacing w:line="257" w:lineRule="exact"/>
              <w:ind w:left="415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474" w:type="dxa"/>
          </w:tcPr>
          <w:p w:rsidR="00DE5146">
            <w:pPr>
              <w:pStyle w:val="TableParagraph"/>
              <w:spacing w:line="257" w:lineRule="exact"/>
              <w:ind w:left="41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473" w:type="dxa"/>
          </w:tcPr>
          <w:p w:rsidR="00DE5146">
            <w:pPr>
              <w:pStyle w:val="TableParagraph"/>
              <w:spacing w:line="257" w:lineRule="exact"/>
              <w:ind w:left="418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472" w:type="dxa"/>
          </w:tcPr>
          <w:p w:rsidR="00DE5146">
            <w:pPr>
              <w:pStyle w:val="TableParagraph"/>
              <w:spacing w:line="257" w:lineRule="exact"/>
              <w:ind w:left="417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>
        <w:tblPrEx>
          <w:tblW w:w="0" w:type="auto"/>
          <w:tblInd w:w="914" w:type="dxa"/>
          <w:tblLayout w:type="fixed"/>
          <w:tblLook w:val="01E0"/>
        </w:tblPrEx>
        <w:trPr>
          <w:trHeight w:val="275"/>
        </w:trPr>
        <w:tc>
          <w:tcPr>
            <w:tcW w:w="3961" w:type="dxa"/>
          </w:tcPr>
          <w:p w:rsidR="00DE5146">
            <w:pPr>
              <w:pStyle w:val="TableParagraph"/>
              <w:spacing w:line="256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473" w:type="dxa"/>
          </w:tcPr>
          <w:p w:rsidR="00DE5146">
            <w:pPr>
              <w:pStyle w:val="TableParagraph"/>
              <w:spacing w:line="256" w:lineRule="exact"/>
              <w:ind w:left="415" w:right="405"/>
              <w:jc w:val="center"/>
              <w:rPr>
                <w:sz w:val="24"/>
              </w:rPr>
            </w:pPr>
            <w:r>
              <w:rPr>
                <w:sz w:val="24"/>
              </w:rPr>
              <w:t>0–11</w:t>
            </w:r>
          </w:p>
        </w:tc>
        <w:tc>
          <w:tcPr>
            <w:tcW w:w="1474" w:type="dxa"/>
          </w:tcPr>
          <w:p w:rsidR="00DE5146">
            <w:pPr>
              <w:pStyle w:val="TableParagraph"/>
              <w:spacing w:line="256" w:lineRule="exact"/>
              <w:ind w:left="417" w:right="407"/>
              <w:jc w:val="center"/>
              <w:rPr>
                <w:sz w:val="24"/>
              </w:rPr>
            </w:pPr>
            <w:r>
              <w:rPr>
                <w:sz w:val="24"/>
              </w:rPr>
              <w:t>12–17</w:t>
            </w:r>
          </w:p>
        </w:tc>
        <w:tc>
          <w:tcPr>
            <w:tcW w:w="1473" w:type="dxa"/>
          </w:tcPr>
          <w:p w:rsidR="00DE5146">
            <w:pPr>
              <w:pStyle w:val="TableParagraph"/>
              <w:spacing w:line="256" w:lineRule="exact"/>
              <w:ind w:left="418" w:right="405"/>
              <w:jc w:val="center"/>
              <w:rPr>
                <w:sz w:val="24"/>
              </w:rPr>
            </w:pPr>
            <w:r>
              <w:rPr>
                <w:sz w:val="24"/>
              </w:rPr>
              <w:t>18–23</w:t>
            </w:r>
          </w:p>
        </w:tc>
        <w:tc>
          <w:tcPr>
            <w:tcW w:w="1472" w:type="dxa"/>
          </w:tcPr>
          <w:p w:rsidR="00DE5146">
            <w:pPr>
              <w:pStyle w:val="TableParagraph"/>
              <w:spacing w:line="256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24–28</w:t>
            </w:r>
          </w:p>
        </w:tc>
      </w:tr>
    </w:tbl>
    <w:p w:rsidR="00E44F80"/>
    <w:sectPr>
      <w:pgSz w:w="11910" w:h="16840"/>
      <w:pgMar w:top="1540" w:right="620" w:bottom="940" w:left="400" w:header="709" w:footer="75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2B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E5146">
    <w:pPr>
      <w:pStyle w:val="BodyText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62B3" w:rsidRPr="00F45E55" w:rsidP="00F45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E514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38.9pt;height:26.4pt;margin-top:36.15pt;margin-left:358.75pt;mso-position-horizontal-relative:page;mso-position-vertical-relative:page;position:absolute;z-index:-251658240" filled="f" stroked="f">
          <v:textbox inset="0,0,0,0">
            <w:txbxContent>
              <w:p w:rsidR="00DE5146" w:rsidP="0069062C">
                <w:pPr>
                  <w:spacing w:before="1"/>
                  <w:rPr>
                    <w:sz w:val="44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F072C0"/>
    <w:multiLevelType w:val="hybridMultilevel"/>
    <w:tmpl w:val="1982F468"/>
    <w:lvl w:ilvl="0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1">
    <w:nsid w:val="05A12638"/>
    <w:multiLevelType w:val="multilevel"/>
    <w:tmpl w:val="AFCEE9AE"/>
    <w:lvl w:ilvl="0">
      <w:start w:val="2"/>
      <w:numFmt w:val="decimal"/>
      <w:lvlText w:val="%1"/>
      <w:lvlJc w:val="left"/>
      <w:pPr>
        <w:ind w:left="143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2">
    <w:nsid w:val="09EE1FE8"/>
    <w:multiLevelType w:val="multilevel"/>
    <w:tmpl w:val="3EDAB7E0"/>
    <w:lvl w:ilvl="0">
      <w:start w:val="10"/>
      <w:numFmt w:val="decimal"/>
      <w:lvlText w:val="%1"/>
      <w:lvlJc w:val="left"/>
      <w:pPr>
        <w:ind w:left="1017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7" w:hanging="5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9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5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8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5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1" w:hanging="542"/>
      </w:pPr>
      <w:rPr>
        <w:rFonts w:hint="default"/>
        <w:lang w:val="ru-RU" w:eastAsia="en-US" w:bidi="ar-SA"/>
      </w:rPr>
    </w:lvl>
  </w:abstractNum>
  <w:abstractNum w:abstractNumId="3">
    <w:nsid w:val="09F239F0"/>
    <w:multiLevelType w:val="hybridMultilevel"/>
    <w:tmpl w:val="DBFCCD5A"/>
    <w:lvl w:ilvl="0">
      <w:start w:val="3"/>
      <w:numFmt w:val="decimal"/>
      <w:lvlText w:val="%1)"/>
      <w:lvlJc w:val="left"/>
      <w:pPr>
        <w:ind w:left="1407" w:hanging="390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1" w:hanging="3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2" w:hanging="3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3" w:hanging="3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4" w:hanging="3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6" w:hanging="3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7" w:hanging="3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390"/>
      </w:pPr>
      <w:rPr>
        <w:rFonts w:hint="default"/>
        <w:lang w:val="ru-RU" w:eastAsia="en-US" w:bidi="ar-SA"/>
      </w:rPr>
    </w:lvl>
  </w:abstractNum>
  <w:abstractNum w:abstractNumId="4">
    <w:nsid w:val="0D05381B"/>
    <w:multiLevelType w:val="multilevel"/>
    <w:tmpl w:val="C04A4F7E"/>
    <w:lvl w:ilvl="0">
      <w:start w:val="8"/>
      <w:numFmt w:val="decimal"/>
      <w:lvlText w:val="%1"/>
      <w:lvlJc w:val="left"/>
      <w:pPr>
        <w:ind w:left="143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5">
    <w:nsid w:val="0D786698"/>
    <w:multiLevelType w:val="hybridMultilevel"/>
    <w:tmpl w:val="68642740"/>
    <w:lvl w:ilvl="0">
      <w:start w:val="1"/>
      <w:numFmt w:val="decimal"/>
      <w:lvlText w:val="%1)"/>
      <w:lvlJc w:val="left"/>
      <w:pPr>
        <w:ind w:left="143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4" w:hanging="4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6">
    <w:nsid w:val="0F1432DA"/>
    <w:multiLevelType w:val="hybridMultilevel"/>
    <w:tmpl w:val="4906CB44"/>
    <w:lvl w:ilvl="0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7">
    <w:nsid w:val="160E4881"/>
    <w:multiLevelType w:val="hybridMultilevel"/>
    <w:tmpl w:val="5BFEBAA4"/>
    <w:lvl w:ilvl="0">
      <w:start w:val="1"/>
      <w:numFmt w:val="decimal"/>
      <w:lvlText w:val="%1)"/>
      <w:lvlJc w:val="left"/>
      <w:pPr>
        <w:ind w:left="143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4" w:hanging="4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8">
    <w:nsid w:val="18E25C60"/>
    <w:multiLevelType w:val="multilevel"/>
    <w:tmpl w:val="E2E4E832"/>
    <w:lvl w:ilvl="0">
      <w:start w:val="3"/>
      <w:numFmt w:val="decimal"/>
      <w:lvlText w:val="%1"/>
      <w:lvlJc w:val="left"/>
      <w:pPr>
        <w:ind w:left="101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2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7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4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5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6" w:hanging="420"/>
      </w:pPr>
      <w:rPr>
        <w:rFonts w:hint="default"/>
        <w:lang w:val="ru-RU" w:eastAsia="en-US" w:bidi="ar-SA"/>
      </w:rPr>
    </w:lvl>
  </w:abstractNum>
  <w:abstractNum w:abstractNumId="9">
    <w:nsid w:val="1F7F0EF3"/>
    <w:multiLevelType w:val="hybridMultilevel"/>
    <w:tmpl w:val="67B29A5E"/>
    <w:lvl w:ilvl="0">
      <w:start w:val="1"/>
      <w:numFmt w:val="decimal"/>
      <w:lvlText w:val="%1)"/>
      <w:lvlJc w:val="left"/>
      <w:pPr>
        <w:ind w:left="1277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0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0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1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1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2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3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3" w:hanging="261"/>
      </w:pPr>
      <w:rPr>
        <w:rFonts w:hint="default"/>
        <w:lang w:val="ru-RU" w:eastAsia="en-US" w:bidi="ar-SA"/>
      </w:rPr>
    </w:lvl>
  </w:abstractNum>
  <w:abstractNum w:abstractNumId="10">
    <w:nsid w:val="21D05439"/>
    <w:multiLevelType w:val="hybridMultilevel"/>
    <w:tmpl w:val="C10CA328"/>
    <w:lvl w:ilvl="0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11">
    <w:nsid w:val="2BFA14FB"/>
    <w:multiLevelType w:val="hybridMultilevel"/>
    <w:tmpl w:val="695EA144"/>
    <w:lvl w:ilvl="0">
      <w:start w:val="3"/>
      <w:numFmt w:val="decimal"/>
      <w:lvlText w:val="%1)"/>
      <w:lvlJc w:val="left"/>
      <w:pPr>
        <w:ind w:left="958" w:hanging="390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1" w:hanging="3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2" w:hanging="3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3" w:hanging="3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4" w:hanging="3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6" w:hanging="3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7" w:hanging="3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390"/>
      </w:pPr>
      <w:rPr>
        <w:rFonts w:hint="default"/>
        <w:lang w:val="ru-RU" w:eastAsia="en-US" w:bidi="ar-SA"/>
      </w:rPr>
    </w:lvl>
  </w:abstractNum>
  <w:abstractNum w:abstractNumId="12">
    <w:nsid w:val="2D3B7C98"/>
    <w:multiLevelType w:val="multilevel"/>
    <w:tmpl w:val="87E614D4"/>
    <w:lvl w:ilvl="0">
      <w:start w:val="10"/>
      <w:numFmt w:val="decimal"/>
      <w:lvlText w:val="%1"/>
      <w:lvlJc w:val="left"/>
      <w:pPr>
        <w:ind w:left="1017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7" w:hanging="5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9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5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8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5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1" w:hanging="542"/>
      </w:pPr>
      <w:rPr>
        <w:rFonts w:hint="default"/>
        <w:lang w:val="ru-RU" w:eastAsia="en-US" w:bidi="ar-SA"/>
      </w:rPr>
    </w:lvl>
  </w:abstractNum>
  <w:abstractNum w:abstractNumId="13">
    <w:nsid w:val="37950F06"/>
    <w:multiLevelType w:val="multilevel"/>
    <w:tmpl w:val="63A63F76"/>
    <w:lvl w:ilvl="0">
      <w:start w:val="5"/>
      <w:numFmt w:val="decimal"/>
      <w:lvlText w:val="%1"/>
      <w:lvlJc w:val="left"/>
      <w:pPr>
        <w:ind w:left="143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14">
    <w:nsid w:val="3B014B71"/>
    <w:multiLevelType w:val="multilevel"/>
    <w:tmpl w:val="24A083A0"/>
    <w:lvl w:ilvl="0">
      <w:start w:val="10"/>
      <w:numFmt w:val="decimal"/>
      <w:lvlText w:val="%1"/>
      <w:lvlJc w:val="left"/>
      <w:pPr>
        <w:ind w:left="1017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7" w:hanging="5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9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5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8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5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1" w:hanging="542"/>
      </w:pPr>
      <w:rPr>
        <w:rFonts w:hint="default"/>
        <w:lang w:val="ru-RU" w:eastAsia="en-US" w:bidi="ar-SA"/>
      </w:rPr>
    </w:lvl>
  </w:abstractNum>
  <w:abstractNum w:abstractNumId="15">
    <w:nsid w:val="3C6F1D40"/>
    <w:multiLevelType w:val="hybridMultilevel"/>
    <w:tmpl w:val="CA722938"/>
    <w:lvl w:ilvl="0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16">
    <w:nsid w:val="40523EB0"/>
    <w:multiLevelType w:val="hybridMultilevel"/>
    <w:tmpl w:val="695EA144"/>
    <w:lvl w:ilvl="0">
      <w:start w:val="3"/>
      <w:numFmt w:val="decimal"/>
      <w:lvlText w:val="%1)"/>
      <w:lvlJc w:val="left"/>
      <w:pPr>
        <w:ind w:left="1407" w:hanging="390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1" w:hanging="3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2" w:hanging="3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3" w:hanging="3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4" w:hanging="3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5" w:hanging="3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6" w:hanging="3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7" w:hanging="3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390"/>
      </w:pPr>
      <w:rPr>
        <w:rFonts w:hint="default"/>
        <w:lang w:val="ru-RU" w:eastAsia="en-US" w:bidi="ar-SA"/>
      </w:rPr>
    </w:lvl>
  </w:abstractNum>
  <w:abstractNum w:abstractNumId="17">
    <w:nsid w:val="431F3077"/>
    <w:multiLevelType w:val="multilevel"/>
    <w:tmpl w:val="7E6EE322"/>
    <w:lvl w:ilvl="0">
      <w:start w:val="8"/>
      <w:numFmt w:val="decimal"/>
      <w:lvlText w:val="%1"/>
      <w:lvlJc w:val="left"/>
      <w:pPr>
        <w:ind w:left="1431" w:hanging="41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31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14"/>
      </w:pPr>
      <w:rPr>
        <w:rFonts w:hint="default"/>
        <w:lang w:val="ru-RU" w:eastAsia="en-US" w:bidi="ar-SA"/>
      </w:rPr>
    </w:lvl>
  </w:abstractNum>
  <w:abstractNum w:abstractNumId="18">
    <w:nsid w:val="47A26031"/>
    <w:multiLevelType w:val="multilevel"/>
    <w:tmpl w:val="5462AD58"/>
    <w:lvl w:ilvl="0">
      <w:start w:val="1"/>
      <w:numFmt w:val="decimal"/>
      <w:lvlText w:val="%1"/>
      <w:lvlJc w:val="left"/>
      <w:pPr>
        <w:ind w:left="143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19">
    <w:nsid w:val="522062F0"/>
    <w:multiLevelType w:val="multilevel"/>
    <w:tmpl w:val="82B87026"/>
    <w:lvl w:ilvl="0">
      <w:start w:val="5"/>
      <w:numFmt w:val="decimal"/>
      <w:lvlText w:val="%1"/>
      <w:lvlJc w:val="left"/>
      <w:pPr>
        <w:ind w:left="143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20">
    <w:nsid w:val="530A7276"/>
    <w:multiLevelType w:val="multilevel"/>
    <w:tmpl w:val="D13094BC"/>
    <w:lvl w:ilvl="0">
      <w:start w:val="8"/>
      <w:numFmt w:val="decimal"/>
      <w:lvlText w:val="%1"/>
      <w:lvlJc w:val="left"/>
      <w:pPr>
        <w:ind w:left="1431" w:hanging="41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31" w:hanging="4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14"/>
      </w:pPr>
      <w:rPr>
        <w:rFonts w:hint="default"/>
        <w:lang w:val="ru-RU" w:eastAsia="en-US" w:bidi="ar-SA"/>
      </w:rPr>
    </w:lvl>
  </w:abstractNum>
  <w:abstractNum w:abstractNumId="21">
    <w:nsid w:val="595675FC"/>
    <w:multiLevelType w:val="hybridMultilevel"/>
    <w:tmpl w:val="0B1804C0"/>
    <w:lvl w:ilvl="0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22">
    <w:nsid w:val="5F6D2131"/>
    <w:multiLevelType w:val="hybridMultilevel"/>
    <w:tmpl w:val="FED2739C"/>
    <w:lvl w:ilvl="0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23">
    <w:nsid w:val="5FF46B5E"/>
    <w:multiLevelType w:val="hybridMultilevel"/>
    <w:tmpl w:val="A69421CE"/>
    <w:lvl w:ilvl="0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24">
    <w:nsid w:val="68AA7DF5"/>
    <w:multiLevelType w:val="hybridMultilevel"/>
    <w:tmpl w:val="C44C3208"/>
    <w:lvl w:ilvl="0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25">
    <w:nsid w:val="74122605"/>
    <w:multiLevelType w:val="hybridMultilevel"/>
    <w:tmpl w:val="9B442132"/>
    <w:lvl w:ilvl="0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abstractNum w:abstractNumId="26">
    <w:nsid w:val="74D60B7C"/>
    <w:multiLevelType w:val="multilevel"/>
    <w:tmpl w:val="B136106E"/>
    <w:lvl w:ilvl="0">
      <w:start w:val="10"/>
      <w:numFmt w:val="decimal"/>
      <w:lvlText w:val="%1"/>
      <w:lvlJc w:val="left"/>
      <w:pPr>
        <w:ind w:left="1017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7" w:hanging="5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9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5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8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5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1" w:hanging="542"/>
      </w:pPr>
      <w:rPr>
        <w:rFonts w:hint="default"/>
        <w:lang w:val="ru-RU" w:eastAsia="en-US" w:bidi="ar-SA"/>
      </w:rPr>
    </w:lvl>
  </w:abstractNum>
  <w:abstractNum w:abstractNumId="27">
    <w:nsid w:val="7AB5432A"/>
    <w:multiLevelType w:val="multilevel"/>
    <w:tmpl w:val="025E5360"/>
    <w:lvl w:ilvl="0">
      <w:start w:val="5"/>
      <w:numFmt w:val="decimal"/>
      <w:lvlText w:val="%1"/>
      <w:lvlJc w:val="left"/>
      <w:pPr>
        <w:ind w:left="143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28">
    <w:nsid w:val="7DE1736C"/>
    <w:multiLevelType w:val="hybridMultilevel"/>
    <w:tmpl w:val="9EE06C22"/>
    <w:lvl w:ilvl="0">
      <w:start w:val="1"/>
      <w:numFmt w:val="decimal"/>
      <w:lvlText w:val="%1)"/>
      <w:lvlJc w:val="left"/>
      <w:pPr>
        <w:ind w:left="36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2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28"/>
  </w:num>
  <w:num w:numId="4">
    <w:abstractNumId w:val="23"/>
  </w:num>
  <w:num w:numId="5">
    <w:abstractNumId w:val="12"/>
  </w:num>
  <w:num w:numId="6">
    <w:abstractNumId w:val="22"/>
  </w:num>
  <w:num w:numId="7">
    <w:abstractNumId w:val="17"/>
  </w:num>
  <w:num w:numId="8">
    <w:abstractNumId w:val="19"/>
  </w:num>
  <w:num w:numId="9">
    <w:abstractNumId w:val="3"/>
  </w:num>
  <w:num w:numId="10">
    <w:abstractNumId w:val="2"/>
  </w:num>
  <w:num w:numId="11">
    <w:abstractNumId w:val="4"/>
  </w:num>
  <w:num w:numId="12">
    <w:abstractNumId w:val="5"/>
  </w:num>
  <w:num w:numId="13">
    <w:abstractNumId w:val="27"/>
  </w:num>
  <w:num w:numId="14">
    <w:abstractNumId w:val="9"/>
  </w:num>
  <w:num w:numId="15">
    <w:abstractNumId w:val="8"/>
  </w:num>
  <w:num w:numId="16">
    <w:abstractNumId w:val="7"/>
  </w:num>
  <w:num w:numId="17">
    <w:abstractNumId w:val="1"/>
  </w:num>
  <w:num w:numId="18">
    <w:abstractNumId w:val="18"/>
  </w:num>
  <w:num w:numId="19">
    <w:abstractNumId w:val="14"/>
  </w:num>
  <w:num w:numId="20">
    <w:abstractNumId w:val="16"/>
  </w:num>
  <w:num w:numId="21">
    <w:abstractNumId w:val="11"/>
  </w:num>
  <w:num w:numId="22">
    <w:abstractNumId w:val="13"/>
  </w:num>
  <w:num w:numId="23">
    <w:abstractNumId w:val="10"/>
  </w:num>
  <w:num w:numId="24">
    <w:abstractNumId w:val="20"/>
  </w:num>
  <w:num w:numId="25">
    <w:abstractNumId w:val="21"/>
  </w:num>
  <w:num w:numId="26">
    <w:abstractNumId w:val="26"/>
  </w:num>
  <w:num w:numId="27">
    <w:abstractNumId w:val="25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E7F"/>
    <w:rsid w:val="00426942"/>
    <w:rsid w:val="005A4E7F"/>
    <w:rsid w:val="0069062C"/>
    <w:rsid w:val="00923BF5"/>
    <w:rsid w:val="00975D62"/>
    <w:rsid w:val="00AE7FFA"/>
    <w:rsid w:val="00BF62B3"/>
    <w:rsid w:val="00C741E5"/>
    <w:rsid w:val="00D620C8"/>
    <w:rsid w:val="00DE5146"/>
    <w:rsid w:val="00E44F80"/>
    <w:rsid w:val="00F45E55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4F9F54"/>
  <w15:docId w15:val="{B2A0E770-E9F7-4460-B234-CEE00CBF5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Heading1">
    <w:name w:val="heading 1"/>
    <w:basedOn w:val="Normal"/>
    <w:uiPriority w:val="1"/>
    <w:qFormat/>
    <w:pPr>
      <w:ind w:left="101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"/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437" w:hanging="42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a"/>
    <w:uiPriority w:val="99"/>
    <w:unhideWhenUsed/>
    <w:rsid w:val="00F45E55"/>
    <w:pPr>
      <w:tabs>
        <w:tab w:val="center" w:pos="4677"/>
        <w:tab w:val="right" w:pos="9355"/>
      </w:tabs>
    </w:pPr>
  </w:style>
  <w:style w:type="character" w:customStyle="1" w:styleId="a">
    <w:name w:val="Верхний колонтитул Знак"/>
    <w:basedOn w:val="DefaultParagraphFont"/>
    <w:link w:val="Header"/>
    <w:uiPriority w:val="99"/>
    <w:rsid w:val="00F45E55"/>
    <w:rPr>
      <w:rFonts w:ascii="Times New Roman" w:eastAsia="Times New Roman" w:hAnsi="Times New Roman" w:cs="Times New Roman"/>
      <w:lang w:val="ru-RU"/>
    </w:rPr>
  </w:style>
  <w:style w:type="paragraph" w:styleId="Footer">
    <w:name w:val="footer"/>
    <w:basedOn w:val="Normal"/>
    <w:link w:val="a0"/>
    <w:uiPriority w:val="99"/>
    <w:unhideWhenUsed/>
    <w:rsid w:val="00F45E55"/>
    <w:pPr>
      <w:tabs>
        <w:tab w:val="center" w:pos="4677"/>
        <w:tab w:val="right" w:pos="9355"/>
      </w:tabs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F45E5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1.jpe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header" Target="header1.xml" /><Relationship Id="rId50" Type="http://schemas.openxmlformats.org/officeDocument/2006/relationships/image" Target="media/image45.png" /><Relationship Id="rId51" Type="http://schemas.openxmlformats.org/officeDocument/2006/relationships/header" Target="header2.xml" /><Relationship Id="rId52" Type="http://schemas.openxmlformats.org/officeDocument/2006/relationships/footer" Target="footer2.xml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footer" Target="footer1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theme" Target="theme/theme1.xml" /><Relationship Id="rId67" Type="http://schemas.openxmlformats.org/officeDocument/2006/relationships/numbering" Target="numbering.xml" /><Relationship Id="rId68" Type="http://schemas.openxmlformats.org/officeDocument/2006/relationships/styles" Target="styles.xm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VPR_ BI-6_DEMO_2021.doc</vt:lpstr>
    </vt:vector>
  </TitlesOfParts>
  <Company>SPecialiST RePack</Company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VPR_ BI-6_DEMO_2021.doc</dc:title>
  <dc:creator>mfokina</dc:creator>
  <cp:lastModifiedBy>kaZ9ncev999@outlook.com</cp:lastModifiedBy>
  <cp:revision>3</cp:revision>
  <dcterms:created xsi:type="dcterms:W3CDTF">2022-03-26T16:16:00Z</dcterms:created>
  <dcterms:modified xsi:type="dcterms:W3CDTF">2022-03-26T17:00:00Z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2022-03-26T00:00:00Z</vt:filetime>
  </property>
</Properties>
</file>