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4B4F6" w14:textId="30832E74" w:rsidR="00110B79" w:rsidRPr="00110B79" w:rsidRDefault="00110B79" w:rsidP="0011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79">
        <w:rPr>
          <w:rFonts w:ascii="Times New Roman" w:hAnsi="Times New Roman" w:cs="Times New Roman"/>
          <w:b/>
          <w:bCs/>
          <w:sz w:val="28"/>
          <w:szCs w:val="28"/>
        </w:rPr>
        <w:t>План повышения квалификации педагогов центра «Точка Роста»</w:t>
      </w:r>
    </w:p>
    <w:p w14:paraId="3D626A82" w14:textId="0B3C0AA8" w:rsidR="006B7B40" w:rsidRPr="00110B79" w:rsidRDefault="00110B79" w:rsidP="0011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B79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proofErr w:type="spellStart"/>
      <w:r w:rsidRPr="00110B79">
        <w:rPr>
          <w:rFonts w:ascii="Times New Roman" w:hAnsi="Times New Roman" w:cs="Times New Roman"/>
          <w:b/>
          <w:bCs/>
          <w:sz w:val="28"/>
          <w:szCs w:val="28"/>
        </w:rPr>
        <w:t>Еловская</w:t>
      </w:r>
      <w:proofErr w:type="spellEnd"/>
      <w:r w:rsidRPr="00110B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10B79">
        <w:rPr>
          <w:rFonts w:ascii="Times New Roman" w:hAnsi="Times New Roman" w:cs="Times New Roman"/>
          <w:b/>
          <w:bCs/>
          <w:sz w:val="28"/>
          <w:szCs w:val="28"/>
        </w:rPr>
        <w:t>СОШ  в</w:t>
      </w:r>
      <w:proofErr w:type="gramEnd"/>
      <w:r w:rsidRPr="00110B79">
        <w:rPr>
          <w:rFonts w:ascii="Times New Roman" w:hAnsi="Times New Roman" w:cs="Times New Roman"/>
          <w:b/>
          <w:bCs/>
          <w:sz w:val="28"/>
          <w:szCs w:val="28"/>
        </w:rPr>
        <w:t xml:space="preserve"> 2023-2024</w:t>
      </w:r>
      <w:r w:rsidR="00E45674" w:rsidRPr="00110B7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039CCFBA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9C586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67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0A7B6CF1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развития педагогических работников</w:t>
      </w:r>
    </w:p>
    <w:p w14:paraId="3C0F0310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5486B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67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AE7EEEA" w14:textId="77777777" w:rsidR="00E45674" w:rsidRPr="00E45674" w:rsidRDefault="00E45674" w:rsidP="0011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1. Развитие творческого потенциала и профессиональных компетенций педагога.</w:t>
      </w:r>
    </w:p>
    <w:p w14:paraId="1EC549C5" w14:textId="77777777" w:rsidR="00E45674" w:rsidRPr="00E45674" w:rsidRDefault="00E45674" w:rsidP="0011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2. Выявление, обобщение и распространение опыта творчески работающих учителей.</w:t>
      </w:r>
    </w:p>
    <w:p w14:paraId="11ABDE57" w14:textId="77777777" w:rsidR="00E45674" w:rsidRPr="00E45674" w:rsidRDefault="00E45674" w:rsidP="0011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3. Стимулирование и поддержка педагогических работников школы в их деятельности по</w:t>
      </w:r>
    </w:p>
    <w:p w14:paraId="097D65EF" w14:textId="77777777" w:rsidR="00E45674" w:rsidRPr="00E45674" w:rsidRDefault="00E45674" w:rsidP="0011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повышению своего профессионального квалификационного уровня.</w:t>
      </w:r>
    </w:p>
    <w:p w14:paraId="2ABC2963" w14:textId="77777777" w:rsidR="00E45674" w:rsidRPr="00E45674" w:rsidRDefault="00BB02E4" w:rsidP="0011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8C9136" w14:textId="77777777" w:rsidR="00E45674" w:rsidRPr="00E45674" w:rsidRDefault="00E45674" w:rsidP="00E4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6520"/>
        <w:gridCol w:w="3261"/>
      </w:tblGrid>
      <w:tr w:rsidR="00110B79" w14:paraId="5EA07434" w14:textId="77777777" w:rsidTr="00110B79">
        <w:tc>
          <w:tcPr>
            <w:tcW w:w="959" w:type="dxa"/>
          </w:tcPr>
          <w:p w14:paraId="1EAB7AB8" w14:textId="77777777" w:rsidR="00110B79" w:rsidRDefault="00110B79" w:rsidP="00E45674"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520" w:type="dxa"/>
          </w:tcPr>
          <w:p w14:paraId="338F9DDE" w14:textId="77777777" w:rsidR="00110B79" w:rsidRDefault="00110B79" w:rsidP="00F74C5A">
            <w:pPr>
              <w:jc w:val="center"/>
            </w:pPr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14:paraId="27A809E5" w14:textId="77777777" w:rsidR="00110B79" w:rsidRDefault="00110B79" w:rsidP="00F74C5A">
            <w:pPr>
              <w:jc w:val="center"/>
            </w:pPr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110B79" w14:paraId="7E7CDBC5" w14:textId="77777777" w:rsidTr="00110B79">
        <w:tc>
          <w:tcPr>
            <w:tcW w:w="959" w:type="dxa"/>
          </w:tcPr>
          <w:p w14:paraId="4C96E919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547947BC" w14:textId="77777777" w:rsidR="00110B79" w:rsidRPr="00811EF2" w:rsidRDefault="00110B79" w:rsidP="0081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мастер-классах </w:t>
            </w:r>
          </w:p>
        </w:tc>
        <w:tc>
          <w:tcPr>
            <w:tcW w:w="3261" w:type="dxa"/>
          </w:tcPr>
          <w:p w14:paraId="4BC1E777" w14:textId="77777777" w:rsidR="00110B79" w:rsidRPr="00811EF2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0B79" w14:paraId="73B80DC4" w14:textId="77777777" w:rsidTr="00110B79">
        <w:tc>
          <w:tcPr>
            <w:tcW w:w="959" w:type="dxa"/>
          </w:tcPr>
          <w:p w14:paraId="170805B6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29CFD562" w14:textId="3D404F59" w:rsidR="00110B79" w:rsidRPr="00811EF2" w:rsidRDefault="00110B79" w:rsidP="0081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открытых мероприятий </w:t>
            </w:r>
          </w:p>
        </w:tc>
        <w:tc>
          <w:tcPr>
            <w:tcW w:w="3261" w:type="dxa"/>
          </w:tcPr>
          <w:p w14:paraId="2539E845" w14:textId="77777777" w:rsidR="00110B79" w:rsidRPr="00811EF2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09556B01" w14:textId="77777777" w:rsidTr="00110B79">
        <w:tc>
          <w:tcPr>
            <w:tcW w:w="959" w:type="dxa"/>
          </w:tcPr>
          <w:p w14:paraId="76F501ED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3057C654" w14:textId="0FDAF6BC" w:rsidR="00110B79" w:rsidRPr="00811EF2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 мероприятий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32604747" w14:textId="77777777" w:rsidR="00110B79" w:rsidRPr="00811EF2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6F2169EC" w14:textId="77777777" w:rsidTr="00110B79">
        <w:tc>
          <w:tcPr>
            <w:tcW w:w="959" w:type="dxa"/>
          </w:tcPr>
          <w:p w14:paraId="2CF6ACED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67AFA411" w14:textId="355BF244" w:rsidR="00110B79" w:rsidRPr="00811EF2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прохождения курсов </w:t>
            </w: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дистанционной форме</w:t>
            </w:r>
          </w:p>
        </w:tc>
        <w:tc>
          <w:tcPr>
            <w:tcW w:w="3261" w:type="dxa"/>
          </w:tcPr>
          <w:p w14:paraId="5835FF8F" w14:textId="77777777" w:rsidR="00110B79" w:rsidRPr="00811EF2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28E02039" w14:textId="77777777" w:rsidTr="00110B79">
        <w:tc>
          <w:tcPr>
            <w:tcW w:w="959" w:type="dxa"/>
          </w:tcPr>
          <w:p w14:paraId="6FE96CAE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68FB496B" w14:textId="77777777" w:rsidR="00110B79" w:rsidRPr="00811EF2" w:rsidRDefault="00110B79" w:rsidP="0081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педагогов по обобщению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и распространению педагогического опыта через</w:t>
            </w:r>
          </w:p>
          <w:p w14:paraId="28DEF1B8" w14:textId="730C2E5F" w:rsidR="00110B79" w:rsidRPr="00811EF2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, создание и наполнение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сайтов</w:t>
            </w:r>
          </w:p>
        </w:tc>
        <w:tc>
          <w:tcPr>
            <w:tcW w:w="3261" w:type="dxa"/>
          </w:tcPr>
          <w:p w14:paraId="0BEBF258" w14:textId="77777777" w:rsidR="00110B79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524CA0B0" w14:textId="77777777" w:rsidTr="00110B79">
        <w:tc>
          <w:tcPr>
            <w:tcW w:w="959" w:type="dxa"/>
          </w:tcPr>
          <w:p w14:paraId="3940FD47" w14:textId="77777777" w:rsidR="00110B79" w:rsidRPr="00811EF2" w:rsidRDefault="00110B79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22025B67" w14:textId="2369F48B" w:rsidR="00110B79" w:rsidRPr="00811EF2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учителям,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участвующим в профессиональных конкурсах</w:t>
            </w:r>
          </w:p>
        </w:tc>
        <w:tc>
          <w:tcPr>
            <w:tcW w:w="3261" w:type="dxa"/>
          </w:tcPr>
          <w:p w14:paraId="4F794EAA" w14:textId="77777777" w:rsidR="00110B79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464BB785" w14:textId="77777777" w:rsidTr="00110B79">
        <w:tc>
          <w:tcPr>
            <w:tcW w:w="959" w:type="dxa"/>
          </w:tcPr>
          <w:p w14:paraId="12B852CB" w14:textId="0C48CDA8" w:rsidR="00110B79" w:rsidRPr="00811EF2" w:rsidRDefault="00110B79" w:rsidP="0081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5908D0F0" w14:textId="40660DDC" w:rsidR="00110B79" w:rsidRPr="00811EF2" w:rsidRDefault="00110B79" w:rsidP="00811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агогических работников в работе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педс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оветов, семинаров, конференциях</w:t>
            </w:r>
          </w:p>
        </w:tc>
        <w:tc>
          <w:tcPr>
            <w:tcW w:w="3261" w:type="dxa"/>
          </w:tcPr>
          <w:p w14:paraId="42446094" w14:textId="77777777" w:rsidR="00110B79" w:rsidRPr="00811EF2" w:rsidRDefault="00110B79" w:rsidP="00110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плану школы</w:t>
            </w:r>
          </w:p>
        </w:tc>
      </w:tr>
      <w:tr w:rsidR="00110B79" w14:paraId="39CA7C22" w14:textId="77777777" w:rsidTr="00110B79">
        <w:tc>
          <w:tcPr>
            <w:tcW w:w="959" w:type="dxa"/>
          </w:tcPr>
          <w:p w14:paraId="61CC4A32" w14:textId="6CAD9887" w:rsidR="00110B79" w:rsidRPr="00811EF2" w:rsidRDefault="00110B79" w:rsidP="0081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4D7CB100" w14:textId="4A34CF6B" w:rsidR="00110B79" w:rsidRPr="00110B79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молодым и вновь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прибывшим педагогам</w:t>
            </w:r>
          </w:p>
        </w:tc>
        <w:tc>
          <w:tcPr>
            <w:tcW w:w="3261" w:type="dxa"/>
          </w:tcPr>
          <w:p w14:paraId="439F3E84" w14:textId="77777777" w:rsidR="00110B79" w:rsidRDefault="00110B79" w:rsidP="00110B79">
            <w:pPr>
              <w:jc w:val="center"/>
            </w:pPr>
            <w:proofErr w:type="gramStart"/>
            <w:r w:rsidRPr="00CF511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F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36DF1589" w14:textId="77777777" w:rsidTr="00110B79">
        <w:tc>
          <w:tcPr>
            <w:tcW w:w="959" w:type="dxa"/>
          </w:tcPr>
          <w:p w14:paraId="2808F5E0" w14:textId="4935B7CE" w:rsidR="00110B79" w:rsidRPr="00811EF2" w:rsidRDefault="00110B79" w:rsidP="0081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3395647C" w14:textId="67060898" w:rsidR="00110B79" w:rsidRPr="00110B79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наставничества над молодыми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педагогами</w:t>
            </w:r>
          </w:p>
        </w:tc>
        <w:tc>
          <w:tcPr>
            <w:tcW w:w="3261" w:type="dxa"/>
          </w:tcPr>
          <w:p w14:paraId="053CB434" w14:textId="77777777" w:rsidR="00110B79" w:rsidRDefault="00110B79" w:rsidP="00110B79">
            <w:pPr>
              <w:jc w:val="center"/>
            </w:pPr>
            <w:proofErr w:type="gramStart"/>
            <w:r w:rsidRPr="00CF511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CF5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10B79" w14:paraId="147BF85B" w14:textId="77777777" w:rsidTr="00110B79">
        <w:tc>
          <w:tcPr>
            <w:tcW w:w="959" w:type="dxa"/>
          </w:tcPr>
          <w:p w14:paraId="2749FA4B" w14:textId="23F96183" w:rsidR="00110B79" w:rsidRPr="00811EF2" w:rsidRDefault="00110B79" w:rsidP="0081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14:paraId="5C13DAB3" w14:textId="77777777" w:rsidR="00110B79" w:rsidRPr="00323DC2" w:rsidRDefault="00110B79" w:rsidP="003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молодых педагогов в семинаре-практикуме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становления профессионального мастерства</w:t>
            </w:r>
          </w:p>
          <w:p w14:paraId="00B9DB80" w14:textId="77777777" w:rsidR="00110B79" w:rsidRPr="00E45674" w:rsidRDefault="00110B79" w:rsidP="00323D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молодого педагога 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14:paraId="75266223" w14:textId="77777777" w:rsidR="00110B79" w:rsidRDefault="00110B79" w:rsidP="00110B79">
            <w:pPr>
              <w:jc w:val="center"/>
            </w:pPr>
            <w:r w:rsidRPr="002B05D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0B79" w14:paraId="3BA95790" w14:textId="77777777" w:rsidTr="00110B79">
        <w:tc>
          <w:tcPr>
            <w:tcW w:w="959" w:type="dxa"/>
          </w:tcPr>
          <w:p w14:paraId="72F3646B" w14:textId="009F1C45" w:rsidR="00110B79" w:rsidRPr="00811EF2" w:rsidRDefault="00110B79" w:rsidP="0081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4DA6A446" w14:textId="461904D2" w:rsidR="00110B79" w:rsidRPr="00110B79" w:rsidRDefault="00110B79" w:rsidP="00110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с педагогами по результатам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посещения уроков</w:t>
            </w:r>
          </w:p>
        </w:tc>
        <w:tc>
          <w:tcPr>
            <w:tcW w:w="3261" w:type="dxa"/>
          </w:tcPr>
          <w:p w14:paraId="0CF900DA" w14:textId="77777777" w:rsidR="00110B79" w:rsidRDefault="00110B79" w:rsidP="00110B79">
            <w:pPr>
              <w:jc w:val="center"/>
            </w:pPr>
            <w:proofErr w:type="gramStart"/>
            <w:r w:rsidRPr="002B05D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B0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года</w:t>
            </w:r>
          </w:p>
        </w:tc>
      </w:tr>
    </w:tbl>
    <w:p w14:paraId="6A90F658" w14:textId="77777777" w:rsidR="00E45674" w:rsidRDefault="00E45674" w:rsidP="00E4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3D9D3" w14:textId="57994A29" w:rsidR="00110B79" w:rsidRDefault="000C4CF1" w:rsidP="000C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подготовка педагогов центра Точка роста</w:t>
      </w:r>
    </w:p>
    <w:p w14:paraId="218071C5" w14:textId="77777777" w:rsidR="000C4CF1" w:rsidRDefault="000C4CF1" w:rsidP="000C4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0C4CF1" w14:paraId="4C08A20E" w14:textId="77777777" w:rsidTr="000C4CF1">
        <w:tc>
          <w:tcPr>
            <w:tcW w:w="3369" w:type="dxa"/>
          </w:tcPr>
          <w:p w14:paraId="071018DF" w14:textId="687AD70A" w:rsidR="000C4CF1" w:rsidRPr="000C4CF1" w:rsidRDefault="000C4CF1" w:rsidP="00FA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7371" w:type="dxa"/>
          </w:tcPr>
          <w:p w14:paraId="0F96E16E" w14:textId="18BE7315" w:rsidR="000C4CF1" w:rsidRPr="000C4CF1" w:rsidRDefault="000C4CF1" w:rsidP="00FA6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повышения квалификации</w:t>
            </w:r>
          </w:p>
        </w:tc>
      </w:tr>
      <w:tr w:rsidR="000C4CF1" w:rsidRPr="00811EF2" w14:paraId="7C9A3801" w14:textId="77777777" w:rsidTr="000C4CF1">
        <w:tc>
          <w:tcPr>
            <w:tcW w:w="3369" w:type="dxa"/>
          </w:tcPr>
          <w:p w14:paraId="023DD1A6" w14:textId="36FBB4C7" w:rsidR="000C4CF1" w:rsidRPr="000C4CF1" w:rsidRDefault="000C4CF1" w:rsidP="00FA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К.Н.</w:t>
            </w:r>
          </w:p>
        </w:tc>
        <w:tc>
          <w:tcPr>
            <w:tcW w:w="7371" w:type="dxa"/>
          </w:tcPr>
          <w:p w14:paraId="77132CFD" w14:textId="77777777" w:rsidR="000C4CF1" w:rsidRPr="000C4CF1" w:rsidRDefault="000C4CF1" w:rsidP="000C4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оборудования детского технопарка «</w:t>
            </w:r>
            <w:proofErr w:type="spellStart"/>
            <w:r w:rsidRPr="000C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0C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центра «Точка роста» для реализации образовательных программ по биологии в рамках естественно-научного направления» (Академия реализации государственной политики профессионального развития работников образования Министерства просвещения РФ – 36ч. 2021г.)</w:t>
            </w:r>
          </w:p>
          <w:p w14:paraId="18A089A0" w14:textId="2DFCB0DE" w:rsidR="000C4CF1" w:rsidRPr="000C4CF1" w:rsidRDefault="000C4CF1" w:rsidP="00FA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4CF1" w:rsidRPr="00811EF2" w14:paraId="60C35E2C" w14:textId="77777777" w:rsidTr="000C4CF1">
        <w:tc>
          <w:tcPr>
            <w:tcW w:w="3369" w:type="dxa"/>
          </w:tcPr>
          <w:p w14:paraId="43636FBB" w14:textId="064BE08A" w:rsidR="000C4CF1" w:rsidRPr="000C4CF1" w:rsidRDefault="000C4CF1" w:rsidP="00FA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Артышко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Е.Л.</w:t>
            </w:r>
          </w:p>
        </w:tc>
        <w:tc>
          <w:tcPr>
            <w:tcW w:w="7371" w:type="dxa"/>
          </w:tcPr>
          <w:p w14:paraId="1B64756B" w14:textId="77777777" w:rsidR="000C4CF1" w:rsidRPr="000C4CF1" w:rsidRDefault="000C4CF1" w:rsidP="000C4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4C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«Педагог по предмету «Физика» школьного Центра образования «Точка роста»», 72 часа. «Инновационный образовательный центр повышения квалификации и переподготовки «Мой Университет»», г. Петрозаводск, 2021.</w:t>
            </w:r>
          </w:p>
          <w:p w14:paraId="58C22C07" w14:textId="04261A29" w:rsidR="000C4CF1" w:rsidRPr="000C4CF1" w:rsidRDefault="000C4CF1" w:rsidP="00FA6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4CF1" w:rsidRPr="00811EF2" w14:paraId="4F8F0D6A" w14:textId="77777777" w:rsidTr="000C4CF1">
        <w:tc>
          <w:tcPr>
            <w:tcW w:w="3369" w:type="dxa"/>
          </w:tcPr>
          <w:p w14:paraId="6A1BC360" w14:textId="0E5F8CAD" w:rsidR="000C4CF1" w:rsidRDefault="000C4CF1" w:rsidP="00FA6E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Скрипко Е.С.</w:t>
            </w:r>
          </w:p>
        </w:tc>
        <w:tc>
          <w:tcPr>
            <w:tcW w:w="7371" w:type="dxa"/>
          </w:tcPr>
          <w:p w14:paraId="46233402" w14:textId="3C17919B" w:rsidR="000C4CF1" w:rsidRPr="000C4CF1" w:rsidRDefault="00191F6D" w:rsidP="000C4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7836DAF" w14:textId="77777777" w:rsidR="00110B79" w:rsidRDefault="00110B79" w:rsidP="00E4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76F4D" w14:textId="77777777" w:rsidR="00323DC2" w:rsidRPr="00323DC2" w:rsidRDefault="00323DC2" w:rsidP="00E4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DC2">
        <w:rPr>
          <w:rFonts w:ascii="Times New Roman" w:hAnsi="Times New Roman" w:cs="Times New Roman"/>
          <w:b/>
          <w:bCs/>
          <w:sz w:val="28"/>
          <w:szCs w:val="28"/>
        </w:rPr>
        <w:t>План курсовой подготовки</w:t>
      </w:r>
    </w:p>
    <w:p w14:paraId="0D85B4F1" w14:textId="5E98DCFB" w:rsidR="00323DC2" w:rsidRDefault="0072504E" w:rsidP="0032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91F6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proofErr w:type="gramEnd"/>
      <w:r w:rsidR="00191F6D">
        <w:rPr>
          <w:rFonts w:ascii="Times New Roman" w:hAnsi="Times New Roman" w:cs="Times New Roman"/>
          <w:b/>
          <w:bCs/>
          <w:sz w:val="28"/>
          <w:szCs w:val="28"/>
        </w:rPr>
        <w:t>-2024</w:t>
      </w:r>
      <w:r w:rsidR="00323DC2" w:rsidRPr="00E45674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14:paraId="5D7B3E77" w14:textId="77777777" w:rsidR="00323DC2" w:rsidRDefault="00323DC2" w:rsidP="0032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84EEB" w14:textId="77777777" w:rsidR="00323DC2" w:rsidRDefault="00323DC2" w:rsidP="00E45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2552"/>
      </w:tblGrid>
      <w:tr w:rsidR="00CF33AE" w:rsidRPr="008D05ED" w14:paraId="1CCA7965" w14:textId="77777777" w:rsidTr="00497E3D">
        <w:tc>
          <w:tcPr>
            <w:tcW w:w="675" w:type="dxa"/>
          </w:tcPr>
          <w:p w14:paraId="2B987898" w14:textId="77777777" w:rsidR="00CF33AE" w:rsidRPr="008D05ED" w:rsidRDefault="00CF33AE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5E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14:paraId="1357364A" w14:textId="77777777" w:rsidR="00CF33AE" w:rsidRPr="008D05ED" w:rsidRDefault="00CF33AE" w:rsidP="00C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3118" w:type="dxa"/>
          </w:tcPr>
          <w:p w14:paraId="13CA6AE9" w14:textId="0FEE7A91" w:rsidR="00CF33AE" w:rsidRPr="008D05ED" w:rsidRDefault="00191F6D" w:rsidP="00CF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57741EB2" w14:textId="6D7320D0" w:rsidR="00CF33AE" w:rsidRPr="008D05ED" w:rsidRDefault="0019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428FE" w:rsidRPr="008D05ED" w14:paraId="51D41856" w14:textId="77777777" w:rsidTr="00497E3D">
        <w:tc>
          <w:tcPr>
            <w:tcW w:w="675" w:type="dxa"/>
          </w:tcPr>
          <w:p w14:paraId="1E9FCC4B" w14:textId="77777777" w:rsidR="004428FE" w:rsidRPr="00191F6D" w:rsidRDefault="00753DFB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F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3F69E39A" w14:textId="77777777" w:rsidR="00191F6D" w:rsidRPr="00191F6D" w:rsidRDefault="00191F6D" w:rsidP="00191F6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91F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  <w:p w14:paraId="736D205A" w14:textId="7978CE73" w:rsidR="004428FE" w:rsidRPr="00191F6D" w:rsidRDefault="004428FE" w:rsidP="00CF33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3C7F04FF" w14:textId="27C7049F" w:rsidR="004428FE" w:rsidRPr="008D05ED" w:rsidRDefault="00191F6D" w:rsidP="00753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14:paraId="6FEF7E7B" w14:textId="1C4525DD" w:rsidR="004428FE" w:rsidRPr="008D05ED" w:rsidRDefault="00191F6D" w:rsidP="00E45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Скрипко Е.С.</w:t>
            </w:r>
          </w:p>
        </w:tc>
      </w:tr>
    </w:tbl>
    <w:p w14:paraId="72138E9E" w14:textId="77777777" w:rsidR="003B344B" w:rsidRDefault="003B344B" w:rsidP="00CA2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334E9" w14:textId="5982BA08" w:rsidR="00CA24A4" w:rsidRPr="00E45674" w:rsidRDefault="00CA24A4" w:rsidP="00CA2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D6E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</w:p>
    <w:sectPr w:rsidR="00CA24A4" w:rsidRPr="00E45674" w:rsidSect="008B712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4FD8"/>
    <w:multiLevelType w:val="multilevel"/>
    <w:tmpl w:val="AA74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60CE"/>
    <w:multiLevelType w:val="multilevel"/>
    <w:tmpl w:val="0F0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8"/>
    <w:rsid w:val="000C4CF1"/>
    <w:rsid w:val="00110B79"/>
    <w:rsid w:val="0014555F"/>
    <w:rsid w:val="00191F6D"/>
    <w:rsid w:val="001E1BA6"/>
    <w:rsid w:val="002274A0"/>
    <w:rsid w:val="002332C0"/>
    <w:rsid w:val="00252179"/>
    <w:rsid w:val="00252C1A"/>
    <w:rsid w:val="002D2884"/>
    <w:rsid w:val="00303DD0"/>
    <w:rsid w:val="00323DC2"/>
    <w:rsid w:val="003B344B"/>
    <w:rsid w:val="003D6EDC"/>
    <w:rsid w:val="004428FE"/>
    <w:rsid w:val="00472245"/>
    <w:rsid w:val="0049435E"/>
    <w:rsid w:val="00497E3D"/>
    <w:rsid w:val="004B5332"/>
    <w:rsid w:val="004E4EAA"/>
    <w:rsid w:val="00506AB8"/>
    <w:rsid w:val="00507EEB"/>
    <w:rsid w:val="005E7B45"/>
    <w:rsid w:val="00693ED5"/>
    <w:rsid w:val="006B7B40"/>
    <w:rsid w:val="006C15DD"/>
    <w:rsid w:val="0072504E"/>
    <w:rsid w:val="00753DFB"/>
    <w:rsid w:val="00811EF2"/>
    <w:rsid w:val="00872499"/>
    <w:rsid w:val="008B7128"/>
    <w:rsid w:val="008D05ED"/>
    <w:rsid w:val="008D0724"/>
    <w:rsid w:val="009E4B09"/>
    <w:rsid w:val="00A70B8E"/>
    <w:rsid w:val="00B767CF"/>
    <w:rsid w:val="00B900B7"/>
    <w:rsid w:val="00BA5CB8"/>
    <w:rsid w:val="00BB02E4"/>
    <w:rsid w:val="00BF7C02"/>
    <w:rsid w:val="00C34D2D"/>
    <w:rsid w:val="00C40AF8"/>
    <w:rsid w:val="00CA24A4"/>
    <w:rsid w:val="00CF33AE"/>
    <w:rsid w:val="00D00023"/>
    <w:rsid w:val="00D26705"/>
    <w:rsid w:val="00E45674"/>
    <w:rsid w:val="00E517A0"/>
    <w:rsid w:val="00E81E4E"/>
    <w:rsid w:val="00EE48A9"/>
    <w:rsid w:val="00F74C5A"/>
    <w:rsid w:val="00F82D51"/>
    <w:rsid w:val="00FB662A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2029"/>
  <w15:docId w15:val="{C5DEA117-7AA5-41A7-99C7-9906C30C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2022-06-16T08:00:00Z</cp:lastPrinted>
  <dcterms:created xsi:type="dcterms:W3CDTF">2023-09-12T00:14:00Z</dcterms:created>
  <dcterms:modified xsi:type="dcterms:W3CDTF">2023-09-12T00:14:00Z</dcterms:modified>
</cp:coreProperties>
</file>