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9A1FA" w14:textId="6692378B" w:rsidR="00FF003B" w:rsidRDefault="00FF003B" w:rsidP="00E71BED">
      <w:pPr>
        <w:pStyle w:val="leftmargin"/>
        <w:rPr>
          <w:noProof/>
        </w:rPr>
      </w:pPr>
      <w:r>
        <w:rPr>
          <w:noProof/>
        </w:rPr>
        <w:t>1.</w:t>
      </w:r>
      <w:r w:rsidRPr="00FF003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5C1CD2" wp14:editId="11EB3EE1">
            <wp:extent cx="4512945" cy="381000"/>
            <wp:effectExtent l="0" t="0" r="1905" b="0"/>
            <wp:docPr id="19310054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00545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6385" cy="39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E1F04" w14:textId="47DF828B" w:rsidR="00E71BED" w:rsidRDefault="00FF003B" w:rsidP="00FF003B">
      <w:pPr>
        <w:pStyle w:val="leftmargin"/>
      </w:pPr>
      <w:r>
        <w:t xml:space="preserve">2.     </w:t>
      </w:r>
      <w:r w:rsidR="00E71BED">
        <w:t xml:space="preserve">Выберите и запишите наименьшую из десятичных </w:t>
      </w:r>
      <w:proofErr w:type="gramStart"/>
      <w:r w:rsidR="00E71BED">
        <w:t xml:space="preserve">дробей: </w:t>
      </w:r>
      <w:r>
        <w:t xml:space="preserve">  </w:t>
      </w:r>
      <w:proofErr w:type="gramEnd"/>
      <w:r>
        <w:t xml:space="preserve">  </w:t>
      </w:r>
      <w:r w:rsidR="00E71BED">
        <w:t xml:space="preserve">10,24; </w:t>
      </w:r>
      <w:r w:rsidR="00E34E2A">
        <w:t xml:space="preserve"> </w:t>
      </w:r>
      <w:r w:rsidR="00E71BED">
        <w:t xml:space="preserve">9,08; </w:t>
      </w:r>
      <w:r w:rsidR="00E34E2A">
        <w:t xml:space="preserve"> </w:t>
      </w:r>
      <w:r w:rsidR="00E71BED">
        <w:t>9,7;</w:t>
      </w:r>
      <w:r w:rsidR="00E34E2A">
        <w:t xml:space="preserve"> </w:t>
      </w:r>
      <w:r w:rsidR="00E71BED">
        <w:t xml:space="preserve"> 9,18</w:t>
      </w:r>
    </w:p>
    <w:p w14:paraId="564307B6" w14:textId="443E6B3E" w:rsidR="00E71BED" w:rsidRPr="00E71BED" w:rsidRDefault="00FF003B" w:rsidP="00E71B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    </w:t>
      </w:r>
      <w:r w:rsidR="00E71BED" w:rsidRPr="00E71B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школе 98 пятиклассников. Пять седьмых всех пятиклассников поехали на экскурсию в музей, а остальные пошли в театр. Сколько пятиклассников пошло в театр?</w:t>
      </w:r>
    </w:p>
    <w:p w14:paraId="7647D5F9" w14:textId="42933925" w:rsidR="00FF003B" w:rsidRDefault="00FF003B">
      <w:r>
        <w:t>4.</w:t>
      </w:r>
    </w:p>
    <w:p w14:paraId="15F480F1" w14:textId="08D80034" w:rsidR="00B44613" w:rsidRDefault="00FF003B">
      <w:r>
        <w:t>5.</w:t>
      </w:r>
      <w:r w:rsidR="00B44613">
        <w:rPr>
          <w:noProof/>
        </w:rPr>
        <w:drawing>
          <wp:inline distT="0" distB="0" distL="0" distR="0" wp14:anchorId="628C915A" wp14:editId="162C4B3F">
            <wp:extent cx="4622489" cy="427990"/>
            <wp:effectExtent l="0" t="0" r="6985" b="0"/>
            <wp:docPr id="20163607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36073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3673" cy="44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613">
        <w:rPr>
          <w:noProof/>
        </w:rPr>
        <w:drawing>
          <wp:inline distT="0" distB="0" distL="0" distR="0" wp14:anchorId="2B469D77" wp14:editId="2E9C1695">
            <wp:extent cx="4762734" cy="314325"/>
            <wp:effectExtent l="0" t="0" r="0" b="0"/>
            <wp:docPr id="14964394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43944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6291" cy="31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734ED" w14:textId="618C82C9" w:rsidR="00E34E2A" w:rsidRDefault="00FF003B">
      <w:r>
        <w:t xml:space="preserve">6. </w:t>
      </w:r>
      <w:r w:rsidR="005018DF">
        <w:rPr>
          <w:noProof/>
        </w:rPr>
        <w:drawing>
          <wp:inline distT="0" distB="0" distL="0" distR="0" wp14:anchorId="76AED898" wp14:editId="788AFB44">
            <wp:extent cx="5940425" cy="1676400"/>
            <wp:effectExtent l="0" t="0" r="3175" b="0"/>
            <wp:docPr id="8429229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92293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E2A">
        <w:t>7.</w:t>
      </w:r>
    </w:p>
    <w:p w14:paraId="217F4ACD" w14:textId="77777777" w:rsidR="00E34E2A" w:rsidRDefault="005018DF">
      <w:r>
        <w:rPr>
          <w:noProof/>
        </w:rPr>
        <w:drawing>
          <wp:inline distT="0" distB="0" distL="0" distR="0" wp14:anchorId="27F0B8B2" wp14:editId="68F2EED4">
            <wp:extent cx="5621036" cy="2447925"/>
            <wp:effectExtent l="0" t="0" r="0" b="0"/>
            <wp:docPr id="19312920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29205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5756" cy="244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9E1F1" w14:textId="4AC11C0C" w:rsidR="00E34E2A" w:rsidRDefault="00E34E2A">
      <w:pPr>
        <w:rPr>
          <w:noProof/>
        </w:rPr>
      </w:pPr>
      <w:r>
        <w:t>8.</w:t>
      </w:r>
      <w:r>
        <w:rPr>
          <w:noProof/>
        </w:rPr>
        <w:drawing>
          <wp:inline distT="0" distB="0" distL="0" distR="0" wp14:anchorId="77184ED1" wp14:editId="2C3C930E">
            <wp:extent cx="5940425" cy="381635"/>
            <wp:effectExtent l="0" t="0" r="3175" b="0"/>
            <wp:docPr id="9828064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80649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9.</w:t>
      </w:r>
      <w:r w:rsidRPr="00E34E2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DA9127" wp14:editId="211B90AB">
            <wp:extent cx="5940425" cy="395605"/>
            <wp:effectExtent l="0" t="0" r="3175" b="4445"/>
            <wp:docPr id="17645954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59545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B923B" w14:textId="4AAF6582" w:rsidR="00E34E2A" w:rsidRDefault="00E34E2A">
      <w:r>
        <w:rPr>
          <w:noProof/>
        </w:rPr>
        <w:t>10.</w:t>
      </w:r>
    </w:p>
    <w:p w14:paraId="40154550" w14:textId="11B959A4" w:rsidR="00B36CE4" w:rsidRDefault="00E34E2A">
      <w:r>
        <w:rPr>
          <w:noProof/>
        </w:rPr>
        <w:drawing>
          <wp:inline distT="0" distB="0" distL="0" distR="0" wp14:anchorId="3CB51D7D" wp14:editId="0189777B">
            <wp:extent cx="5895917" cy="1435735"/>
            <wp:effectExtent l="0" t="0" r="0" b="0"/>
            <wp:docPr id="9131171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11715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202" cy="143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CE4" w:rsidSect="007510B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3"/>
    <w:rsid w:val="002200F3"/>
    <w:rsid w:val="003C6E8F"/>
    <w:rsid w:val="005018DF"/>
    <w:rsid w:val="007510BA"/>
    <w:rsid w:val="00767358"/>
    <w:rsid w:val="00B36CE4"/>
    <w:rsid w:val="00B44613"/>
    <w:rsid w:val="00E34E2A"/>
    <w:rsid w:val="00E71BED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8310"/>
  <w15:chartTrackingRefBased/>
  <w15:docId w15:val="{7A82B4B8-A731-4C62-899D-78667E87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7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2024-03-24T01:34:00Z</dcterms:created>
  <dcterms:modified xsi:type="dcterms:W3CDTF">2024-03-24T02:37:00Z</dcterms:modified>
</cp:coreProperties>
</file>