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F7" w:rsidRPr="00770FD5" w:rsidRDefault="006B58F7" w:rsidP="006B58F7">
      <w:pPr>
        <w:spacing w:after="0" w:line="360" w:lineRule="auto"/>
        <w:ind w:left="735"/>
        <w:jc w:val="right"/>
        <w:rPr>
          <w:rFonts w:ascii="Times New Roman" w:hAnsi="Times New Roman"/>
          <w:b/>
          <w:sz w:val="24"/>
          <w:szCs w:val="24"/>
        </w:rPr>
      </w:pPr>
      <w:r w:rsidRPr="00770FD5">
        <w:rPr>
          <w:rFonts w:ascii="Times New Roman" w:hAnsi="Times New Roman"/>
          <w:b/>
          <w:sz w:val="24"/>
          <w:szCs w:val="24"/>
        </w:rPr>
        <w:t>"Утверждаю"</w:t>
      </w:r>
    </w:p>
    <w:p w:rsidR="006B58F7" w:rsidRDefault="006B58F7" w:rsidP="006B58F7">
      <w:pPr>
        <w:spacing w:after="0" w:line="360" w:lineRule="auto"/>
        <w:ind w:left="73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770FD5">
        <w:rPr>
          <w:rFonts w:ascii="Times New Roman" w:hAnsi="Times New Roman"/>
          <w:b/>
          <w:sz w:val="24"/>
          <w:szCs w:val="24"/>
        </w:rPr>
        <w:t>иректор МБОУ Еловск</w:t>
      </w:r>
      <w:r>
        <w:rPr>
          <w:rFonts w:ascii="Times New Roman" w:hAnsi="Times New Roman"/>
          <w:b/>
          <w:sz w:val="24"/>
          <w:szCs w:val="24"/>
        </w:rPr>
        <w:t>ая</w:t>
      </w:r>
      <w:r w:rsidRPr="00770FD5">
        <w:rPr>
          <w:rFonts w:ascii="Times New Roman" w:hAnsi="Times New Roman"/>
          <w:b/>
          <w:sz w:val="24"/>
          <w:szCs w:val="24"/>
        </w:rPr>
        <w:t xml:space="preserve"> СОШ</w:t>
      </w:r>
    </w:p>
    <w:p w:rsidR="006B58F7" w:rsidRPr="00632C4D" w:rsidRDefault="006B58F7" w:rsidP="006B58F7">
      <w:pPr>
        <w:spacing w:after="0" w:line="360" w:lineRule="auto"/>
        <w:ind w:left="73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______________</w:t>
      </w:r>
      <w:r w:rsidR="00283A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83A79">
        <w:rPr>
          <w:rFonts w:ascii="Times New Roman" w:hAnsi="Times New Roman"/>
          <w:b/>
          <w:sz w:val="28"/>
          <w:szCs w:val="28"/>
        </w:rPr>
        <w:t>Бодиков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Б.А.</w:t>
      </w:r>
    </w:p>
    <w:p w:rsidR="006B58F7" w:rsidRPr="00770FD5" w:rsidRDefault="006B58F7" w:rsidP="006B58F7">
      <w:pPr>
        <w:spacing w:after="0" w:line="360" w:lineRule="auto"/>
        <w:ind w:left="73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"___ "______2023 год   </w:t>
      </w:r>
    </w:p>
    <w:p w:rsidR="006B58F7" w:rsidRPr="00770FD5" w:rsidRDefault="006B58F7" w:rsidP="006B58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0FD5">
        <w:rPr>
          <w:rFonts w:ascii="Times New Roman" w:hAnsi="Times New Roman"/>
          <w:b/>
          <w:sz w:val="28"/>
          <w:szCs w:val="28"/>
        </w:rPr>
        <w:t>План работы Службы школьной медиации</w:t>
      </w:r>
    </w:p>
    <w:p w:rsidR="006B58F7" w:rsidRPr="00770FD5" w:rsidRDefault="006B58F7" w:rsidP="006B58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0FD5">
        <w:rPr>
          <w:rFonts w:ascii="Times New Roman" w:hAnsi="Times New Roman"/>
          <w:b/>
          <w:sz w:val="28"/>
          <w:szCs w:val="28"/>
        </w:rPr>
        <w:t xml:space="preserve">МБОУ Еловская СОШ на </w:t>
      </w:r>
      <w:r w:rsidRPr="00770FD5"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23</w:t>
      </w:r>
      <w:r w:rsidRPr="00770F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– 202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770FD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B58F7" w:rsidRDefault="006B58F7" w:rsidP="006B5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B58F7" w:rsidRDefault="006B58F7" w:rsidP="006B58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4034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5529"/>
        <w:gridCol w:w="2409"/>
        <w:gridCol w:w="2694"/>
        <w:gridCol w:w="2835"/>
      </w:tblGrid>
      <w:tr w:rsidR="006B58F7" w:rsidRPr="00090577" w:rsidTr="00DF68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5D0FA8" w:rsidRDefault="006B58F7" w:rsidP="00DF68BA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5D0FA8" w:rsidRDefault="006B58F7" w:rsidP="00DF68BA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68524E" w:rsidRDefault="006B58F7" w:rsidP="00DF68BA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52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5D0FA8" w:rsidRDefault="006B58F7" w:rsidP="00DF68BA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  <w:t xml:space="preserve">Сроки </w:t>
            </w:r>
          </w:p>
          <w:p w:rsidR="006B58F7" w:rsidRPr="005D0FA8" w:rsidRDefault="006B58F7" w:rsidP="00DF68BA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  <w:t xml:space="preserve">проведения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F7" w:rsidRPr="005D0FA8" w:rsidRDefault="006B58F7" w:rsidP="00DF68BA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</w:pPr>
            <w:r w:rsidRPr="005D0FA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  <w:t xml:space="preserve">Ответственные </w:t>
            </w:r>
          </w:p>
        </w:tc>
      </w:tr>
      <w:tr w:rsidR="006B58F7" w:rsidRPr="00090577" w:rsidTr="006B58F7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5D0FA8" w:rsidRDefault="006B58F7" w:rsidP="00DF68BA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Default="006B58F7" w:rsidP="00DF68B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Пакета документов к мониторингу ШСМ на 2023-24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283A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в МБОУ Еловской СОШ: </w:t>
            </w:r>
          </w:p>
          <w:p w:rsidR="006B58F7" w:rsidRDefault="006B58F7" w:rsidP="00DF68B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Приказ о создании ШСМ и назначении куратора</w:t>
            </w:r>
          </w:p>
          <w:p w:rsidR="006B58F7" w:rsidRDefault="006B58F7" w:rsidP="00DF68B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-Положение о ШСМ</w:t>
            </w:r>
          </w:p>
          <w:p w:rsidR="006B58F7" w:rsidRDefault="006B58F7" w:rsidP="00DF68B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План деятельности</w:t>
            </w:r>
          </w:p>
          <w:p w:rsidR="006B58F7" w:rsidRDefault="006B58F7" w:rsidP="00DF68B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Default="006B58F7" w:rsidP="00DF68B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Кураторы ШСМ района</w:t>
            </w:r>
          </w:p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Default="006B58F7" w:rsidP="00DF68B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</w:t>
            </w:r>
          </w:p>
        </w:tc>
      </w:tr>
      <w:tr w:rsidR="006B58F7" w:rsidRPr="00090577" w:rsidTr="00DF68BA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5D0FA8" w:rsidRDefault="006B58F7" w:rsidP="00DF68BA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Анкетирование обучающихся 7-10 классов для формирования команды обучающихся -</w:t>
            </w:r>
            <w:r w:rsidR="00283A7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волонтеров</w:t>
            </w:r>
          </w:p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3AE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1B3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7-10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</w:t>
            </w:r>
          </w:p>
        </w:tc>
      </w:tr>
      <w:tr w:rsidR="006B58F7" w:rsidRPr="00090577" w:rsidTr="00DF68BA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Default="006B58F7" w:rsidP="00DF68BA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Оформление стенда "Медиация в школе"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B3AEE">
              <w:rPr>
                <w:rFonts w:ascii="Times New Roman" w:hAnsi="Times New Roman"/>
                <w:sz w:val="24"/>
                <w:szCs w:val="24"/>
                <w:lang w:eastAsia="ru-RU"/>
              </w:rPr>
              <w:t>чителя, обучающиеся, родители школы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</w:t>
            </w:r>
          </w:p>
        </w:tc>
      </w:tr>
      <w:tr w:rsidR="006B58F7" w:rsidRPr="00090577" w:rsidTr="00DF68BA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Default="006B58F7" w:rsidP="00DF68BA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"Памятки для медиаторов"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:</w:t>
            </w:r>
          </w:p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" Памятки для педагогов"</w:t>
            </w:r>
          </w:p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"Памятки для родителей"</w:t>
            </w:r>
          </w:p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Размещение информации о ШСМ на сайте школы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, об интересных событиях ШСМ в районной газете "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Емельяновские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 веси"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AEE">
              <w:rPr>
                <w:rFonts w:ascii="Times New Roman" w:hAnsi="Times New Roman"/>
                <w:sz w:val="24"/>
                <w:szCs w:val="24"/>
                <w:lang w:eastAsia="ru-RU"/>
              </w:rPr>
              <w:t>Учителя, обучающиеся, родители школы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В течение года</w:t>
            </w:r>
          </w:p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Октябрь</w:t>
            </w:r>
          </w:p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8F7" w:rsidRPr="001B3AEE" w:rsidRDefault="006B58F7" w:rsidP="006B58F7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</w:t>
            </w:r>
          </w:p>
        </w:tc>
      </w:tr>
      <w:tr w:rsidR="006B58F7" w:rsidRPr="00090577" w:rsidTr="00DF68BA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5D0FA8" w:rsidRDefault="006B58F7" w:rsidP="00DF68BA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Проведение классных часов на тему: «Служба школьной медиации: «Разрешение конфликтных ситуаций в школе» 1-11 классы.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AE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школы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Куратор СШМ, </w:t>
            </w:r>
            <w:proofErr w:type="spellStart"/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кл</w:t>
            </w:r>
            <w:proofErr w:type="spellEnd"/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. руководители</w:t>
            </w:r>
          </w:p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методисты по УВР</w:t>
            </w:r>
          </w:p>
        </w:tc>
      </w:tr>
      <w:tr w:rsidR="006B58F7" w:rsidRPr="00090577" w:rsidTr="00DF68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5D0FA8" w:rsidRDefault="006B58F7" w:rsidP="00DF68BA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Проведение ознакомительной встречи с родителями на общешкольном родительском собрании 1-11 классы.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(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Очно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 или </w:t>
            </w:r>
            <w:proofErr w:type="gramEnd"/>
          </w:p>
          <w:p w:rsidR="006B58F7" w:rsidRPr="00893CCF" w:rsidRDefault="006B58F7" w:rsidP="00DF68B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дистанционно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on-lin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ja-JP"/>
              </w:rPr>
              <w:t>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AEE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 школы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AEE">
              <w:rPr>
                <w:rFonts w:ascii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Куратор СШМ, администрация школы </w:t>
            </w:r>
          </w:p>
        </w:tc>
      </w:tr>
      <w:tr w:rsidR="006B58F7" w:rsidRPr="00090577" w:rsidTr="00DF68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5D0FA8" w:rsidRDefault="006B58F7" w:rsidP="00DF68BA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F46E36" w:rsidRDefault="006B58F7" w:rsidP="00DF6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6E36">
              <w:rPr>
                <w:rFonts w:ascii="Times New Roman" w:hAnsi="Times New Roman"/>
                <w:sz w:val="24"/>
                <w:szCs w:val="24"/>
              </w:rPr>
              <w:t>Проведение восстановительных программ.</w:t>
            </w:r>
          </w:p>
          <w:p w:rsidR="006B58F7" w:rsidRPr="001B3AEE" w:rsidRDefault="006B58F7" w:rsidP="00DF68BA">
            <w:pPr>
              <w:pStyle w:val="a3"/>
              <w:rPr>
                <w:lang w:eastAsia="ru-RU"/>
              </w:rPr>
            </w:pPr>
            <w:r w:rsidRPr="00F46E36">
              <w:rPr>
                <w:rFonts w:ascii="Times New Roman" w:hAnsi="Times New Roman"/>
                <w:sz w:val="24"/>
                <w:szCs w:val="24"/>
              </w:rPr>
              <w:t>Работа службы по разрешению поступающих  конфликтных ситуаций в соответствии с порядком работы медиатора.</w:t>
            </w:r>
            <w:r w:rsidRPr="001B3AEE">
              <w:rPr>
                <w:lang w:eastAsia="ja-JP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AEE">
              <w:rPr>
                <w:rFonts w:ascii="Times New Roman" w:hAnsi="Times New Roman"/>
                <w:sz w:val="24"/>
                <w:szCs w:val="24"/>
                <w:lang w:eastAsia="ru-RU"/>
              </w:rPr>
              <w:t>Учителя, обучающиеся, родители школы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F7" w:rsidRPr="001B3AEE" w:rsidRDefault="006B58F7" w:rsidP="00472DD8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</w:t>
            </w:r>
          </w:p>
        </w:tc>
      </w:tr>
      <w:tr w:rsidR="006B58F7" w:rsidRPr="00090577" w:rsidTr="00DF68BA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5D0FA8" w:rsidRDefault="006B58F7" w:rsidP="00DF68BA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Ведение регистрационного журнала для дальнейшего мониторинга.</w:t>
            </w:r>
          </w:p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В течение года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</w:p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</w:t>
            </w:r>
          </w:p>
        </w:tc>
      </w:tr>
      <w:tr w:rsidR="006B58F7" w:rsidRPr="00090577" w:rsidTr="00DF68B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Default="006B58F7" w:rsidP="00DF68BA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Подготовка отчета мониторинга деятельности ШСМ</w:t>
            </w: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Май и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</w:t>
            </w:r>
          </w:p>
        </w:tc>
      </w:tr>
      <w:tr w:rsidR="006B58F7" w:rsidRPr="00090577" w:rsidTr="00DF68BA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5D0FA8" w:rsidRDefault="006B58F7" w:rsidP="00DF68BA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Сотрудничество с органами и учреждениями системы профилактики правонарушений, дополнительного образования.</w:t>
            </w:r>
          </w:p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</w:t>
            </w:r>
          </w:p>
        </w:tc>
      </w:tr>
      <w:tr w:rsidR="006B58F7" w:rsidRPr="00090577" w:rsidTr="00DF68BA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Default="006B58F7" w:rsidP="00DF68BA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Участие в районных семинарах ШСМ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школы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Согласно плану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СМ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 МКОУ  "ЦДК"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</w:t>
            </w:r>
          </w:p>
        </w:tc>
      </w:tr>
      <w:tr w:rsidR="006B58F7" w:rsidRPr="00090577" w:rsidTr="00DF68BA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Default="006B58F7" w:rsidP="00DF68BA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Участие куратора ШСМ в семинарах,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супервизиях</w:t>
            </w:r>
            <w:proofErr w:type="spellEnd"/>
          </w:p>
          <w:p w:rsidR="006B58F7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Согласно плану МБОУ Еловской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</w:t>
            </w:r>
          </w:p>
        </w:tc>
      </w:tr>
      <w:tr w:rsidR="006B58F7" w:rsidRPr="00090577" w:rsidTr="00DF68BA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Default="006B58F7" w:rsidP="00DF68BA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sz w:val="24"/>
                <w:szCs w:val="24"/>
              </w:rPr>
              <w:t>Обучение юных медиаторов службы школьной медиации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</w:t>
            </w:r>
          </w:p>
        </w:tc>
      </w:tr>
      <w:tr w:rsidR="006B58F7" w:rsidRPr="00090577" w:rsidTr="00DF68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F7" w:rsidRPr="005D0FA8" w:rsidRDefault="006B58F7" w:rsidP="00DF68BA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3AEE">
              <w:rPr>
                <w:rFonts w:ascii="Times New Roman" w:hAnsi="Times New Roman"/>
                <w:sz w:val="24"/>
                <w:szCs w:val="24"/>
              </w:rPr>
              <w:t>Подведение итогов работы службы школьной медиации за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3AEE">
              <w:rPr>
                <w:rFonts w:ascii="Times New Roman" w:hAnsi="Times New Roman"/>
                <w:sz w:val="24"/>
                <w:szCs w:val="24"/>
              </w:rPr>
              <w:t>СШМ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8F7" w:rsidRPr="001B3AEE" w:rsidRDefault="006B58F7" w:rsidP="00DF6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3AEE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F7" w:rsidRPr="001B3AEE" w:rsidRDefault="006B58F7" w:rsidP="0047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3A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</w:t>
            </w:r>
          </w:p>
        </w:tc>
      </w:tr>
    </w:tbl>
    <w:p w:rsidR="006B58F7" w:rsidRDefault="006B58F7" w:rsidP="006B58F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58F7" w:rsidRDefault="006B58F7" w:rsidP="006B58F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58F7" w:rsidRPr="00F46E36" w:rsidRDefault="006B58F7" w:rsidP="006B58F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46E36">
        <w:rPr>
          <w:rFonts w:ascii="Times New Roman" w:hAnsi="Times New Roman"/>
          <w:sz w:val="24"/>
          <w:szCs w:val="24"/>
        </w:rPr>
        <w:t xml:space="preserve">иректор МБОУ Еловская СОШ: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B76B27">
        <w:rPr>
          <w:rFonts w:ascii="Times New Roman" w:hAnsi="Times New Roman"/>
          <w:sz w:val="24"/>
          <w:szCs w:val="24"/>
        </w:rPr>
        <w:t>Бодиков</w:t>
      </w:r>
      <w:proofErr w:type="spellEnd"/>
      <w:r w:rsidR="00B76B27">
        <w:rPr>
          <w:rFonts w:ascii="Times New Roman" w:hAnsi="Times New Roman"/>
          <w:sz w:val="24"/>
          <w:szCs w:val="24"/>
        </w:rPr>
        <w:t xml:space="preserve"> Б. А</w:t>
      </w:r>
      <w:r>
        <w:rPr>
          <w:rFonts w:ascii="Times New Roman" w:hAnsi="Times New Roman"/>
          <w:sz w:val="24"/>
          <w:szCs w:val="24"/>
        </w:rPr>
        <w:t>.</w:t>
      </w:r>
    </w:p>
    <w:p w:rsidR="006B58F7" w:rsidRPr="00F46E36" w:rsidRDefault="006B58F7" w:rsidP="006B58F7">
      <w:pPr>
        <w:pStyle w:val="a3"/>
        <w:rPr>
          <w:rFonts w:ascii="Times New Roman" w:hAnsi="Times New Roman"/>
          <w:sz w:val="24"/>
          <w:szCs w:val="24"/>
        </w:rPr>
      </w:pPr>
      <w:r w:rsidRPr="00F46E36">
        <w:rPr>
          <w:rFonts w:ascii="Times New Roman" w:hAnsi="Times New Roman"/>
          <w:sz w:val="24"/>
          <w:szCs w:val="24"/>
        </w:rPr>
        <w:t xml:space="preserve">Куратор СШМ: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E36">
        <w:rPr>
          <w:rFonts w:ascii="Times New Roman" w:hAnsi="Times New Roman"/>
          <w:sz w:val="24"/>
          <w:szCs w:val="24"/>
        </w:rPr>
        <w:t>Терентьева Н.В.</w:t>
      </w:r>
    </w:p>
    <w:p w:rsidR="001A5EBF" w:rsidRDefault="00FB6C1D"/>
    <w:sectPr w:rsidR="001A5EBF" w:rsidSect="00770FD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B58F7"/>
    <w:rsid w:val="00283A79"/>
    <w:rsid w:val="002864B8"/>
    <w:rsid w:val="00472DD8"/>
    <w:rsid w:val="005E743B"/>
    <w:rsid w:val="006B58F7"/>
    <w:rsid w:val="0095021C"/>
    <w:rsid w:val="009C370A"/>
    <w:rsid w:val="00A84724"/>
    <w:rsid w:val="00B7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8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2023-09-11T03:54:00Z</dcterms:created>
  <dcterms:modified xsi:type="dcterms:W3CDTF">2023-09-11T07:39:00Z</dcterms:modified>
</cp:coreProperties>
</file>